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063A" w14:textId="3094A24A" w:rsidR="00EE3F1C" w:rsidRDefault="004372B3">
      <w:r w:rsidRPr="004372B3">
        <w:t>https://disk.yandex.ru/i/jxn5Tb0f_R_cYg</w:t>
      </w:r>
    </w:p>
    <w:sectPr w:rsidR="00EE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C"/>
    <w:rsid w:val="004372B3"/>
    <w:rsid w:val="006A281D"/>
    <w:rsid w:val="00E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B6A5-F9BF-4B35-9171-6A42A6D5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F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F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3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3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3F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3F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3F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3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3F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3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2025-03-04T10:53:00Z</dcterms:created>
  <dcterms:modified xsi:type="dcterms:W3CDTF">2025-03-04T11:02:00Z</dcterms:modified>
</cp:coreProperties>
</file>