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47A" w:rsidRDefault="00F364EE" w:rsidP="000304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2117AD">
        <w:rPr>
          <w:rFonts w:ascii="Times New Roman" w:hAnsi="Times New Roman" w:cs="Times New Roman"/>
          <w:sz w:val="28"/>
          <w:szCs w:val="28"/>
        </w:rPr>
        <w:t xml:space="preserve"> о </w:t>
      </w:r>
      <w:proofErr w:type="gramStart"/>
      <w:r w:rsidR="002117AD">
        <w:rPr>
          <w:rFonts w:ascii="Times New Roman" w:hAnsi="Times New Roman" w:cs="Times New Roman"/>
          <w:sz w:val="28"/>
          <w:szCs w:val="28"/>
        </w:rPr>
        <w:t>специализированных</w:t>
      </w:r>
      <w:proofErr w:type="gramEnd"/>
      <w:r w:rsidR="00505D36">
        <w:rPr>
          <w:rFonts w:ascii="Times New Roman" w:hAnsi="Times New Roman" w:cs="Times New Roman"/>
          <w:sz w:val="28"/>
          <w:szCs w:val="28"/>
        </w:rPr>
        <w:t xml:space="preserve"> МДОО</w:t>
      </w:r>
      <w:r w:rsidR="00566DE6">
        <w:rPr>
          <w:rFonts w:ascii="Times New Roman" w:hAnsi="Times New Roman" w:cs="Times New Roman"/>
          <w:sz w:val="28"/>
          <w:szCs w:val="28"/>
        </w:rPr>
        <w:t xml:space="preserve"> </w:t>
      </w:r>
      <w:r w:rsidR="00D42EC0">
        <w:rPr>
          <w:rFonts w:ascii="Times New Roman" w:hAnsi="Times New Roman" w:cs="Times New Roman"/>
          <w:sz w:val="28"/>
          <w:szCs w:val="28"/>
        </w:rPr>
        <w:t>(</w:t>
      </w:r>
      <w:r w:rsidR="00431690">
        <w:rPr>
          <w:rFonts w:ascii="Times New Roman" w:hAnsi="Times New Roman" w:cs="Times New Roman"/>
          <w:sz w:val="28"/>
          <w:szCs w:val="28"/>
        </w:rPr>
        <w:t>2023/2024</w:t>
      </w:r>
      <w:r w:rsidR="0038720C">
        <w:rPr>
          <w:rFonts w:ascii="Times New Roman" w:hAnsi="Times New Roman" w:cs="Times New Roman"/>
          <w:sz w:val="28"/>
          <w:szCs w:val="28"/>
        </w:rPr>
        <w:t xml:space="preserve"> учебный год)</w:t>
      </w:r>
    </w:p>
    <w:tbl>
      <w:tblPr>
        <w:tblStyle w:val="a3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49"/>
        <w:gridCol w:w="1845"/>
        <w:gridCol w:w="992"/>
        <w:gridCol w:w="2126"/>
        <w:gridCol w:w="993"/>
        <w:gridCol w:w="992"/>
        <w:gridCol w:w="850"/>
        <w:gridCol w:w="709"/>
        <w:gridCol w:w="851"/>
        <w:gridCol w:w="708"/>
        <w:gridCol w:w="851"/>
        <w:gridCol w:w="850"/>
        <w:gridCol w:w="851"/>
        <w:gridCol w:w="709"/>
        <w:gridCol w:w="850"/>
        <w:gridCol w:w="709"/>
      </w:tblGrid>
      <w:tr w:rsidR="00082943" w:rsidRPr="00E337B1" w:rsidTr="00E337B1">
        <w:tc>
          <w:tcPr>
            <w:tcW w:w="849" w:type="dxa"/>
            <w:vMerge w:val="restart"/>
          </w:tcPr>
          <w:p w:rsidR="00082943" w:rsidRPr="00E337B1" w:rsidRDefault="00082943" w:rsidP="00505D36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№ п/п</w:t>
            </w:r>
          </w:p>
        </w:tc>
        <w:tc>
          <w:tcPr>
            <w:tcW w:w="1845" w:type="dxa"/>
            <w:vMerge w:val="restart"/>
          </w:tcPr>
          <w:p w:rsidR="00082943" w:rsidRPr="00E337B1" w:rsidRDefault="00082943" w:rsidP="00505D36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район</w:t>
            </w:r>
          </w:p>
        </w:tc>
        <w:tc>
          <w:tcPr>
            <w:tcW w:w="992" w:type="dxa"/>
            <w:vMerge w:val="restart"/>
          </w:tcPr>
          <w:p w:rsidR="00082943" w:rsidRPr="00E337B1" w:rsidRDefault="00082943" w:rsidP="00505D36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№ МДОО</w:t>
            </w:r>
          </w:p>
        </w:tc>
        <w:tc>
          <w:tcPr>
            <w:tcW w:w="2126" w:type="dxa"/>
            <w:vMerge w:val="restart"/>
          </w:tcPr>
          <w:p w:rsidR="00082943" w:rsidRPr="00E337B1" w:rsidRDefault="00082943" w:rsidP="00505D36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Вид компенсации/ оздоровления</w:t>
            </w:r>
          </w:p>
        </w:tc>
        <w:tc>
          <w:tcPr>
            <w:tcW w:w="9923" w:type="dxa"/>
            <w:gridSpan w:val="12"/>
          </w:tcPr>
          <w:p w:rsidR="00082943" w:rsidRPr="00E337B1" w:rsidRDefault="00082943" w:rsidP="004B56FF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Количество возрастных групп/мест</w:t>
            </w:r>
          </w:p>
        </w:tc>
      </w:tr>
      <w:tr w:rsidR="00E337B1" w:rsidRPr="00E337B1" w:rsidTr="00E337B1">
        <w:tc>
          <w:tcPr>
            <w:tcW w:w="849" w:type="dxa"/>
            <w:vMerge/>
          </w:tcPr>
          <w:p w:rsidR="00082943" w:rsidRPr="00E337B1" w:rsidRDefault="00082943" w:rsidP="00505D36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082943" w:rsidRPr="00E337B1" w:rsidRDefault="00082943" w:rsidP="00505D36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082943" w:rsidRPr="00E337B1" w:rsidRDefault="00082943" w:rsidP="00505D36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126" w:type="dxa"/>
            <w:vMerge/>
          </w:tcPr>
          <w:p w:rsidR="00082943" w:rsidRPr="00E337B1" w:rsidRDefault="00082943" w:rsidP="00505D36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985" w:type="dxa"/>
            <w:gridSpan w:val="2"/>
          </w:tcPr>
          <w:p w:rsidR="00082943" w:rsidRPr="00E337B1" w:rsidRDefault="00082943" w:rsidP="00505D36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всего</w:t>
            </w:r>
          </w:p>
        </w:tc>
        <w:tc>
          <w:tcPr>
            <w:tcW w:w="1559" w:type="dxa"/>
            <w:gridSpan w:val="2"/>
          </w:tcPr>
          <w:p w:rsidR="00082943" w:rsidRPr="00E337B1" w:rsidRDefault="00082943" w:rsidP="00505D36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2-3</w:t>
            </w:r>
          </w:p>
        </w:tc>
        <w:tc>
          <w:tcPr>
            <w:tcW w:w="1559" w:type="dxa"/>
            <w:gridSpan w:val="2"/>
          </w:tcPr>
          <w:p w:rsidR="00082943" w:rsidRPr="00E337B1" w:rsidRDefault="00082943" w:rsidP="00505D36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3-4</w:t>
            </w:r>
          </w:p>
        </w:tc>
        <w:tc>
          <w:tcPr>
            <w:tcW w:w="1701" w:type="dxa"/>
            <w:gridSpan w:val="2"/>
          </w:tcPr>
          <w:p w:rsidR="00082943" w:rsidRPr="00E337B1" w:rsidRDefault="00082943" w:rsidP="00505D36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4-5</w:t>
            </w:r>
          </w:p>
        </w:tc>
        <w:tc>
          <w:tcPr>
            <w:tcW w:w="1560" w:type="dxa"/>
            <w:gridSpan w:val="2"/>
          </w:tcPr>
          <w:p w:rsidR="00082943" w:rsidRPr="00E337B1" w:rsidRDefault="00082943" w:rsidP="00505D36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5-6</w:t>
            </w:r>
          </w:p>
        </w:tc>
        <w:tc>
          <w:tcPr>
            <w:tcW w:w="1559" w:type="dxa"/>
            <w:gridSpan w:val="2"/>
          </w:tcPr>
          <w:p w:rsidR="00082943" w:rsidRPr="00E337B1" w:rsidRDefault="00082943" w:rsidP="0008294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6-7</w:t>
            </w:r>
          </w:p>
        </w:tc>
      </w:tr>
      <w:tr w:rsidR="00E337B1" w:rsidRPr="00E337B1" w:rsidTr="00E337B1">
        <w:tc>
          <w:tcPr>
            <w:tcW w:w="849" w:type="dxa"/>
            <w:vMerge/>
          </w:tcPr>
          <w:p w:rsidR="00082943" w:rsidRPr="00E337B1" w:rsidRDefault="00082943" w:rsidP="0008294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082943" w:rsidRPr="00E337B1" w:rsidRDefault="00082943" w:rsidP="0008294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082943" w:rsidRPr="00E337B1" w:rsidRDefault="00082943" w:rsidP="0008294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126" w:type="dxa"/>
            <w:vMerge/>
          </w:tcPr>
          <w:p w:rsidR="00082943" w:rsidRPr="00E337B1" w:rsidRDefault="00082943" w:rsidP="0008294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082943" w:rsidRPr="00E337B1" w:rsidRDefault="00082943" w:rsidP="0008294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групп</w:t>
            </w:r>
          </w:p>
        </w:tc>
        <w:tc>
          <w:tcPr>
            <w:tcW w:w="992" w:type="dxa"/>
          </w:tcPr>
          <w:p w:rsidR="00082943" w:rsidRPr="00E337B1" w:rsidRDefault="00082943" w:rsidP="0008294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мест</w:t>
            </w:r>
          </w:p>
        </w:tc>
        <w:tc>
          <w:tcPr>
            <w:tcW w:w="850" w:type="dxa"/>
          </w:tcPr>
          <w:p w:rsidR="00082943" w:rsidRPr="00E337B1" w:rsidRDefault="00082943" w:rsidP="0008294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групп</w:t>
            </w:r>
          </w:p>
        </w:tc>
        <w:tc>
          <w:tcPr>
            <w:tcW w:w="709" w:type="dxa"/>
          </w:tcPr>
          <w:p w:rsidR="00082943" w:rsidRPr="00E337B1" w:rsidRDefault="00082943" w:rsidP="0008294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мест</w:t>
            </w:r>
          </w:p>
        </w:tc>
        <w:tc>
          <w:tcPr>
            <w:tcW w:w="851" w:type="dxa"/>
          </w:tcPr>
          <w:p w:rsidR="00082943" w:rsidRPr="00E337B1" w:rsidRDefault="00082943" w:rsidP="0008294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групп</w:t>
            </w:r>
          </w:p>
        </w:tc>
        <w:tc>
          <w:tcPr>
            <w:tcW w:w="708" w:type="dxa"/>
          </w:tcPr>
          <w:p w:rsidR="00082943" w:rsidRPr="00E337B1" w:rsidRDefault="00082943" w:rsidP="0008294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мест</w:t>
            </w:r>
          </w:p>
        </w:tc>
        <w:tc>
          <w:tcPr>
            <w:tcW w:w="851" w:type="dxa"/>
          </w:tcPr>
          <w:p w:rsidR="00082943" w:rsidRPr="00E337B1" w:rsidRDefault="00082943" w:rsidP="0008294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групп</w:t>
            </w:r>
          </w:p>
        </w:tc>
        <w:tc>
          <w:tcPr>
            <w:tcW w:w="850" w:type="dxa"/>
          </w:tcPr>
          <w:p w:rsidR="00082943" w:rsidRPr="00E337B1" w:rsidRDefault="00082943" w:rsidP="0008294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мест</w:t>
            </w:r>
          </w:p>
        </w:tc>
        <w:tc>
          <w:tcPr>
            <w:tcW w:w="851" w:type="dxa"/>
          </w:tcPr>
          <w:p w:rsidR="00082943" w:rsidRPr="00E337B1" w:rsidRDefault="00082943" w:rsidP="0008294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групп</w:t>
            </w:r>
          </w:p>
        </w:tc>
        <w:tc>
          <w:tcPr>
            <w:tcW w:w="709" w:type="dxa"/>
          </w:tcPr>
          <w:p w:rsidR="00082943" w:rsidRPr="00E337B1" w:rsidRDefault="00082943" w:rsidP="0008294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мест</w:t>
            </w:r>
          </w:p>
        </w:tc>
        <w:tc>
          <w:tcPr>
            <w:tcW w:w="850" w:type="dxa"/>
          </w:tcPr>
          <w:p w:rsidR="00082943" w:rsidRPr="00E337B1" w:rsidRDefault="00082943" w:rsidP="0008294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групп</w:t>
            </w:r>
          </w:p>
        </w:tc>
        <w:tc>
          <w:tcPr>
            <w:tcW w:w="709" w:type="dxa"/>
          </w:tcPr>
          <w:p w:rsidR="00082943" w:rsidRPr="00E337B1" w:rsidRDefault="00082943" w:rsidP="0008294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мест</w:t>
            </w:r>
          </w:p>
        </w:tc>
      </w:tr>
      <w:tr w:rsidR="00E337B1" w:rsidRPr="00E337B1" w:rsidTr="00E337B1">
        <w:tc>
          <w:tcPr>
            <w:tcW w:w="849" w:type="dxa"/>
          </w:tcPr>
          <w:p w:rsidR="00896BD3" w:rsidRPr="00E337B1" w:rsidRDefault="00896BD3" w:rsidP="00896BD3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 w:val="restart"/>
          </w:tcPr>
          <w:p w:rsidR="00896BD3" w:rsidRPr="00E337B1" w:rsidRDefault="00896BD3" w:rsidP="00896BD3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Верх-</w:t>
            </w:r>
            <w:proofErr w:type="spellStart"/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Исетский</w:t>
            </w:r>
            <w:proofErr w:type="spellEnd"/>
          </w:p>
        </w:tc>
        <w:tc>
          <w:tcPr>
            <w:tcW w:w="992" w:type="dxa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13</w:t>
            </w:r>
          </w:p>
        </w:tc>
        <w:tc>
          <w:tcPr>
            <w:tcW w:w="2126" w:type="dxa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30</w:t>
            </w: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</w:tr>
      <w:tr w:rsidR="00E337B1" w:rsidRPr="00E337B1" w:rsidTr="00E337B1">
        <w:tc>
          <w:tcPr>
            <w:tcW w:w="849" w:type="dxa"/>
            <w:vMerge w:val="restart"/>
          </w:tcPr>
          <w:p w:rsidR="00896BD3" w:rsidRPr="00E337B1" w:rsidRDefault="00896BD3" w:rsidP="00896BD3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896BD3" w:rsidRPr="00E337B1" w:rsidRDefault="00896BD3" w:rsidP="00896BD3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18</w:t>
            </w:r>
          </w:p>
        </w:tc>
        <w:tc>
          <w:tcPr>
            <w:tcW w:w="2126" w:type="dxa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РАС</w:t>
            </w:r>
          </w:p>
        </w:tc>
        <w:tc>
          <w:tcPr>
            <w:tcW w:w="993" w:type="dxa"/>
            <w:shd w:val="clear" w:color="auto" w:fill="FFFFFF" w:themeFill="background1"/>
          </w:tcPr>
          <w:p w:rsidR="00896BD3" w:rsidRPr="00E337B1" w:rsidRDefault="00783842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896BD3" w:rsidRPr="00E337B1" w:rsidRDefault="00783842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12</w:t>
            </w: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12</w:t>
            </w: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  <w:tr w:rsidR="00E337B1" w:rsidRPr="00E337B1" w:rsidTr="00E337B1">
        <w:tc>
          <w:tcPr>
            <w:tcW w:w="849" w:type="dxa"/>
            <w:vMerge/>
          </w:tcPr>
          <w:p w:rsidR="00896BD3" w:rsidRPr="00E337B1" w:rsidRDefault="00896BD3" w:rsidP="00896BD3">
            <w:pPr>
              <w:pStyle w:val="a4"/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896BD3" w:rsidRPr="00E337B1" w:rsidRDefault="00896BD3" w:rsidP="00896BD3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proofErr w:type="spellStart"/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аллергодерматозы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40</w:t>
            </w: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20</w:t>
            </w: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20</w:t>
            </w:r>
          </w:p>
        </w:tc>
      </w:tr>
      <w:tr w:rsidR="00E337B1" w:rsidRPr="00E337B1" w:rsidTr="00E337B1">
        <w:tc>
          <w:tcPr>
            <w:tcW w:w="849" w:type="dxa"/>
            <w:vMerge w:val="restart"/>
          </w:tcPr>
          <w:p w:rsidR="00896BD3" w:rsidRPr="00E337B1" w:rsidRDefault="00896BD3" w:rsidP="00896BD3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896BD3" w:rsidRPr="00E337B1" w:rsidRDefault="00896BD3" w:rsidP="00896BD3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25</w:t>
            </w:r>
          </w:p>
        </w:tc>
        <w:tc>
          <w:tcPr>
            <w:tcW w:w="2126" w:type="dxa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 xml:space="preserve">ТНР </w:t>
            </w:r>
          </w:p>
        </w:tc>
        <w:tc>
          <w:tcPr>
            <w:tcW w:w="993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45</w:t>
            </w: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</w:tr>
      <w:tr w:rsidR="00E337B1" w:rsidRPr="00E337B1" w:rsidTr="00E337B1">
        <w:tc>
          <w:tcPr>
            <w:tcW w:w="849" w:type="dxa"/>
            <w:vMerge/>
          </w:tcPr>
          <w:p w:rsidR="00896BD3" w:rsidRPr="00E337B1" w:rsidRDefault="00896BD3" w:rsidP="00896BD3">
            <w:pPr>
              <w:tabs>
                <w:tab w:val="left" w:pos="360"/>
              </w:tabs>
              <w:ind w:left="360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896BD3" w:rsidRPr="00E337B1" w:rsidRDefault="00896BD3" w:rsidP="00896BD3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ЗПР</w:t>
            </w:r>
          </w:p>
        </w:tc>
        <w:tc>
          <w:tcPr>
            <w:tcW w:w="993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12</w:t>
            </w: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12</w:t>
            </w: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  <w:tr w:rsidR="00E337B1" w:rsidRPr="00E337B1" w:rsidTr="00E337B1">
        <w:tc>
          <w:tcPr>
            <w:tcW w:w="849" w:type="dxa"/>
          </w:tcPr>
          <w:p w:rsidR="00896BD3" w:rsidRPr="00E337B1" w:rsidRDefault="00896BD3" w:rsidP="00896BD3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896BD3" w:rsidRPr="00E337B1" w:rsidRDefault="00896BD3" w:rsidP="00896BD3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27</w:t>
            </w:r>
          </w:p>
        </w:tc>
        <w:tc>
          <w:tcPr>
            <w:tcW w:w="2126" w:type="dxa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128</w:t>
            </w: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16</w:t>
            </w: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32</w:t>
            </w: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32</w:t>
            </w: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48</w:t>
            </w:r>
          </w:p>
        </w:tc>
      </w:tr>
      <w:tr w:rsidR="00E337B1" w:rsidRPr="00E337B1" w:rsidTr="00E337B1">
        <w:tc>
          <w:tcPr>
            <w:tcW w:w="849" w:type="dxa"/>
            <w:vMerge w:val="restart"/>
          </w:tcPr>
          <w:p w:rsidR="00896BD3" w:rsidRPr="00E337B1" w:rsidRDefault="00896BD3" w:rsidP="00896BD3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896BD3" w:rsidRPr="00E337B1" w:rsidRDefault="00896BD3" w:rsidP="00896BD3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115</w:t>
            </w:r>
          </w:p>
        </w:tc>
        <w:tc>
          <w:tcPr>
            <w:tcW w:w="2126" w:type="dxa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НОДА</w:t>
            </w:r>
          </w:p>
        </w:tc>
        <w:tc>
          <w:tcPr>
            <w:tcW w:w="993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43</w:t>
            </w: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</w:tr>
      <w:tr w:rsidR="00E337B1" w:rsidRPr="00E337B1" w:rsidTr="00E337B1">
        <w:tc>
          <w:tcPr>
            <w:tcW w:w="849" w:type="dxa"/>
            <w:vMerge/>
          </w:tcPr>
          <w:p w:rsidR="00896BD3" w:rsidRPr="00E337B1" w:rsidRDefault="00896BD3" w:rsidP="00896BD3">
            <w:pPr>
              <w:tabs>
                <w:tab w:val="left" w:pos="360"/>
              </w:tabs>
              <w:ind w:left="360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896BD3" w:rsidRPr="00E337B1" w:rsidRDefault="00896BD3" w:rsidP="00896BD3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ОНР</w:t>
            </w:r>
          </w:p>
        </w:tc>
        <w:tc>
          <w:tcPr>
            <w:tcW w:w="993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29</w:t>
            </w: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14</w:t>
            </w: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</w:tr>
      <w:tr w:rsidR="00E337B1" w:rsidRPr="00E337B1" w:rsidTr="00E337B1">
        <w:tc>
          <w:tcPr>
            <w:tcW w:w="849" w:type="dxa"/>
          </w:tcPr>
          <w:p w:rsidR="00896BD3" w:rsidRPr="00E337B1" w:rsidRDefault="00896BD3" w:rsidP="00896BD3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896BD3" w:rsidRPr="00E337B1" w:rsidRDefault="00896BD3" w:rsidP="00896BD3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143</w:t>
            </w:r>
          </w:p>
        </w:tc>
        <w:tc>
          <w:tcPr>
            <w:tcW w:w="2126" w:type="dxa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ДЧБ</w:t>
            </w:r>
          </w:p>
        </w:tc>
        <w:tc>
          <w:tcPr>
            <w:tcW w:w="993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105</w:t>
            </w: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20</w:t>
            </w: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25</w:t>
            </w: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25</w:t>
            </w: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25</w:t>
            </w:r>
          </w:p>
        </w:tc>
        <w:bookmarkStart w:id="0" w:name="_GoBack"/>
        <w:bookmarkEnd w:id="0"/>
      </w:tr>
      <w:tr w:rsidR="00E337B1" w:rsidRPr="00E337B1" w:rsidTr="00E337B1">
        <w:tc>
          <w:tcPr>
            <w:tcW w:w="849" w:type="dxa"/>
          </w:tcPr>
          <w:p w:rsidR="00896BD3" w:rsidRPr="00E337B1" w:rsidRDefault="00896BD3" w:rsidP="00896BD3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896BD3" w:rsidRPr="00E337B1" w:rsidRDefault="00896BD3" w:rsidP="00896BD3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248</w:t>
            </w:r>
          </w:p>
        </w:tc>
        <w:tc>
          <w:tcPr>
            <w:tcW w:w="2126" w:type="dxa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44</w:t>
            </w: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17</w:t>
            </w:r>
          </w:p>
        </w:tc>
      </w:tr>
      <w:tr w:rsidR="00E337B1" w:rsidRPr="00E337B1" w:rsidTr="00E337B1">
        <w:tc>
          <w:tcPr>
            <w:tcW w:w="849" w:type="dxa"/>
          </w:tcPr>
          <w:p w:rsidR="00896BD3" w:rsidRPr="00E337B1" w:rsidRDefault="00896BD3" w:rsidP="00896BD3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896BD3" w:rsidRPr="00E337B1" w:rsidRDefault="00896BD3" w:rsidP="00896BD3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302</w:t>
            </w:r>
          </w:p>
        </w:tc>
        <w:tc>
          <w:tcPr>
            <w:tcW w:w="2126" w:type="dxa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64</w:t>
            </w: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18</w:t>
            </w: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28</w:t>
            </w: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18</w:t>
            </w:r>
          </w:p>
        </w:tc>
      </w:tr>
      <w:tr w:rsidR="00E337B1" w:rsidRPr="00E337B1" w:rsidTr="00E337B1">
        <w:tc>
          <w:tcPr>
            <w:tcW w:w="849" w:type="dxa"/>
          </w:tcPr>
          <w:p w:rsidR="00896BD3" w:rsidRPr="00E337B1" w:rsidRDefault="00896BD3" w:rsidP="00896BD3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896BD3" w:rsidRPr="00E337B1" w:rsidRDefault="00896BD3" w:rsidP="00896BD3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333</w:t>
            </w:r>
          </w:p>
        </w:tc>
        <w:tc>
          <w:tcPr>
            <w:tcW w:w="2126" w:type="dxa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proofErr w:type="spellStart"/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тубинтоксикация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72</w:t>
            </w: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17</w:t>
            </w:r>
          </w:p>
        </w:tc>
      </w:tr>
      <w:tr w:rsidR="00E337B1" w:rsidRPr="00E337B1" w:rsidTr="00E337B1">
        <w:tc>
          <w:tcPr>
            <w:tcW w:w="849" w:type="dxa"/>
          </w:tcPr>
          <w:p w:rsidR="00896BD3" w:rsidRPr="00E337B1" w:rsidRDefault="00896BD3" w:rsidP="00896BD3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896BD3" w:rsidRPr="00E337B1" w:rsidRDefault="00896BD3" w:rsidP="00896BD3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356</w:t>
            </w:r>
          </w:p>
        </w:tc>
        <w:tc>
          <w:tcPr>
            <w:tcW w:w="2126" w:type="dxa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75</w:t>
            </w: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30</w:t>
            </w: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30</w:t>
            </w:r>
          </w:p>
        </w:tc>
      </w:tr>
      <w:tr w:rsidR="00E337B1" w:rsidRPr="00E337B1" w:rsidTr="00E337B1">
        <w:tc>
          <w:tcPr>
            <w:tcW w:w="849" w:type="dxa"/>
          </w:tcPr>
          <w:p w:rsidR="00896BD3" w:rsidRPr="00E337B1" w:rsidRDefault="00896BD3" w:rsidP="00896BD3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896BD3" w:rsidRPr="00E337B1" w:rsidRDefault="00896BD3" w:rsidP="00896BD3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414</w:t>
            </w:r>
          </w:p>
        </w:tc>
        <w:tc>
          <w:tcPr>
            <w:tcW w:w="2126" w:type="dxa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12</w:t>
            </w: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12</w:t>
            </w: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  <w:tr w:rsidR="00E337B1" w:rsidRPr="00E337B1" w:rsidTr="00E337B1">
        <w:tc>
          <w:tcPr>
            <w:tcW w:w="849" w:type="dxa"/>
            <w:vMerge w:val="restart"/>
          </w:tcPr>
          <w:p w:rsidR="00896BD3" w:rsidRPr="00E337B1" w:rsidRDefault="00896BD3" w:rsidP="00896BD3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896BD3" w:rsidRPr="00E337B1" w:rsidRDefault="00896BD3" w:rsidP="00896BD3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444</w:t>
            </w:r>
          </w:p>
        </w:tc>
        <w:tc>
          <w:tcPr>
            <w:tcW w:w="2126" w:type="dxa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ЗПР</w:t>
            </w:r>
          </w:p>
        </w:tc>
        <w:tc>
          <w:tcPr>
            <w:tcW w:w="993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41</w:t>
            </w: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12</w:t>
            </w: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29</w:t>
            </w:r>
          </w:p>
        </w:tc>
      </w:tr>
      <w:tr w:rsidR="00E337B1" w:rsidRPr="00E337B1" w:rsidTr="00E337B1">
        <w:tc>
          <w:tcPr>
            <w:tcW w:w="849" w:type="dxa"/>
            <w:vMerge/>
          </w:tcPr>
          <w:p w:rsidR="00896BD3" w:rsidRPr="00E337B1" w:rsidRDefault="00896BD3" w:rsidP="00896BD3">
            <w:pPr>
              <w:tabs>
                <w:tab w:val="left" w:pos="360"/>
              </w:tabs>
              <w:ind w:left="360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896BD3" w:rsidRPr="00E337B1" w:rsidRDefault="00896BD3" w:rsidP="00896BD3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26</w:t>
            </w: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13</w:t>
            </w:r>
          </w:p>
        </w:tc>
        <w:tc>
          <w:tcPr>
            <w:tcW w:w="850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896BD3" w:rsidRPr="00E337B1" w:rsidRDefault="00896BD3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13</w:t>
            </w:r>
          </w:p>
        </w:tc>
      </w:tr>
      <w:tr w:rsidR="00E337B1" w:rsidRPr="00E337B1" w:rsidTr="00E337B1">
        <w:tc>
          <w:tcPr>
            <w:tcW w:w="849" w:type="dxa"/>
            <w:vMerge w:val="restart"/>
          </w:tcPr>
          <w:p w:rsidR="00694C08" w:rsidRPr="00E337B1" w:rsidRDefault="00694C08" w:rsidP="00896BD3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694C08" w:rsidRPr="00E337B1" w:rsidRDefault="00694C08" w:rsidP="00896BD3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694C08" w:rsidRPr="00E337B1" w:rsidRDefault="00694C08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466</w:t>
            </w:r>
          </w:p>
        </w:tc>
        <w:tc>
          <w:tcPr>
            <w:tcW w:w="2126" w:type="dxa"/>
          </w:tcPr>
          <w:p w:rsidR="00694C08" w:rsidRPr="00E337B1" w:rsidRDefault="00694C08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  <w:shd w:val="clear" w:color="auto" w:fill="FFFFFF" w:themeFill="background1"/>
          </w:tcPr>
          <w:p w:rsidR="00694C08" w:rsidRPr="00E337B1" w:rsidRDefault="00694C08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694C08" w:rsidRPr="00E337B1" w:rsidRDefault="00694C08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40</w:t>
            </w:r>
          </w:p>
        </w:tc>
        <w:tc>
          <w:tcPr>
            <w:tcW w:w="850" w:type="dxa"/>
            <w:shd w:val="clear" w:color="auto" w:fill="FFFFFF" w:themeFill="background1"/>
          </w:tcPr>
          <w:p w:rsidR="00694C08" w:rsidRPr="00E337B1" w:rsidRDefault="00694C08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94C08" w:rsidRPr="00E337B1" w:rsidRDefault="00694C08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94C08" w:rsidRPr="00E337B1" w:rsidRDefault="00694C08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694C08" w:rsidRPr="00E337B1" w:rsidRDefault="00694C08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94C08" w:rsidRPr="00E337B1" w:rsidRDefault="00694C08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C08" w:rsidRPr="00E337B1" w:rsidRDefault="00694C08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94C08" w:rsidRPr="00E337B1" w:rsidRDefault="00694C08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694C08" w:rsidRPr="00E337B1" w:rsidRDefault="00694C08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25</w:t>
            </w:r>
          </w:p>
        </w:tc>
        <w:tc>
          <w:tcPr>
            <w:tcW w:w="850" w:type="dxa"/>
            <w:shd w:val="clear" w:color="auto" w:fill="FFFFFF" w:themeFill="background1"/>
          </w:tcPr>
          <w:p w:rsidR="00694C08" w:rsidRPr="00E337B1" w:rsidRDefault="00694C08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694C08" w:rsidRPr="00E337B1" w:rsidRDefault="00694C08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</w:tr>
      <w:tr w:rsidR="00E337B1" w:rsidRPr="00E337B1" w:rsidTr="00E337B1">
        <w:tc>
          <w:tcPr>
            <w:tcW w:w="849" w:type="dxa"/>
            <w:vMerge/>
          </w:tcPr>
          <w:p w:rsidR="00694C08" w:rsidRPr="00E337B1" w:rsidRDefault="00694C08" w:rsidP="00896BD3">
            <w:pPr>
              <w:pStyle w:val="a4"/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694C08" w:rsidRPr="00E337B1" w:rsidRDefault="00694C08" w:rsidP="00896BD3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694C08" w:rsidRPr="00E337B1" w:rsidRDefault="00694C08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694C08" w:rsidRPr="00E337B1" w:rsidRDefault="00694C08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ЗПР</w:t>
            </w:r>
          </w:p>
        </w:tc>
        <w:tc>
          <w:tcPr>
            <w:tcW w:w="993" w:type="dxa"/>
            <w:shd w:val="clear" w:color="auto" w:fill="FFFFFF" w:themeFill="background1"/>
          </w:tcPr>
          <w:p w:rsidR="00694C08" w:rsidRPr="00E337B1" w:rsidRDefault="00694C08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694C08" w:rsidRPr="00E337B1" w:rsidRDefault="00694C08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24</w:t>
            </w:r>
          </w:p>
        </w:tc>
        <w:tc>
          <w:tcPr>
            <w:tcW w:w="850" w:type="dxa"/>
            <w:shd w:val="clear" w:color="auto" w:fill="FFFFFF" w:themeFill="background1"/>
          </w:tcPr>
          <w:p w:rsidR="00694C08" w:rsidRPr="00E337B1" w:rsidRDefault="00694C08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94C08" w:rsidRPr="00E337B1" w:rsidRDefault="00694C08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94C08" w:rsidRPr="00E337B1" w:rsidRDefault="00694C08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694C08" w:rsidRPr="00E337B1" w:rsidRDefault="00694C08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94C08" w:rsidRPr="00E337B1" w:rsidRDefault="00694C08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694C08" w:rsidRPr="00E337B1" w:rsidRDefault="00694C08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12</w:t>
            </w:r>
          </w:p>
        </w:tc>
        <w:tc>
          <w:tcPr>
            <w:tcW w:w="851" w:type="dxa"/>
            <w:shd w:val="clear" w:color="auto" w:fill="FFFFFF" w:themeFill="background1"/>
          </w:tcPr>
          <w:p w:rsidR="00694C08" w:rsidRPr="00E337B1" w:rsidRDefault="00694C08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94C08" w:rsidRPr="00E337B1" w:rsidRDefault="00694C08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94C08" w:rsidRPr="00E337B1" w:rsidRDefault="00694C08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694C08" w:rsidRPr="00E337B1" w:rsidRDefault="00694C08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12</w:t>
            </w:r>
          </w:p>
        </w:tc>
      </w:tr>
      <w:tr w:rsidR="00E337B1" w:rsidRPr="00E337B1" w:rsidTr="00E337B1">
        <w:tc>
          <w:tcPr>
            <w:tcW w:w="849" w:type="dxa"/>
            <w:vMerge/>
          </w:tcPr>
          <w:p w:rsidR="00694C08" w:rsidRPr="00E337B1" w:rsidRDefault="00694C08" w:rsidP="00896BD3">
            <w:pPr>
              <w:pStyle w:val="a4"/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694C08" w:rsidRPr="00E337B1" w:rsidRDefault="00694C08" w:rsidP="00896BD3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694C08" w:rsidRPr="00E337B1" w:rsidRDefault="00694C08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694C08" w:rsidRPr="00E337B1" w:rsidRDefault="00694C08" w:rsidP="006551E9">
            <w:pPr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нарушения зрения</w:t>
            </w:r>
          </w:p>
        </w:tc>
        <w:tc>
          <w:tcPr>
            <w:tcW w:w="993" w:type="dxa"/>
            <w:shd w:val="clear" w:color="auto" w:fill="FFFFFF" w:themeFill="background1"/>
          </w:tcPr>
          <w:p w:rsidR="00694C08" w:rsidRPr="00E337B1" w:rsidRDefault="00694C08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694C08" w:rsidRPr="00E337B1" w:rsidRDefault="00694C08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55</w:t>
            </w:r>
          </w:p>
        </w:tc>
        <w:tc>
          <w:tcPr>
            <w:tcW w:w="850" w:type="dxa"/>
            <w:shd w:val="clear" w:color="auto" w:fill="FFFFFF" w:themeFill="background1"/>
          </w:tcPr>
          <w:p w:rsidR="00694C08" w:rsidRPr="00E337B1" w:rsidRDefault="00694C08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94C08" w:rsidRPr="00E337B1" w:rsidRDefault="00694C08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94C08" w:rsidRPr="00E337B1" w:rsidRDefault="00694C08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694C08" w:rsidRPr="00E337B1" w:rsidRDefault="00694C08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94C08" w:rsidRPr="00E337B1" w:rsidRDefault="00694C08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694C08" w:rsidRPr="00E337B1" w:rsidRDefault="00694C08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</w:tcPr>
          <w:p w:rsidR="00694C08" w:rsidRPr="00E337B1" w:rsidRDefault="00694C08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694C08" w:rsidRPr="00E337B1" w:rsidRDefault="00694C08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20</w:t>
            </w:r>
          </w:p>
        </w:tc>
        <w:tc>
          <w:tcPr>
            <w:tcW w:w="850" w:type="dxa"/>
            <w:shd w:val="clear" w:color="auto" w:fill="FFFFFF" w:themeFill="background1"/>
          </w:tcPr>
          <w:p w:rsidR="00694C08" w:rsidRPr="00E337B1" w:rsidRDefault="00694C08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694C08" w:rsidRPr="00E337B1" w:rsidRDefault="00694C08" w:rsidP="00896BD3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25</w:t>
            </w:r>
          </w:p>
        </w:tc>
      </w:tr>
      <w:tr w:rsidR="00E337B1" w:rsidRPr="00E337B1" w:rsidTr="00E337B1">
        <w:tc>
          <w:tcPr>
            <w:tcW w:w="849" w:type="dxa"/>
            <w:vMerge w:val="restart"/>
          </w:tcPr>
          <w:p w:rsidR="00694C08" w:rsidRPr="00E337B1" w:rsidRDefault="00694C08" w:rsidP="00694C0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694C08" w:rsidRPr="00E337B1" w:rsidRDefault="00694C08" w:rsidP="00694C08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486</w:t>
            </w:r>
          </w:p>
        </w:tc>
        <w:tc>
          <w:tcPr>
            <w:tcW w:w="2126" w:type="dxa"/>
          </w:tcPr>
          <w:p w:rsidR="00694C08" w:rsidRPr="00E337B1" w:rsidRDefault="00694C08" w:rsidP="00694C08">
            <w:pPr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нарушения слуха</w:t>
            </w:r>
          </w:p>
        </w:tc>
        <w:tc>
          <w:tcPr>
            <w:tcW w:w="993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</w:t>
            </w:r>
          </w:p>
        </w:tc>
        <w:tc>
          <w:tcPr>
            <w:tcW w:w="992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21</w:t>
            </w:r>
          </w:p>
        </w:tc>
        <w:tc>
          <w:tcPr>
            <w:tcW w:w="850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1/3</w:t>
            </w:r>
          </w:p>
        </w:tc>
        <w:tc>
          <w:tcPr>
            <w:tcW w:w="709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851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1/3</w:t>
            </w:r>
          </w:p>
        </w:tc>
        <w:tc>
          <w:tcPr>
            <w:tcW w:w="708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851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1/3</w:t>
            </w:r>
          </w:p>
        </w:tc>
        <w:tc>
          <w:tcPr>
            <w:tcW w:w="850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851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8</w:t>
            </w:r>
          </w:p>
        </w:tc>
        <w:tc>
          <w:tcPr>
            <w:tcW w:w="850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8</w:t>
            </w:r>
          </w:p>
        </w:tc>
      </w:tr>
      <w:tr w:rsidR="00E337B1" w:rsidRPr="00E337B1" w:rsidTr="00E337B1">
        <w:tc>
          <w:tcPr>
            <w:tcW w:w="849" w:type="dxa"/>
            <w:vMerge/>
          </w:tcPr>
          <w:p w:rsidR="00694C08" w:rsidRPr="00E337B1" w:rsidRDefault="00694C08" w:rsidP="00694C08">
            <w:pPr>
              <w:tabs>
                <w:tab w:val="left" w:pos="360"/>
              </w:tabs>
              <w:ind w:left="360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694C08" w:rsidRPr="00E337B1" w:rsidRDefault="00694C08" w:rsidP="00694C08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РАС</w:t>
            </w:r>
          </w:p>
        </w:tc>
        <w:tc>
          <w:tcPr>
            <w:tcW w:w="993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</w:t>
            </w:r>
          </w:p>
        </w:tc>
        <w:tc>
          <w:tcPr>
            <w:tcW w:w="850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</w:t>
            </w:r>
          </w:p>
        </w:tc>
      </w:tr>
      <w:tr w:rsidR="00E337B1" w:rsidRPr="00E337B1" w:rsidTr="00E337B1">
        <w:tc>
          <w:tcPr>
            <w:tcW w:w="849" w:type="dxa"/>
            <w:vMerge/>
          </w:tcPr>
          <w:p w:rsidR="00694C08" w:rsidRPr="00E337B1" w:rsidRDefault="00694C08" w:rsidP="00694C08">
            <w:pPr>
              <w:tabs>
                <w:tab w:val="left" w:pos="360"/>
              </w:tabs>
              <w:ind w:left="360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694C08" w:rsidRPr="00E337B1" w:rsidRDefault="00694C08" w:rsidP="00694C08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30</w:t>
            </w:r>
          </w:p>
        </w:tc>
        <w:tc>
          <w:tcPr>
            <w:tcW w:w="850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  <w:tc>
          <w:tcPr>
            <w:tcW w:w="850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</w:tr>
      <w:tr w:rsidR="00E337B1" w:rsidRPr="00E337B1" w:rsidTr="00E337B1">
        <w:tc>
          <w:tcPr>
            <w:tcW w:w="849" w:type="dxa"/>
          </w:tcPr>
          <w:p w:rsidR="00694C08" w:rsidRPr="00E337B1" w:rsidRDefault="00694C08" w:rsidP="00694C0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694C08" w:rsidRPr="00E337B1" w:rsidRDefault="00694C08" w:rsidP="00694C08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510</w:t>
            </w:r>
          </w:p>
        </w:tc>
        <w:tc>
          <w:tcPr>
            <w:tcW w:w="2126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УО</w:t>
            </w:r>
          </w:p>
        </w:tc>
        <w:tc>
          <w:tcPr>
            <w:tcW w:w="993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8</w:t>
            </w:r>
          </w:p>
        </w:tc>
        <w:tc>
          <w:tcPr>
            <w:tcW w:w="850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8</w:t>
            </w:r>
          </w:p>
        </w:tc>
      </w:tr>
      <w:tr w:rsidR="00E337B1" w:rsidRPr="00E337B1" w:rsidTr="00E337B1">
        <w:tc>
          <w:tcPr>
            <w:tcW w:w="849" w:type="dxa"/>
          </w:tcPr>
          <w:p w:rsidR="00694C08" w:rsidRPr="00E337B1" w:rsidRDefault="00694C08" w:rsidP="00694C0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694C08" w:rsidRPr="00E337B1" w:rsidRDefault="00694C08" w:rsidP="00694C08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511</w:t>
            </w:r>
          </w:p>
        </w:tc>
        <w:tc>
          <w:tcPr>
            <w:tcW w:w="2126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  <w:tc>
          <w:tcPr>
            <w:tcW w:w="850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</w:tr>
      <w:tr w:rsidR="00E337B1" w:rsidRPr="00E337B1" w:rsidTr="00E337B1">
        <w:tc>
          <w:tcPr>
            <w:tcW w:w="849" w:type="dxa"/>
          </w:tcPr>
          <w:p w:rsidR="00694C08" w:rsidRPr="00E337B1" w:rsidRDefault="00694C08" w:rsidP="00694C0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694C08" w:rsidRPr="00E337B1" w:rsidRDefault="00694C08" w:rsidP="00694C08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559</w:t>
            </w:r>
          </w:p>
        </w:tc>
        <w:tc>
          <w:tcPr>
            <w:tcW w:w="2126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31</w:t>
            </w:r>
          </w:p>
        </w:tc>
        <w:tc>
          <w:tcPr>
            <w:tcW w:w="850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16</w:t>
            </w:r>
          </w:p>
        </w:tc>
        <w:tc>
          <w:tcPr>
            <w:tcW w:w="850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</w:tr>
      <w:tr w:rsidR="00E337B1" w:rsidRPr="00E337B1" w:rsidTr="00E337B1">
        <w:tc>
          <w:tcPr>
            <w:tcW w:w="849" w:type="dxa"/>
          </w:tcPr>
          <w:p w:rsidR="00694C08" w:rsidRPr="00E337B1" w:rsidRDefault="00694C08" w:rsidP="00694C0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694C08" w:rsidRPr="00E337B1" w:rsidRDefault="00694C08" w:rsidP="00694C08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562</w:t>
            </w:r>
          </w:p>
        </w:tc>
        <w:tc>
          <w:tcPr>
            <w:tcW w:w="2126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32</w:t>
            </w:r>
          </w:p>
        </w:tc>
        <w:tc>
          <w:tcPr>
            <w:tcW w:w="850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16</w:t>
            </w:r>
          </w:p>
        </w:tc>
        <w:tc>
          <w:tcPr>
            <w:tcW w:w="850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16</w:t>
            </w:r>
          </w:p>
        </w:tc>
      </w:tr>
      <w:tr w:rsidR="00E337B1" w:rsidRPr="00E337B1" w:rsidTr="00E337B1">
        <w:tc>
          <w:tcPr>
            <w:tcW w:w="849" w:type="dxa"/>
          </w:tcPr>
          <w:p w:rsidR="00694C08" w:rsidRPr="00E337B1" w:rsidRDefault="00694C08" w:rsidP="00694C0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694C08" w:rsidRPr="00E337B1" w:rsidRDefault="00694C08" w:rsidP="00694C08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582</w:t>
            </w:r>
          </w:p>
        </w:tc>
        <w:tc>
          <w:tcPr>
            <w:tcW w:w="2126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33</w:t>
            </w:r>
          </w:p>
        </w:tc>
        <w:tc>
          <w:tcPr>
            <w:tcW w:w="850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13</w:t>
            </w:r>
          </w:p>
        </w:tc>
        <w:tc>
          <w:tcPr>
            <w:tcW w:w="850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694C08" w:rsidRPr="00E337B1" w:rsidRDefault="00694C08" w:rsidP="00694C08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20</w:t>
            </w:r>
          </w:p>
        </w:tc>
      </w:tr>
      <w:tr w:rsidR="00E337B1" w:rsidRPr="00E337B1" w:rsidTr="00E337B1">
        <w:tc>
          <w:tcPr>
            <w:tcW w:w="849" w:type="dxa"/>
          </w:tcPr>
          <w:p w:rsidR="004B4C67" w:rsidRPr="00E337B1" w:rsidRDefault="004B4C67" w:rsidP="004B4C6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 w:val="restart"/>
          </w:tcPr>
          <w:p w:rsidR="004B4C67" w:rsidRPr="00E337B1" w:rsidRDefault="004B4C67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  <w:proofErr w:type="spellStart"/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Железнодорож</w:t>
            </w:r>
            <w:r w:rsidR="00E337B1">
              <w:rPr>
                <w:rFonts w:ascii="Liberation Serif" w:hAnsi="Liberation Serif" w:cs="Times New Roman"/>
                <w:sz w:val="23"/>
                <w:szCs w:val="23"/>
              </w:rPr>
              <w:t>-</w:t>
            </w: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ный</w:t>
            </w:r>
            <w:proofErr w:type="spellEnd"/>
          </w:p>
        </w:tc>
        <w:tc>
          <w:tcPr>
            <w:tcW w:w="992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55</w:t>
            </w:r>
          </w:p>
        </w:tc>
        <w:tc>
          <w:tcPr>
            <w:tcW w:w="2126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ЗПР</w:t>
            </w:r>
          </w:p>
        </w:tc>
        <w:tc>
          <w:tcPr>
            <w:tcW w:w="993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25</w:t>
            </w:r>
          </w:p>
        </w:tc>
        <w:tc>
          <w:tcPr>
            <w:tcW w:w="850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1/2</w:t>
            </w:r>
          </w:p>
        </w:tc>
        <w:tc>
          <w:tcPr>
            <w:tcW w:w="850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</w:t>
            </w:r>
          </w:p>
        </w:tc>
        <w:tc>
          <w:tcPr>
            <w:tcW w:w="851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1/2</w:t>
            </w:r>
          </w:p>
        </w:tc>
        <w:tc>
          <w:tcPr>
            <w:tcW w:w="709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8</w:t>
            </w:r>
          </w:p>
        </w:tc>
        <w:tc>
          <w:tcPr>
            <w:tcW w:w="850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13</w:t>
            </w:r>
          </w:p>
        </w:tc>
      </w:tr>
      <w:tr w:rsidR="00E337B1" w:rsidRPr="00E337B1" w:rsidTr="00E337B1">
        <w:tc>
          <w:tcPr>
            <w:tcW w:w="849" w:type="dxa"/>
          </w:tcPr>
          <w:p w:rsidR="004B4C67" w:rsidRPr="00E337B1" w:rsidRDefault="004B4C67" w:rsidP="004B4C6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4B4C67" w:rsidRPr="00E337B1" w:rsidRDefault="004B4C67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90</w:t>
            </w:r>
          </w:p>
        </w:tc>
        <w:tc>
          <w:tcPr>
            <w:tcW w:w="2126" w:type="dxa"/>
          </w:tcPr>
          <w:p w:rsidR="004B4C67" w:rsidRPr="00E337B1" w:rsidRDefault="002C5CA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proofErr w:type="spellStart"/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тубинтоксикация</w:t>
            </w:r>
            <w:proofErr w:type="spellEnd"/>
          </w:p>
        </w:tc>
        <w:tc>
          <w:tcPr>
            <w:tcW w:w="993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</w:t>
            </w:r>
          </w:p>
        </w:tc>
        <w:tc>
          <w:tcPr>
            <w:tcW w:w="992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45</w:t>
            </w:r>
          </w:p>
        </w:tc>
        <w:tc>
          <w:tcPr>
            <w:tcW w:w="850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8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  <w:tc>
          <w:tcPr>
            <w:tcW w:w="851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1/2</w:t>
            </w:r>
          </w:p>
        </w:tc>
        <w:tc>
          <w:tcPr>
            <w:tcW w:w="850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7</w:t>
            </w:r>
          </w:p>
        </w:tc>
        <w:tc>
          <w:tcPr>
            <w:tcW w:w="851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1/2</w:t>
            </w:r>
          </w:p>
        </w:tc>
        <w:tc>
          <w:tcPr>
            <w:tcW w:w="709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8</w:t>
            </w:r>
          </w:p>
        </w:tc>
        <w:tc>
          <w:tcPr>
            <w:tcW w:w="850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</w:tr>
      <w:tr w:rsidR="00E337B1" w:rsidRPr="00E337B1" w:rsidTr="00E337B1">
        <w:tc>
          <w:tcPr>
            <w:tcW w:w="849" w:type="dxa"/>
          </w:tcPr>
          <w:p w:rsidR="004B4C67" w:rsidRPr="00E337B1" w:rsidRDefault="004B4C67" w:rsidP="004B4C6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4B4C67" w:rsidRPr="00E337B1" w:rsidRDefault="004B4C67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94</w:t>
            </w:r>
          </w:p>
        </w:tc>
        <w:tc>
          <w:tcPr>
            <w:tcW w:w="2126" w:type="dxa"/>
          </w:tcPr>
          <w:p w:rsidR="004B4C67" w:rsidRPr="00E337B1" w:rsidRDefault="0095157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</w:t>
            </w:r>
            <w:r w:rsidR="004B4C67" w:rsidRPr="00E337B1">
              <w:rPr>
                <w:rFonts w:ascii="Liberation Serif" w:hAnsi="Liberation Serif" w:cs="Times New Roman"/>
                <w:sz w:val="23"/>
                <w:szCs w:val="23"/>
              </w:rPr>
              <w:t>НР</w:t>
            </w:r>
          </w:p>
        </w:tc>
        <w:tc>
          <w:tcPr>
            <w:tcW w:w="993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</w:t>
            </w:r>
          </w:p>
        </w:tc>
        <w:tc>
          <w:tcPr>
            <w:tcW w:w="992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45</w:t>
            </w:r>
          </w:p>
        </w:tc>
        <w:tc>
          <w:tcPr>
            <w:tcW w:w="850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  <w:tc>
          <w:tcPr>
            <w:tcW w:w="851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  <w:tc>
          <w:tcPr>
            <w:tcW w:w="850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</w:tr>
      <w:tr w:rsidR="00E337B1" w:rsidRPr="00E337B1" w:rsidTr="00E337B1">
        <w:tc>
          <w:tcPr>
            <w:tcW w:w="849" w:type="dxa"/>
          </w:tcPr>
          <w:p w:rsidR="0095157B" w:rsidRPr="00E337B1" w:rsidRDefault="0095157B" w:rsidP="004B4C6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95157B" w:rsidRPr="00E337B1" w:rsidRDefault="0095157B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95157B" w:rsidRPr="00E337B1" w:rsidRDefault="0095157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288</w:t>
            </w:r>
          </w:p>
        </w:tc>
        <w:tc>
          <w:tcPr>
            <w:tcW w:w="2126" w:type="dxa"/>
          </w:tcPr>
          <w:p w:rsidR="0095157B" w:rsidRPr="00E337B1" w:rsidRDefault="0095157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</w:tcPr>
          <w:p w:rsidR="0095157B" w:rsidRPr="00E337B1" w:rsidRDefault="0095157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</w:tcPr>
          <w:p w:rsidR="0095157B" w:rsidRPr="00E337B1" w:rsidRDefault="0095157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  <w:tc>
          <w:tcPr>
            <w:tcW w:w="850" w:type="dxa"/>
          </w:tcPr>
          <w:p w:rsidR="0095157B" w:rsidRPr="00E337B1" w:rsidRDefault="0095157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95157B" w:rsidRPr="00E337B1" w:rsidRDefault="0095157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95157B" w:rsidRPr="00E337B1" w:rsidRDefault="0095157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95157B" w:rsidRPr="00E337B1" w:rsidRDefault="0095157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95157B" w:rsidRPr="00E337B1" w:rsidRDefault="0095157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95157B" w:rsidRPr="00E337B1" w:rsidRDefault="0095157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95157B" w:rsidRPr="00E337B1" w:rsidRDefault="0095157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95157B" w:rsidRPr="00E337B1" w:rsidRDefault="0095157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  <w:tc>
          <w:tcPr>
            <w:tcW w:w="850" w:type="dxa"/>
          </w:tcPr>
          <w:p w:rsidR="0095157B" w:rsidRPr="00E337B1" w:rsidRDefault="0095157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95157B" w:rsidRPr="00E337B1" w:rsidRDefault="0095157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  <w:tr w:rsidR="00E337B1" w:rsidRPr="00E337B1" w:rsidTr="00E337B1">
        <w:tc>
          <w:tcPr>
            <w:tcW w:w="849" w:type="dxa"/>
          </w:tcPr>
          <w:p w:rsidR="004B4C67" w:rsidRPr="00E337B1" w:rsidRDefault="004B4C67" w:rsidP="004B4C6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4B4C67" w:rsidRPr="00E337B1" w:rsidRDefault="004B4C67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349</w:t>
            </w:r>
          </w:p>
        </w:tc>
        <w:tc>
          <w:tcPr>
            <w:tcW w:w="2126" w:type="dxa"/>
          </w:tcPr>
          <w:p w:rsidR="004B4C67" w:rsidRPr="00E337B1" w:rsidRDefault="0095157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</w:t>
            </w:r>
            <w:r w:rsidR="004B4C67" w:rsidRPr="00E337B1">
              <w:rPr>
                <w:rFonts w:ascii="Liberation Serif" w:hAnsi="Liberation Serif" w:cs="Times New Roman"/>
                <w:sz w:val="23"/>
                <w:szCs w:val="23"/>
              </w:rPr>
              <w:t>НР</w:t>
            </w:r>
          </w:p>
        </w:tc>
        <w:tc>
          <w:tcPr>
            <w:tcW w:w="993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  <w:tc>
          <w:tcPr>
            <w:tcW w:w="850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  <w:tc>
          <w:tcPr>
            <w:tcW w:w="850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  <w:tr w:rsidR="00E337B1" w:rsidRPr="00E337B1" w:rsidTr="00E337B1">
        <w:tc>
          <w:tcPr>
            <w:tcW w:w="849" w:type="dxa"/>
          </w:tcPr>
          <w:p w:rsidR="004B4C67" w:rsidRPr="00E337B1" w:rsidRDefault="004B4C67" w:rsidP="004B4C6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4B4C67" w:rsidRPr="00E337B1" w:rsidRDefault="004B4C67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369</w:t>
            </w:r>
          </w:p>
        </w:tc>
        <w:tc>
          <w:tcPr>
            <w:tcW w:w="2126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нарушение зрения</w:t>
            </w:r>
          </w:p>
        </w:tc>
        <w:tc>
          <w:tcPr>
            <w:tcW w:w="993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</w:t>
            </w:r>
          </w:p>
        </w:tc>
        <w:tc>
          <w:tcPr>
            <w:tcW w:w="992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80</w:t>
            </w:r>
          </w:p>
        </w:tc>
        <w:tc>
          <w:tcPr>
            <w:tcW w:w="850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8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10</w:t>
            </w:r>
          </w:p>
        </w:tc>
        <w:tc>
          <w:tcPr>
            <w:tcW w:w="851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850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22</w:t>
            </w:r>
          </w:p>
        </w:tc>
        <w:tc>
          <w:tcPr>
            <w:tcW w:w="851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20</w:t>
            </w:r>
          </w:p>
        </w:tc>
        <w:tc>
          <w:tcPr>
            <w:tcW w:w="850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28</w:t>
            </w:r>
          </w:p>
        </w:tc>
      </w:tr>
      <w:tr w:rsidR="00E337B1" w:rsidRPr="00E337B1" w:rsidTr="00E337B1">
        <w:tc>
          <w:tcPr>
            <w:tcW w:w="849" w:type="dxa"/>
          </w:tcPr>
          <w:p w:rsidR="004B4C67" w:rsidRPr="00E337B1" w:rsidRDefault="004B4C67" w:rsidP="004B4C6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 w:val="restart"/>
          </w:tcPr>
          <w:p w:rsidR="004B4C67" w:rsidRPr="00E337B1" w:rsidRDefault="004B4C67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Кировский</w:t>
            </w:r>
          </w:p>
        </w:tc>
        <w:tc>
          <w:tcPr>
            <w:tcW w:w="992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101</w:t>
            </w:r>
          </w:p>
        </w:tc>
        <w:tc>
          <w:tcPr>
            <w:tcW w:w="2126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нарушение зрения</w:t>
            </w:r>
          </w:p>
        </w:tc>
        <w:tc>
          <w:tcPr>
            <w:tcW w:w="993" w:type="dxa"/>
          </w:tcPr>
          <w:p w:rsidR="004B4C67" w:rsidRPr="00E337B1" w:rsidRDefault="000D44DF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6</w:t>
            </w:r>
          </w:p>
        </w:tc>
        <w:tc>
          <w:tcPr>
            <w:tcW w:w="992" w:type="dxa"/>
          </w:tcPr>
          <w:p w:rsidR="004B4C67" w:rsidRPr="00E337B1" w:rsidRDefault="000D44DF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102</w:t>
            </w:r>
          </w:p>
        </w:tc>
        <w:tc>
          <w:tcPr>
            <w:tcW w:w="850" w:type="dxa"/>
          </w:tcPr>
          <w:p w:rsidR="004B4C67" w:rsidRPr="00E337B1" w:rsidRDefault="000D44DF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4B4C67" w:rsidRPr="00E337B1" w:rsidRDefault="000D44DF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26</w:t>
            </w:r>
          </w:p>
        </w:tc>
        <w:tc>
          <w:tcPr>
            <w:tcW w:w="851" w:type="dxa"/>
          </w:tcPr>
          <w:p w:rsidR="004B4C67" w:rsidRPr="00E337B1" w:rsidRDefault="000D44DF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8" w:type="dxa"/>
          </w:tcPr>
          <w:p w:rsidR="004B4C67" w:rsidRPr="00E337B1" w:rsidRDefault="000D44DF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  <w:tc>
          <w:tcPr>
            <w:tcW w:w="851" w:type="dxa"/>
          </w:tcPr>
          <w:p w:rsidR="004B4C67" w:rsidRPr="00E337B1" w:rsidRDefault="000D44DF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</w:tcPr>
          <w:p w:rsidR="004B4C67" w:rsidRPr="00E337B1" w:rsidRDefault="000D44DF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16</w:t>
            </w:r>
          </w:p>
        </w:tc>
        <w:tc>
          <w:tcPr>
            <w:tcW w:w="851" w:type="dxa"/>
          </w:tcPr>
          <w:p w:rsidR="004B4C67" w:rsidRPr="00E337B1" w:rsidRDefault="000D44DF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4B4C67" w:rsidRPr="00E337B1" w:rsidRDefault="000D44DF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30</w:t>
            </w:r>
          </w:p>
        </w:tc>
        <w:tc>
          <w:tcPr>
            <w:tcW w:w="850" w:type="dxa"/>
          </w:tcPr>
          <w:p w:rsidR="004B4C67" w:rsidRPr="00E337B1" w:rsidRDefault="000D44DF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4B4C67" w:rsidRPr="00E337B1" w:rsidRDefault="000D44DF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</w:tr>
      <w:tr w:rsidR="00E337B1" w:rsidRPr="00E337B1" w:rsidTr="00E337B1">
        <w:tc>
          <w:tcPr>
            <w:tcW w:w="849" w:type="dxa"/>
          </w:tcPr>
          <w:p w:rsidR="004B4C67" w:rsidRPr="00E337B1" w:rsidRDefault="004B4C67" w:rsidP="004B4C6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4B4C67" w:rsidRPr="00E337B1" w:rsidRDefault="004B4C67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102</w:t>
            </w:r>
          </w:p>
        </w:tc>
        <w:tc>
          <w:tcPr>
            <w:tcW w:w="2126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</w:tcPr>
          <w:p w:rsidR="004B4C67" w:rsidRPr="00E337B1" w:rsidRDefault="000D44DF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</w:t>
            </w:r>
          </w:p>
        </w:tc>
        <w:tc>
          <w:tcPr>
            <w:tcW w:w="992" w:type="dxa"/>
          </w:tcPr>
          <w:p w:rsidR="004B4C67" w:rsidRPr="00E337B1" w:rsidRDefault="000D44DF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81</w:t>
            </w:r>
          </w:p>
        </w:tc>
        <w:tc>
          <w:tcPr>
            <w:tcW w:w="850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4B4C67" w:rsidRPr="00E337B1" w:rsidRDefault="000D44DF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4B4C67" w:rsidRPr="00E337B1" w:rsidRDefault="000D44DF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32</w:t>
            </w:r>
          </w:p>
        </w:tc>
        <w:tc>
          <w:tcPr>
            <w:tcW w:w="850" w:type="dxa"/>
          </w:tcPr>
          <w:p w:rsidR="004B4C67" w:rsidRPr="00E337B1" w:rsidRDefault="000D44DF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4B4C67" w:rsidRPr="00E337B1" w:rsidRDefault="000D44DF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49</w:t>
            </w:r>
          </w:p>
        </w:tc>
      </w:tr>
      <w:tr w:rsidR="00E337B1" w:rsidRPr="00E337B1" w:rsidTr="00E337B1">
        <w:tc>
          <w:tcPr>
            <w:tcW w:w="849" w:type="dxa"/>
          </w:tcPr>
          <w:p w:rsidR="004B4C67" w:rsidRPr="00E337B1" w:rsidRDefault="004B4C67" w:rsidP="004B4C6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4B4C67" w:rsidRPr="00E337B1" w:rsidRDefault="004B4C67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144</w:t>
            </w:r>
          </w:p>
        </w:tc>
        <w:tc>
          <w:tcPr>
            <w:tcW w:w="2126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</w:tcPr>
          <w:p w:rsidR="004B4C67" w:rsidRPr="00E337B1" w:rsidRDefault="000D44DF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</w:t>
            </w:r>
          </w:p>
        </w:tc>
        <w:tc>
          <w:tcPr>
            <w:tcW w:w="992" w:type="dxa"/>
          </w:tcPr>
          <w:p w:rsidR="004B4C67" w:rsidRPr="00E337B1" w:rsidRDefault="000D44DF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45</w:t>
            </w:r>
          </w:p>
        </w:tc>
        <w:tc>
          <w:tcPr>
            <w:tcW w:w="850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4B4C67" w:rsidRPr="00E337B1" w:rsidRDefault="000D44DF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4B4C67" w:rsidRPr="00E337B1" w:rsidRDefault="000D44DF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30</w:t>
            </w:r>
          </w:p>
        </w:tc>
        <w:tc>
          <w:tcPr>
            <w:tcW w:w="850" w:type="dxa"/>
          </w:tcPr>
          <w:p w:rsidR="004B4C67" w:rsidRPr="00E337B1" w:rsidRDefault="000D44DF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4B4C67" w:rsidRPr="00E337B1" w:rsidRDefault="000D44DF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</w:tr>
      <w:tr w:rsidR="00E337B1" w:rsidRPr="00E337B1" w:rsidTr="00E337B1">
        <w:tc>
          <w:tcPr>
            <w:tcW w:w="849" w:type="dxa"/>
            <w:vMerge w:val="restart"/>
          </w:tcPr>
          <w:p w:rsidR="004B4C67" w:rsidRPr="00E337B1" w:rsidRDefault="004B4C67" w:rsidP="004B4C6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4B4C67" w:rsidRPr="00E337B1" w:rsidRDefault="004B4C67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266</w:t>
            </w:r>
          </w:p>
        </w:tc>
        <w:tc>
          <w:tcPr>
            <w:tcW w:w="2126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</w:tcPr>
          <w:p w:rsidR="004B4C67" w:rsidRPr="00E337B1" w:rsidRDefault="000D44DF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</w:t>
            </w:r>
          </w:p>
        </w:tc>
        <w:tc>
          <w:tcPr>
            <w:tcW w:w="992" w:type="dxa"/>
          </w:tcPr>
          <w:p w:rsidR="004B4C67" w:rsidRPr="00E337B1" w:rsidRDefault="000D44DF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78</w:t>
            </w:r>
          </w:p>
        </w:tc>
        <w:tc>
          <w:tcPr>
            <w:tcW w:w="850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4B4C67" w:rsidRPr="00E337B1" w:rsidRDefault="000D44DF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</w:tcPr>
          <w:p w:rsidR="004B4C67" w:rsidRPr="00E337B1" w:rsidRDefault="000D44DF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13</w:t>
            </w:r>
          </w:p>
        </w:tc>
        <w:tc>
          <w:tcPr>
            <w:tcW w:w="851" w:type="dxa"/>
          </w:tcPr>
          <w:p w:rsidR="004B4C67" w:rsidRPr="00E337B1" w:rsidRDefault="000D44DF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4B4C67" w:rsidRPr="00E337B1" w:rsidRDefault="000D44DF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26</w:t>
            </w:r>
          </w:p>
        </w:tc>
        <w:tc>
          <w:tcPr>
            <w:tcW w:w="850" w:type="dxa"/>
          </w:tcPr>
          <w:p w:rsidR="004B4C67" w:rsidRPr="00E337B1" w:rsidRDefault="000D44DF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4B4C67" w:rsidRPr="00E337B1" w:rsidRDefault="000D44DF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39</w:t>
            </w:r>
          </w:p>
        </w:tc>
      </w:tr>
      <w:tr w:rsidR="00E337B1" w:rsidRPr="00E337B1" w:rsidTr="00E337B1">
        <w:tc>
          <w:tcPr>
            <w:tcW w:w="849" w:type="dxa"/>
            <w:vMerge/>
          </w:tcPr>
          <w:p w:rsidR="004B4C67" w:rsidRPr="00E337B1" w:rsidRDefault="004B4C67" w:rsidP="004B4C67">
            <w:pPr>
              <w:tabs>
                <w:tab w:val="left" w:pos="360"/>
              </w:tabs>
              <w:ind w:left="360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4B4C67" w:rsidRPr="00E337B1" w:rsidRDefault="004B4C67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ЗПР</w:t>
            </w:r>
          </w:p>
        </w:tc>
        <w:tc>
          <w:tcPr>
            <w:tcW w:w="993" w:type="dxa"/>
          </w:tcPr>
          <w:p w:rsidR="004B4C67" w:rsidRPr="00E337B1" w:rsidRDefault="00321881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7</w:t>
            </w:r>
          </w:p>
        </w:tc>
        <w:tc>
          <w:tcPr>
            <w:tcW w:w="992" w:type="dxa"/>
          </w:tcPr>
          <w:p w:rsidR="004B4C67" w:rsidRPr="00E337B1" w:rsidRDefault="00321881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78</w:t>
            </w:r>
          </w:p>
        </w:tc>
        <w:tc>
          <w:tcPr>
            <w:tcW w:w="850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4B4C67" w:rsidRPr="00E337B1" w:rsidRDefault="00321881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</w:tcPr>
          <w:p w:rsidR="004B4C67" w:rsidRPr="00E337B1" w:rsidRDefault="00321881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10</w:t>
            </w:r>
          </w:p>
        </w:tc>
        <w:tc>
          <w:tcPr>
            <w:tcW w:w="851" w:type="dxa"/>
          </w:tcPr>
          <w:p w:rsidR="004B4C67" w:rsidRPr="00E337B1" w:rsidRDefault="00321881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4B4C67" w:rsidRPr="00E337B1" w:rsidRDefault="00321881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20</w:t>
            </w:r>
          </w:p>
        </w:tc>
        <w:tc>
          <w:tcPr>
            <w:tcW w:w="850" w:type="dxa"/>
          </w:tcPr>
          <w:p w:rsidR="004B4C67" w:rsidRPr="00E337B1" w:rsidRDefault="00321881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</w:t>
            </w:r>
          </w:p>
        </w:tc>
        <w:tc>
          <w:tcPr>
            <w:tcW w:w="709" w:type="dxa"/>
          </w:tcPr>
          <w:p w:rsidR="004B4C67" w:rsidRPr="00E337B1" w:rsidRDefault="00321881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48</w:t>
            </w:r>
          </w:p>
        </w:tc>
      </w:tr>
      <w:tr w:rsidR="00E337B1" w:rsidRPr="00E337B1" w:rsidTr="00E337B1">
        <w:tc>
          <w:tcPr>
            <w:tcW w:w="849" w:type="dxa"/>
            <w:vMerge/>
          </w:tcPr>
          <w:p w:rsidR="004B4C67" w:rsidRPr="00E337B1" w:rsidRDefault="004B4C67" w:rsidP="004B4C67">
            <w:pPr>
              <w:tabs>
                <w:tab w:val="left" w:pos="360"/>
              </w:tabs>
              <w:ind w:left="360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4B4C67" w:rsidRPr="00E337B1" w:rsidRDefault="004B4C67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УО</w:t>
            </w:r>
          </w:p>
        </w:tc>
        <w:tc>
          <w:tcPr>
            <w:tcW w:w="993" w:type="dxa"/>
          </w:tcPr>
          <w:p w:rsidR="004B4C67" w:rsidRPr="00E337B1" w:rsidRDefault="00321881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</w:tcPr>
          <w:p w:rsidR="004B4C67" w:rsidRPr="00E337B1" w:rsidRDefault="00321881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10</w:t>
            </w:r>
          </w:p>
        </w:tc>
        <w:tc>
          <w:tcPr>
            <w:tcW w:w="850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4B4C67" w:rsidRPr="00E337B1" w:rsidRDefault="00321881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1/2</w:t>
            </w:r>
          </w:p>
        </w:tc>
        <w:tc>
          <w:tcPr>
            <w:tcW w:w="709" w:type="dxa"/>
          </w:tcPr>
          <w:p w:rsidR="004B4C67" w:rsidRPr="00E337B1" w:rsidRDefault="00321881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</w:t>
            </w:r>
          </w:p>
        </w:tc>
        <w:tc>
          <w:tcPr>
            <w:tcW w:w="850" w:type="dxa"/>
          </w:tcPr>
          <w:p w:rsidR="004B4C67" w:rsidRPr="00E337B1" w:rsidRDefault="00321881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1/2</w:t>
            </w:r>
          </w:p>
        </w:tc>
        <w:tc>
          <w:tcPr>
            <w:tcW w:w="709" w:type="dxa"/>
          </w:tcPr>
          <w:p w:rsidR="004B4C67" w:rsidRPr="00E337B1" w:rsidRDefault="00321881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</w:t>
            </w:r>
          </w:p>
        </w:tc>
      </w:tr>
      <w:tr w:rsidR="00E337B1" w:rsidRPr="00E337B1" w:rsidTr="00E337B1">
        <w:tc>
          <w:tcPr>
            <w:tcW w:w="849" w:type="dxa"/>
          </w:tcPr>
          <w:p w:rsidR="004B4C67" w:rsidRPr="00E337B1" w:rsidRDefault="004B4C67" w:rsidP="004B4C6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4B4C67" w:rsidRPr="00E337B1" w:rsidRDefault="004B4C67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376</w:t>
            </w:r>
          </w:p>
        </w:tc>
        <w:tc>
          <w:tcPr>
            <w:tcW w:w="2126" w:type="dxa"/>
          </w:tcPr>
          <w:p w:rsidR="004B4C67" w:rsidRPr="00E337B1" w:rsidRDefault="001E153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нарушения слуха</w:t>
            </w:r>
          </w:p>
        </w:tc>
        <w:tc>
          <w:tcPr>
            <w:tcW w:w="993" w:type="dxa"/>
          </w:tcPr>
          <w:p w:rsidR="004B4C67" w:rsidRPr="00E337B1" w:rsidRDefault="005F249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</w:tcPr>
          <w:p w:rsidR="004B4C67" w:rsidRPr="00E337B1" w:rsidRDefault="005F249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7</w:t>
            </w:r>
          </w:p>
        </w:tc>
        <w:tc>
          <w:tcPr>
            <w:tcW w:w="850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4B4C67" w:rsidRPr="00E337B1" w:rsidRDefault="00321881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1/2</w:t>
            </w:r>
          </w:p>
        </w:tc>
        <w:tc>
          <w:tcPr>
            <w:tcW w:w="708" w:type="dxa"/>
          </w:tcPr>
          <w:p w:rsidR="004B4C67" w:rsidRPr="00E337B1" w:rsidRDefault="00321881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</w:t>
            </w:r>
          </w:p>
        </w:tc>
        <w:tc>
          <w:tcPr>
            <w:tcW w:w="851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4B4C67" w:rsidRPr="00E337B1" w:rsidRDefault="00321881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1/2</w:t>
            </w:r>
          </w:p>
        </w:tc>
        <w:tc>
          <w:tcPr>
            <w:tcW w:w="709" w:type="dxa"/>
          </w:tcPr>
          <w:p w:rsidR="004B4C67" w:rsidRPr="00E337B1" w:rsidRDefault="00321881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</w:t>
            </w:r>
          </w:p>
        </w:tc>
      </w:tr>
      <w:tr w:rsidR="00E337B1" w:rsidRPr="00E337B1" w:rsidTr="00E337B1">
        <w:tc>
          <w:tcPr>
            <w:tcW w:w="849" w:type="dxa"/>
          </w:tcPr>
          <w:p w:rsidR="004B4C67" w:rsidRPr="00E337B1" w:rsidRDefault="004B4C67" w:rsidP="004B4C6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4B4C67" w:rsidRPr="00E337B1" w:rsidRDefault="004B4C67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450</w:t>
            </w:r>
          </w:p>
        </w:tc>
        <w:tc>
          <w:tcPr>
            <w:tcW w:w="2126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</w:tcPr>
          <w:p w:rsidR="004B4C67" w:rsidRPr="00E337B1" w:rsidRDefault="005F249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6</w:t>
            </w:r>
          </w:p>
        </w:tc>
        <w:tc>
          <w:tcPr>
            <w:tcW w:w="992" w:type="dxa"/>
          </w:tcPr>
          <w:p w:rsidR="004B4C67" w:rsidRPr="00E337B1" w:rsidRDefault="005F249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102</w:t>
            </w:r>
          </w:p>
        </w:tc>
        <w:tc>
          <w:tcPr>
            <w:tcW w:w="850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4B4C67" w:rsidRPr="00E337B1" w:rsidRDefault="00931073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</w:tcPr>
          <w:p w:rsidR="004B4C67" w:rsidRPr="00E337B1" w:rsidRDefault="00931073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20</w:t>
            </w:r>
          </w:p>
        </w:tc>
        <w:tc>
          <w:tcPr>
            <w:tcW w:w="851" w:type="dxa"/>
          </w:tcPr>
          <w:p w:rsidR="004B4C67" w:rsidRPr="00E337B1" w:rsidRDefault="00931073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</w:t>
            </w:r>
          </w:p>
        </w:tc>
        <w:tc>
          <w:tcPr>
            <w:tcW w:w="709" w:type="dxa"/>
          </w:tcPr>
          <w:p w:rsidR="004B4C67" w:rsidRPr="00E337B1" w:rsidRDefault="00931073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44</w:t>
            </w:r>
          </w:p>
        </w:tc>
        <w:tc>
          <w:tcPr>
            <w:tcW w:w="850" w:type="dxa"/>
          </w:tcPr>
          <w:p w:rsidR="004B4C67" w:rsidRPr="00E337B1" w:rsidRDefault="00931073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4B4C67" w:rsidRPr="00E337B1" w:rsidRDefault="00931073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38</w:t>
            </w:r>
          </w:p>
        </w:tc>
      </w:tr>
      <w:tr w:rsidR="00E337B1" w:rsidRPr="00E337B1" w:rsidTr="00E337B1">
        <w:tc>
          <w:tcPr>
            <w:tcW w:w="849" w:type="dxa"/>
          </w:tcPr>
          <w:p w:rsidR="005F2494" w:rsidRPr="00E337B1" w:rsidRDefault="005F2494" w:rsidP="004B4C6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5F2494" w:rsidRPr="00E337B1" w:rsidRDefault="005F2494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5F2494" w:rsidRPr="00E337B1" w:rsidRDefault="005F249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468</w:t>
            </w:r>
          </w:p>
        </w:tc>
        <w:tc>
          <w:tcPr>
            <w:tcW w:w="2126" w:type="dxa"/>
          </w:tcPr>
          <w:p w:rsidR="005F2494" w:rsidRPr="00E337B1" w:rsidRDefault="005F249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</w:tcPr>
          <w:p w:rsidR="005F2494" w:rsidRPr="00E337B1" w:rsidRDefault="005F249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5F2494" w:rsidRPr="00E337B1" w:rsidRDefault="005F249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42</w:t>
            </w:r>
          </w:p>
        </w:tc>
        <w:tc>
          <w:tcPr>
            <w:tcW w:w="850" w:type="dxa"/>
          </w:tcPr>
          <w:p w:rsidR="005F2494" w:rsidRPr="00E337B1" w:rsidRDefault="005F249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5F2494" w:rsidRPr="00E337B1" w:rsidRDefault="005F249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5F2494" w:rsidRPr="00E337B1" w:rsidRDefault="005F249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5F2494" w:rsidRPr="00E337B1" w:rsidRDefault="005F249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5F2494" w:rsidRPr="00E337B1" w:rsidRDefault="005F249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5F2494" w:rsidRPr="00E337B1" w:rsidRDefault="005F249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5F2494" w:rsidRPr="00E337B1" w:rsidRDefault="005F249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5F2494" w:rsidRPr="00E337B1" w:rsidRDefault="005F249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21</w:t>
            </w:r>
          </w:p>
        </w:tc>
        <w:tc>
          <w:tcPr>
            <w:tcW w:w="850" w:type="dxa"/>
          </w:tcPr>
          <w:p w:rsidR="005F2494" w:rsidRPr="00E337B1" w:rsidRDefault="005F249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5F2494" w:rsidRPr="00E337B1" w:rsidRDefault="005F249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21</w:t>
            </w:r>
          </w:p>
        </w:tc>
      </w:tr>
      <w:tr w:rsidR="00E337B1" w:rsidRPr="00E337B1" w:rsidTr="00E337B1">
        <w:tc>
          <w:tcPr>
            <w:tcW w:w="849" w:type="dxa"/>
          </w:tcPr>
          <w:p w:rsidR="004B4C67" w:rsidRPr="00E337B1" w:rsidRDefault="004B4C67" w:rsidP="004B4C6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4B4C67" w:rsidRPr="00E337B1" w:rsidRDefault="004B4C67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520</w:t>
            </w:r>
          </w:p>
        </w:tc>
        <w:tc>
          <w:tcPr>
            <w:tcW w:w="2126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proofErr w:type="spellStart"/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аллергодерматозы</w:t>
            </w:r>
            <w:proofErr w:type="spellEnd"/>
          </w:p>
        </w:tc>
        <w:tc>
          <w:tcPr>
            <w:tcW w:w="993" w:type="dxa"/>
          </w:tcPr>
          <w:p w:rsidR="004B4C67" w:rsidRPr="00E337B1" w:rsidRDefault="005F249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</w:t>
            </w:r>
          </w:p>
        </w:tc>
        <w:tc>
          <w:tcPr>
            <w:tcW w:w="992" w:type="dxa"/>
          </w:tcPr>
          <w:p w:rsidR="004B4C67" w:rsidRPr="00E337B1" w:rsidRDefault="005F2494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68</w:t>
            </w:r>
          </w:p>
        </w:tc>
        <w:tc>
          <w:tcPr>
            <w:tcW w:w="850" w:type="dxa"/>
          </w:tcPr>
          <w:p w:rsidR="004B4C67" w:rsidRPr="00E337B1" w:rsidRDefault="002117AD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1/2</w:t>
            </w:r>
          </w:p>
        </w:tc>
        <w:tc>
          <w:tcPr>
            <w:tcW w:w="709" w:type="dxa"/>
          </w:tcPr>
          <w:p w:rsidR="004B4C67" w:rsidRPr="00E337B1" w:rsidRDefault="002117AD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</w:t>
            </w:r>
          </w:p>
        </w:tc>
        <w:tc>
          <w:tcPr>
            <w:tcW w:w="851" w:type="dxa"/>
          </w:tcPr>
          <w:p w:rsidR="004B4C67" w:rsidRPr="00E337B1" w:rsidRDefault="002117AD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1/2</w:t>
            </w:r>
          </w:p>
        </w:tc>
        <w:tc>
          <w:tcPr>
            <w:tcW w:w="708" w:type="dxa"/>
          </w:tcPr>
          <w:p w:rsidR="004B4C67" w:rsidRPr="00E337B1" w:rsidRDefault="002117AD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7</w:t>
            </w:r>
          </w:p>
        </w:tc>
        <w:tc>
          <w:tcPr>
            <w:tcW w:w="851" w:type="dxa"/>
          </w:tcPr>
          <w:p w:rsidR="004B4C67" w:rsidRPr="00E337B1" w:rsidRDefault="002117AD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</w:tcPr>
          <w:p w:rsidR="004B4C67" w:rsidRPr="00E337B1" w:rsidRDefault="002117AD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  <w:tc>
          <w:tcPr>
            <w:tcW w:w="851" w:type="dxa"/>
          </w:tcPr>
          <w:p w:rsidR="004B4C67" w:rsidRPr="00E337B1" w:rsidRDefault="002117AD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4B4C67" w:rsidRPr="00E337B1" w:rsidRDefault="002117AD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20</w:t>
            </w:r>
          </w:p>
        </w:tc>
        <w:tc>
          <w:tcPr>
            <w:tcW w:w="850" w:type="dxa"/>
          </w:tcPr>
          <w:p w:rsidR="004B4C67" w:rsidRPr="00E337B1" w:rsidRDefault="002117AD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4B4C67" w:rsidRPr="00E337B1" w:rsidRDefault="002117AD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21</w:t>
            </w:r>
          </w:p>
        </w:tc>
      </w:tr>
      <w:tr w:rsidR="00E337B1" w:rsidRPr="00E337B1" w:rsidTr="00E337B1">
        <w:tc>
          <w:tcPr>
            <w:tcW w:w="849" w:type="dxa"/>
          </w:tcPr>
          <w:p w:rsidR="005F2494" w:rsidRPr="00E337B1" w:rsidRDefault="005F2494" w:rsidP="005F249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5F2494" w:rsidRPr="00E337B1" w:rsidRDefault="005F2494" w:rsidP="005F2494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5F2494" w:rsidRPr="00E337B1" w:rsidRDefault="005F2494" w:rsidP="005F2494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583</w:t>
            </w:r>
          </w:p>
        </w:tc>
        <w:tc>
          <w:tcPr>
            <w:tcW w:w="2126" w:type="dxa"/>
          </w:tcPr>
          <w:p w:rsidR="005F2494" w:rsidRPr="00E337B1" w:rsidRDefault="005F2494" w:rsidP="005F2494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ДЧБ</w:t>
            </w:r>
          </w:p>
        </w:tc>
        <w:tc>
          <w:tcPr>
            <w:tcW w:w="993" w:type="dxa"/>
          </w:tcPr>
          <w:p w:rsidR="005F2494" w:rsidRPr="00E337B1" w:rsidRDefault="005F2494" w:rsidP="005F2494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</w:t>
            </w:r>
          </w:p>
        </w:tc>
        <w:tc>
          <w:tcPr>
            <w:tcW w:w="992" w:type="dxa"/>
          </w:tcPr>
          <w:p w:rsidR="005F2494" w:rsidRPr="00E337B1" w:rsidRDefault="005F2494" w:rsidP="005F2494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47</w:t>
            </w:r>
          </w:p>
        </w:tc>
        <w:tc>
          <w:tcPr>
            <w:tcW w:w="850" w:type="dxa"/>
          </w:tcPr>
          <w:p w:rsidR="005F2494" w:rsidRPr="00E337B1" w:rsidRDefault="005F2494" w:rsidP="005F2494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5F2494" w:rsidRPr="00E337B1" w:rsidRDefault="005F2494" w:rsidP="005F2494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10</w:t>
            </w:r>
          </w:p>
        </w:tc>
        <w:tc>
          <w:tcPr>
            <w:tcW w:w="851" w:type="dxa"/>
          </w:tcPr>
          <w:p w:rsidR="005F2494" w:rsidRPr="00E337B1" w:rsidRDefault="005F2494" w:rsidP="005F2494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8" w:type="dxa"/>
          </w:tcPr>
          <w:p w:rsidR="005F2494" w:rsidRPr="00E337B1" w:rsidRDefault="005F2494" w:rsidP="005F2494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10</w:t>
            </w:r>
          </w:p>
        </w:tc>
        <w:tc>
          <w:tcPr>
            <w:tcW w:w="851" w:type="dxa"/>
          </w:tcPr>
          <w:p w:rsidR="005F2494" w:rsidRPr="00E337B1" w:rsidRDefault="005F2494" w:rsidP="005F2494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1/3</w:t>
            </w:r>
          </w:p>
        </w:tc>
        <w:tc>
          <w:tcPr>
            <w:tcW w:w="850" w:type="dxa"/>
          </w:tcPr>
          <w:p w:rsidR="005F2494" w:rsidRPr="00E337B1" w:rsidRDefault="005F2494" w:rsidP="005F2494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9</w:t>
            </w:r>
          </w:p>
        </w:tc>
        <w:tc>
          <w:tcPr>
            <w:tcW w:w="851" w:type="dxa"/>
          </w:tcPr>
          <w:p w:rsidR="005F2494" w:rsidRPr="00E337B1" w:rsidRDefault="005F2494" w:rsidP="005F2494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1/3</w:t>
            </w:r>
          </w:p>
        </w:tc>
        <w:tc>
          <w:tcPr>
            <w:tcW w:w="709" w:type="dxa"/>
          </w:tcPr>
          <w:p w:rsidR="005F2494" w:rsidRPr="00E337B1" w:rsidRDefault="005F2494" w:rsidP="005F2494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9</w:t>
            </w:r>
          </w:p>
        </w:tc>
        <w:tc>
          <w:tcPr>
            <w:tcW w:w="850" w:type="dxa"/>
          </w:tcPr>
          <w:p w:rsidR="005F2494" w:rsidRPr="00E337B1" w:rsidRDefault="005F2494" w:rsidP="005F2494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1/3</w:t>
            </w:r>
          </w:p>
        </w:tc>
        <w:tc>
          <w:tcPr>
            <w:tcW w:w="709" w:type="dxa"/>
          </w:tcPr>
          <w:p w:rsidR="005F2494" w:rsidRPr="00E337B1" w:rsidRDefault="005F2494" w:rsidP="005F2494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9</w:t>
            </w:r>
          </w:p>
        </w:tc>
      </w:tr>
      <w:tr w:rsidR="00E337B1" w:rsidRPr="00E337B1" w:rsidTr="00E337B1">
        <w:tc>
          <w:tcPr>
            <w:tcW w:w="849" w:type="dxa"/>
          </w:tcPr>
          <w:p w:rsidR="003F33AA" w:rsidRPr="00E337B1" w:rsidRDefault="003F33AA" w:rsidP="004B4C6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 w:val="restart"/>
          </w:tcPr>
          <w:p w:rsidR="003F33AA" w:rsidRPr="00E337B1" w:rsidRDefault="003F33AA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Ленинский</w:t>
            </w:r>
          </w:p>
        </w:tc>
        <w:tc>
          <w:tcPr>
            <w:tcW w:w="992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46</w:t>
            </w:r>
          </w:p>
        </w:tc>
        <w:tc>
          <w:tcPr>
            <w:tcW w:w="2126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нарушение зрения</w:t>
            </w:r>
          </w:p>
        </w:tc>
        <w:tc>
          <w:tcPr>
            <w:tcW w:w="993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9</w:t>
            </w:r>
          </w:p>
        </w:tc>
        <w:tc>
          <w:tcPr>
            <w:tcW w:w="992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97</w:t>
            </w:r>
          </w:p>
        </w:tc>
        <w:tc>
          <w:tcPr>
            <w:tcW w:w="850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708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20</w:t>
            </w:r>
          </w:p>
        </w:tc>
        <w:tc>
          <w:tcPr>
            <w:tcW w:w="851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850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20</w:t>
            </w:r>
          </w:p>
        </w:tc>
        <w:tc>
          <w:tcPr>
            <w:tcW w:w="851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22</w:t>
            </w:r>
          </w:p>
        </w:tc>
        <w:tc>
          <w:tcPr>
            <w:tcW w:w="850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</w:t>
            </w:r>
          </w:p>
        </w:tc>
        <w:tc>
          <w:tcPr>
            <w:tcW w:w="709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35</w:t>
            </w:r>
          </w:p>
        </w:tc>
      </w:tr>
      <w:tr w:rsidR="00E337B1" w:rsidRPr="00E337B1" w:rsidTr="00E337B1">
        <w:tc>
          <w:tcPr>
            <w:tcW w:w="849" w:type="dxa"/>
            <w:vMerge w:val="restart"/>
          </w:tcPr>
          <w:p w:rsidR="003F33AA" w:rsidRPr="00E337B1" w:rsidRDefault="003F33AA" w:rsidP="004B4C6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3F33AA" w:rsidRPr="00E337B1" w:rsidRDefault="003F33AA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49</w:t>
            </w:r>
          </w:p>
        </w:tc>
        <w:tc>
          <w:tcPr>
            <w:tcW w:w="2126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27</w:t>
            </w:r>
          </w:p>
        </w:tc>
        <w:tc>
          <w:tcPr>
            <w:tcW w:w="850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  <w:tc>
          <w:tcPr>
            <w:tcW w:w="850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12</w:t>
            </w:r>
          </w:p>
        </w:tc>
      </w:tr>
      <w:tr w:rsidR="00E337B1" w:rsidRPr="00E337B1" w:rsidTr="00E337B1">
        <w:tc>
          <w:tcPr>
            <w:tcW w:w="849" w:type="dxa"/>
            <w:vMerge/>
          </w:tcPr>
          <w:p w:rsidR="003F33AA" w:rsidRPr="00E337B1" w:rsidRDefault="003F33AA" w:rsidP="004B4C67">
            <w:pPr>
              <w:tabs>
                <w:tab w:val="left" w:pos="360"/>
              </w:tabs>
              <w:ind w:left="360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3F33AA" w:rsidRPr="00E337B1" w:rsidRDefault="003F33AA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ЗПР</w:t>
            </w:r>
          </w:p>
        </w:tc>
        <w:tc>
          <w:tcPr>
            <w:tcW w:w="993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21</w:t>
            </w:r>
          </w:p>
        </w:tc>
        <w:tc>
          <w:tcPr>
            <w:tcW w:w="850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6</w:t>
            </w:r>
          </w:p>
        </w:tc>
        <w:tc>
          <w:tcPr>
            <w:tcW w:w="850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</w:tr>
      <w:tr w:rsidR="00E337B1" w:rsidRPr="00E337B1" w:rsidTr="00E337B1">
        <w:tc>
          <w:tcPr>
            <w:tcW w:w="849" w:type="dxa"/>
            <w:vMerge/>
          </w:tcPr>
          <w:p w:rsidR="003F33AA" w:rsidRPr="00E337B1" w:rsidRDefault="003F33AA" w:rsidP="004B4C67">
            <w:pPr>
              <w:tabs>
                <w:tab w:val="left" w:pos="360"/>
              </w:tabs>
              <w:ind w:left="360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3F33AA" w:rsidRPr="00E337B1" w:rsidRDefault="003F33AA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УО</w:t>
            </w:r>
          </w:p>
        </w:tc>
        <w:tc>
          <w:tcPr>
            <w:tcW w:w="993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16</w:t>
            </w:r>
          </w:p>
        </w:tc>
        <w:tc>
          <w:tcPr>
            <w:tcW w:w="850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8</w:t>
            </w:r>
          </w:p>
        </w:tc>
        <w:tc>
          <w:tcPr>
            <w:tcW w:w="850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8</w:t>
            </w:r>
          </w:p>
        </w:tc>
      </w:tr>
      <w:tr w:rsidR="00E337B1" w:rsidRPr="00E337B1" w:rsidTr="00E337B1">
        <w:tc>
          <w:tcPr>
            <w:tcW w:w="849" w:type="dxa"/>
          </w:tcPr>
          <w:p w:rsidR="003F33AA" w:rsidRPr="00E337B1" w:rsidRDefault="003F33AA" w:rsidP="004B4C6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3F33AA" w:rsidRPr="00E337B1" w:rsidRDefault="003F33AA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156</w:t>
            </w:r>
          </w:p>
        </w:tc>
        <w:tc>
          <w:tcPr>
            <w:tcW w:w="2126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proofErr w:type="spellStart"/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тубинтоксикация</w:t>
            </w:r>
            <w:proofErr w:type="spellEnd"/>
          </w:p>
        </w:tc>
        <w:tc>
          <w:tcPr>
            <w:tcW w:w="993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46</w:t>
            </w:r>
          </w:p>
        </w:tc>
        <w:tc>
          <w:tcPr>
            <w:tcW w:w="850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1/2</w:t>
            </w:r>
          </w:p>
        </w:tc>
        <w:tc>
          <w:tcPr>
            <w:tcW w:w="708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16</w:t>
            </w:r>
          </w:p>
        </w:tc>
        <w:tc>
          <w:tcPr>
            <w:tcW w:w="851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1/2</w:t>
            </w:r>
          </w:p>
        </w:tc>
        <w:tc>
          <w:tcPr>
            <w:tcW w:w="850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</w:t>
            </w:r>
          </w:p>
        </w:tc>
        <w:tc>
          <w:tcPr>
            <w:tcW w:w="851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1/2</w:t>
            </w:r>
          </w:p>
        </w:tc>
        <w:tc>
          <w:tcPr>
            <w:tcW w:w="709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13</w:t>
            </w:r>
          </w:p>
        </w:tc>
        <w:tc>
          <w:tcPr>
            <w:tcW w:w="850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1/2</w:t>
            </w:r>
          </w:p>
        </w:tc>
        <w:tc>
          <w:tcPr>
            <w:tcW w:w="709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12</w:t>
            </w:r>
          </w:p>
        </w:tc>
      </w:tr>
      <w:tr w:rsidR="00E337B1" w:rsidRPr="00E337B1" w:rsidTr="00E337B1">
        <w:tc>
          <w:tcPr>
            <w:tcW w:w="849" w:type="dxa"/>
            <w:vMerge w:val="restart"/>
          </w:tcPr>
          <w:p w:rsidR="003F33AA" w:rsidRPr="00E337B1" w:rsidRDefault="003F33AA" w:rsidP="004B4C6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3F33AA" w:rsidRPr="00E337B1" w:rsidRDefault="003F33AA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342</w:t>
            </w:r>
          </w:p>
        </w:tc>
        <w:tc>
          <w:tcPr>
            <w:tcW w:w="2126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НОДА</w:t>
            </w:r>
          </w:p>
        </w:tc>
        <w:tc>
          <w:tcPr>
            <w:tcW w:w="993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</w:t>
            </w:r>
          </w:p>
        </w:tc>
        <w:tc>
          <w:tcPr>
            <w:tcW w:w="992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28</w:t>
            </w:r>
          </w:p>
        </w:tc>
        <w:tc>
          <w:tcPr>
            <w:tcW w:w="850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8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10</w:t>
            </w:r>
          </w:p>
        </w:tc>
        <w:tc>
          <w:tcPr>
            <w:tcW w:w="851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11</w:t>
            </w:r>
          </w:p>
        </w:tc>
        <w:tc>
          <w:tcPr>
            <w:tcW w:w="851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7</w:t>
            </w:r>
          </w:p>
        </w:tc>
      </w:tr>
      <w:tr w:rsidR="00E337B1" w:rsidRPr="00E337B1" w:rsidTr="00E337B1">
        <w:tc>
          <w:tcPr>
            <w:tcW w:w="849" w:type="dxa"/>
            <w:vMerge/>
          </w:tcPr>
          <w:p w:rsidR="003F33AA" w:rsidRPr="00E337B1" w:rsidRDefault="003F33AA" w:rsidP="005F2494">
            <w:pPr>
              <w:tabs>
                <w:tab w:val="left" w:pos="360"/>
              </w:tabs>
              <w:ind w:left="360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3F33AA" w:rsidRPr="00E337B1" w:rsidRDefault="003F33AA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58</w:t>
            </w:r>
          </w:p>
        </w:tc>
        <w:tc>
          <w:tcPr>
            <w:tcW w:w="850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29</w:t>
            </w:r>
          </w:p>
        </w:tc>
        <w:tc>
          <w:tcPr>
            <w:tcW w:w="850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29</w:t>
            </w:r>
          </w:p>
        </w:tc>
      </w:tr>
      <w:tr w:rsidR="00E337B1" w:rsidRPr="00E337B1" w:rsidTr="00E337B1">
        <w:tc>
          <w:tcPr>
            <w:tcW w:w="849" w:type="dxa"/>
          </w:tcPr>
          <w:p w:rsidR="003F33AA" w:rsidRPr="00E337B1" w:rsidRDefault="003F33AA" w:rsidP="004B4C6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3F33AA" w:rsidRPr="00E337B1" w:rsidRDefault="003F33AA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455</w:t>
            </w:r>
          </w:p>
        </w:tc>
        <w:tc>
          <w:tcPr>
            <w:tcW w:w="2126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</w:tcPr>
          <w:p w:rsidR="003F33AA" w:rsidRPr="00E337B1" w:rsidRDefault="00E337B1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</w:tcPr>
          <w:p w:rsidR="003F33AA" w:rsidRPr="00E337B1" w:rsidRDefault="00E337B1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>
              <w:rPr>
                <w:rFonts w:ascii="Liberation Serif" w:hAnsi="Liberation Serif" w:cs="Times New Roman"/>
                <w:sz w:val="23"/>
                <w:szCs w:val="23"/>
              </w:rPr>
              <w:t>20</w:t>
            </w:r>
          </w:p>
        </w:tc>
        <w:tc>
          <w:tcPr>
            <w:tcW w:w="850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20</w:t>
            </w:r>
          </w:p>
        </w:tc>
        <w:tc>
          <w:tcPr>
            <w:tcW w:w="850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3F33AA" w:rsidRPr="00E337B1" w:rsidRDefault="003F33AA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  <w:tr w:rsidR="00E337B1" w:rsidRPr="00E337B1" w:rsidTr="00E337B1">
        <w:tc>
          <w:tcPr>
            <w:tcW w:w="849" w:type="dxa"/>
          </w:tcPr>
          <w:p w:rsidR="004B4C67" w:rsidRPr="00E337B1" w:rsidRDefault="004B4C67" w:rsidP="004B4C6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 w:val="restart"/>
          </w:tcPr>
          <w:p w:rsidR="004B4C67" w:rsidRPr="00E337B1" w:rsidRDefault="004B4C67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Октябрьский</w:t>
            </w:r>
          </w:p>
        </w:tc>
        <w:tc>
          <w:tcPr>
            <w:tcW w:w="992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177</w:t>
            </w:r>
          </w:p>
        </w:tc>
        <w:tc>
          <w:tcPr>
            <w:tcW w:w="2126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</w:tcPr>
          <w:p w:rsidR="004B4C67" w:rsidRPr="00E337B1" w:rsidRDefault="005A3E5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4B4C67" w:rsidRPr="00E337B1" w:rsidRDefault="005A3E5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25</w:t>
            </w:r>
          </w:p>
        </w:tc>
        <w:tc>
          <w:tcPr>
            <w:tcW w:w="850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4B4C67" w:rsidRPr="00E337B1" w:rsidRDefault="005A3E5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4B4C67" w:rsidRPr="00E337B1" w:rsidRDefault="005A3E5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12</w:t>
            </w:r>
          </w:p>
        </w:tc>
        <w:tc>
          <w:tcPr>
            <w:tcW w:w="850" w:type="dxa"/>
          </w:tcPr>
          <w:p w:rsidR="004B4C67" w:rsidRPr="00E337B1" w:rsidRDefault="005A3E5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4B4C67" w:rsidRPr="00E337B1" w:rsidRDefault="005A3E5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13</w:t>
            </w:r>
          </w:p>
        </w:tc>
      </w:tr>
      <w:tr w:rsidR="00E337B1" w:rsidRPr="00E337B1" w:rsidTr="00E337B1">
        <w:tc>
          <w:tcPr>
            <w:tcW w:w="849" w:type="dxa"/>
            <w:vMerge w:val="restart"/>
          </w:tcPr>
          <w:p w:rsidR="004B4C67" w:rsidRPr="00E337B1" w:rsidRDefault="004B4C67" w:rsidP="004B4C6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4B4C67" w:rsidRPr="00E337B1" w:rsidRDefault="004B4C67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253</w:t>
            </w:r>
          </w:p>
        </w:tc>
        <w:tc>
          <w:tcPr>
            <w:tcW w:w="2126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ЗПР</w:t>
            </w:r>
          </w:p>
        </w:tc>
        <w:tc>
          <w:tcPr>
            <w:tcW w:w="993" w:type="dxa"/>
            <w:shd w:val="clear" w:color="auto" w:fill="auto"/>
          </w:tcPr>
          <w:p w:rsidR="004B4C67" w:rsidRPr="00E337B1" w:rsidRDefault="005A3E5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B4C67" w:rsidRPr="00E337B1" w:rsidRDefault="005A3E5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auto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auto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4B4C67" w:rsidRPr="00E337B1" w:rsidRDefault="005A3E5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</w:tcPr>
          <w:p w:rsidR="004B4C67" w:rsidRPr="00E337B1" w:rsidRDefault="005A3E5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14</w:t>
            </w:r>
          </w:p>
        </w:tc>
        <w:tc>
          <w:tcPr>
            <w:tcW w:w="851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  <w:tr w:rsidR="00E337B1" w:rsidRPr="00E337B1" w:rsidTr="00E337B1">
        <w:tc>
          <w:tcPr>
            <w:tcW w:w="849" w:type="dxa"/>
            <w:vMerge/>
          </w:tcPr>
          <w:p w:rsidR="004B4C67" w:rsidRPr="00E337B1" w:rsidRDefault="004B4C67" w:rsidP="004B4C67">
            <w:pPr>
              <w:tabs>
                <w:tab w:val="left" w:pos="360"/>
              </w:tabs>
              <w:ind w:left="360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4B4C67" w:rsidRPr="00E337B1" w:rsidRDefault="004B4C67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4B4C67" w:rsidRPr="00E337B1" w:rsidRDefault="00747211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</w:t>
            </w:r>
            <w:r w:rsidR="004B4C67" w:rsidRPr="00E337B1">
              <w:rPr>
                <w:rFonts w:ascii="Liberation Serif" w:hAnsi="Liberation Serif" w:cs="Times New Roman"/>
                <w:sz w:val="23"/>
                <w:szCs w:val="23"/>
              </w:rPr>
              <w:t>НР</w:t>
            </w:r>
          </w:p>
        </w:tc>
        <w:tc>
          <w:tcPr>
            <w:tcW w:w="993" w:type="dxa"/>
            <w:shd w:val="clear" w:color="auto" w:fill="auto"/>
          </w:tcPr>
          <w:p w:rsidR="004B4C67" w:rsidRPr="00E337B1" w:rsidRDefault="005A3E5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B4C67" w:rsidRPr="00E337B1" w:rsidRDefault="005A3E5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auto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auto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4B4C67" w:rsidRPr="00E337B1" w:rsidRDefault="005A3E5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</w:tcPr>
          <w:p w:rsidR="004B4C67" w:rsidRPr="00E337B1" w:rsidRDefault="005A3E5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  <w:tc>
          <w:tcPr>
            <w:tcW w:w="851" w:type="dxa"/>
          </w:tcPr>
          <w:p w:rsidR="004B4C67" w:rsidRPr="00E337B1" w:rsidRDefault="005A3E5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4B4C67" w:rsidRPr="00E337B1" w:rsidRDefault="005A3E5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  <w:tc>
          <w:tcPr>
            <w:tcW w:w="850" w:type="dxa"/>
          </w:tcPr>
          <w:p w:rsidR="004B4C67" w:rsidRPr="00E337B1" w:rsidRDefault="005A3E5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4B4C67" w:rsidRPr="00E337B1" w:rsidRDefault="005A3E5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30</w:t>
            </w:r>
          </w:p>
        </w:tc>
      </w:tr>
      <w:tr w:rsidR="00E337B1" w:rsidRPr="00E337B1" w:rsidTr="00E337B1">
        <w:tc>
          <w:tcPr>
            <w:tcW w:w="849" w:type="dxa"/>
            <w:vMerge w:val="restart"/>
          </w:tcPr>
          <w:p w:rsidR="004B4C67" w:rsidRPr="00E337B1" w:rsidRDefault="004B4C67" w:rsidP="004B4C6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4B4C67" w:rsidRPr="00E337B1" w:rsidRDefault="004B4C67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267</w:t>
            </w:r>
          </w:p>
        </w:tc>
        <w:tc>
          <w:tcPr>
            <w:tcW w:w="2126" w:type="dxa"/>
          </w:tcPr>
          <w:p w:rsidR="004B4C67" w:rsidRPr="00E337B1" w:rsidRDefault="005A3E5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proofErr w:type="spellStart"/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Тубинтоксикация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B4C67" w:rsidRPr="00E337B1" w:rsidRDefault="005A3E5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B4C67" w:rsidRPr="00E337B1" w:rsidRDefault="005A3E5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51</w:t>
            </w:r>
          </w:p>
        </w:tc>
        <w:tc>
          <w:tcPr>
            <w:tcW w:w="850" w:type="dxa"/>
            <w:shd w:val="clear" w:color="auto" w:fill="auto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  <w:highlight w:val="lightGray"/>
              </w:rPr>
            </w:pPr>
          </w:p>
        </w:tc>
        <w:tc>
          <w:tcPr>
            <w:tcW w:w="709" w:type="dxa"/>
            <w:shd w:val="clear" w:color="auto" w:fill="auto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  <w:highlight w:val="lightGray"/>
              </w:rPr>
            </w:pPr>
          </w:p>
        </w:tc>
        <w:tc>
          <w:tcPr>
            <w:tcW w:w="851" w:type="dxa"/>
            <w:shd w:val="clear" w:color="auto" w:fill="auto"/>
          </w:tcPr>
          <w:p w:rsidR="004B4C67" w:rsidRPr="00E337B1" w:rsidRDefault="005A3E5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B4C67" w:rsidRPr="00E337B1" w:rsidRDefault="005A3E5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17</w:t>
            </w:r>
          </w:p>
        </w:tc>
        <w:tc>
          <w:tcPr>
            <w:tcW w:w="851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4B4C67" w:rsidRPr="00E337B1" w:rsidRDefault="005A3E5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4B4C67" w:rsidRPr="00E337B1" w:rsidRDefault="005A3E5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17</w:t>
            </w:r>
          </w:p>
        </w:tc>
        <w:tc>
          <w:tcPr>
            <w:tcW w:w="850" w:type="dxa"/>
          </w:tcPr>
          <w:p w:rsidR="004B4C67" w:rsidRPr="00E337B1" w:rsidRDefault="005A3E5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4B4C67" w:rsidRPr="00E337B1" w:rsidRDefault="005A3E5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17</w:t>
            </w:r>
          </w:p>
        </w:tc>
      </w:tr>
      <w:tr w:rsidR="00E337B1" w:rsidRPr="00E337B1" w:rsidTr="00E337B1">
        <w:tc>
          <w:tcPr>
            <w:tcW w:w="849" w:type="dxa"/>
            <w:vMerge/>
          </w:tcPr>
          <w:p w:rsidR="004B4C67" w:rsidRPr="00E337B1" w:rsidRDefault="004B4C67" w:rsidP="004B4C67">
            <w:pPr>
              <w:tabs>
                <w:tab w:val="left" w:pos="360"/>
              </w:tabs>
              <w:ind w:left="360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4B4C67" w:rsidRPr="00E337B1" w:rsidRDefault="004B4C67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  <w:shd w:val="clear" w:color="auto" w:fill="auto"/>
          </w:tcPr>
          <w:p w:rsidR="004B4C67" w:rsidRPr="00E337B1" w:rsidRDefault="005A3E5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B4C67" w:rsidRPr="00E337B1" w:rsidRDefault="005A3E5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auto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auto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:rsidR="004B4C67" w:rsidRPr="00E337B1" w:rsidRDefault="005A3E5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B4C67" w:rsidRPr="00E337B1" w:rsidRDefault="005A3E5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auto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  <w:tr w:rsidR="00E337B1" w:rsidRPr="00E337B1" w:rsidTr="00E337B1">
        <w:tc>
          <w:tcPr>
            <w:tcW w:w="849" w:type="dxa"/>
          </w:tcPr>
          <w:p w:rsidR="004B4C67" w:rsidRPr="00E337B1" w:rsidRDefault="004B4C67" w:rsidP="004B4C6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4B4C67" w:rsidRPr="00E337B1" w:rsidRDefault="004B4C67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271</w:t>
            </w:r>
          </w:p>
        </w:tc>
        <w:tc>
          <w:tcPr>
            <w:tcW w:w="2126" w:type="dxa"/>
          </w:tcPr>
          <w:p w:rsidR="004B4C67" w:rsidRPr="00E337B1" w:rsidRDefault="004B4C67" w:rsidP="001E1534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</w:tcPr>
          <w:p w:rsidR="004B4C67" w:rsidRPr="00E337B1" w:rsidRDefault="005A3E5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</w:tcPr>
          <w:p w:rsidR="004B4C67" w:rsidRPr="00E337B1" w:rsidRDefault="005A3E5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18</w:t>
            </w:r>
          </w:p>
        </w:tc>
        <w:tc>
          <w:tcPr>
            <w:tcW w:w="850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  <w:highlight w:val="lightGray"/>
              </w:rPr>
            </w:pPr>
          </w:p>
        </w:tc>
        <w:tc>
          <w:tcPr>
            <w:tcW w:w="709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  <w:highlight w:val="lightGray"/>
              </w:rPr>
            </w:pPr>
          </w:p>
        </w:tc>
        <w:tc>
          <w:tcPr>
            <w:tcW w:w="851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  <w:highlight w:val="lightGray"/>
              </w:rPr>
            </w:pPr>
          </w:p>
        </w:tc>
        <w:tc>
          <w:tcPr>
            <w:tcW w:w="708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  <w:highlight w:val="lightGray"/>
              </w:rPr>
            </w:pPr>
          </w:p>
        </w:tc>
        <w:tc>
          <w:tcPr>
            <w:tcW w:w="851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  <w:highlight w:val="lightGray"/>
              </w:rPr>
            </w:pPr>
          </w:p>
        </w:tc>
        <w:tc>
          <w:tcPr>
            <w:tcW w:w="850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  <w:highlight w:val="lightGray"/>
              </w:rPr>
            </w:pPr>
          </w:p>
        </w:tc>
        <w:tc>
          <w:tcPr>
            <w:tcW w:w="851" w:type="dxa"/>
            <w:shd w:val="clear" w:color="auto" w:fill="auto"/>
          </w:tcPr>
          <w:p w:rsidR="004B4C67" w:rsidRPr="00E337B1" w:rsidRDefault="005A3E5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B4C67" w:rsidRPr="00E337B1" w:rsidRDefault="005A3E5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18</w:t>
            </w:r>
          </w:p>
        </w:tc>
        <w:tc>
          <w:tcPr>
            <w:tcW w:w="850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  <w:highlight w:val="lightGray"/>
              </w:rPr>
            </w:pPr>
          </w:p>
        </w:tc>
        <w:tc>
          <w:tcPr>
            <w:tcW w:w="709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  <w:highlight w:val="lightGray"/>
              </w:rPr>
            </w:pPr>
          </w:p>
        </w:tc>
      </w:tr>
      <w:tr w:rsidR="00E337B1" w:rsidRPr="00E337B1" w:rsidTr="00E337B1">
        <w:tc>
          <w:tcPr>
            <w:tcW w:w="849" w:type="dxa"/>
          </w:tcPr>
          <w:p w:rsidR="004B4C67" w:rsidRPr="00E337B1" w:rsidRDefault="004B4C67" w:rsidP="004B4C6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4B4C67" w:rsidRPr="00E337B1" w:rsidRDefault="004B4C67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308</w:t>
            </w:r>
          </w:p>
        </w:tc>
        <w:tc>
          <w:tcPr>
            <w:tcW w:w="2126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</w:tcPr>
          <w:p w:rsidR="004B4C67" w:rsidRPr="00E337B1" w:rsidRDefault="005A3E5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</w:tcPr>
          <w:p w:rsidR="004B4C67" w:rsidRPr="00E337B1" w:rsidRDefault="005A3E5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7</w:t>
            </w:r>
          </w:p>
        </w:tc>
        <w:tc>
          <w:tcPr>
            <w:tcW w:w="850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  <w:highlight w:val="lightGray"/>
              </w:rPr>
            </w:pPr>
          </w:p>
        </w:tc>
        <w:tc>
          <w:tcPr>
            <w:tcW w:w="709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  <w:highlight w:val="lightGray"/>
              </w:rPr>
            </w:pPr>
          </w:p>
        </w:tc>
        <w:tc>
          <w:tcPr>
            <w:tcW w:w="851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  <w:highlight w:val="lightGray"/>
              </w:rPr>
            </w:pPr>
          </w:p>
        </w:tc>
        <w:tc>
          <w:tcPr>
            <w:tcW w:w="708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  <w:highlight w:val="lightGray"/>
              </w:rPr>
            </w:pPr>
          </w:p>
        </w:tc>
        <w:tc>
          <w:tcPr>
            <w:tcW w:w="851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  <w:highlight w:val="lightGray"/>
              </w:rPr>
            </w:pPr>
          </w:p>
        </w:tc>
        <w:tc>
          <w:tcPr>
            <w:tcW w:w="850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:rsidR="004B4C67" w:rsidRPr="00E337B1" w:rsidRDefault="005A3E5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B4C67" w:rsidRPr="00E337B1" w:rsidRDefault="005A3E5B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7</w:t>
            </w:r>
          </w:p>
        </w:tc>
        <w:tc>
          <w:tcPr>
            <w:tcW w:w="850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  <w:highlight w:val="lightGray"/>
              </w:rPr>
            </w:pPr>
          </w:p>
        </w:tc>
        <w:tc>
          <w:tcPr>
            <w:tcW w:w="709" w:type="dxa"/>
          </w:tcPr>
          <w:p w:rsidR="004B4C67" w:rsidRPr="00E337B1" w:rsidRDefault="004B4C67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  <w:highlight w:val="lightGray"/>
              </w:rPr>
            </w:pPr>
          </w:p>
        </w:tc>
      </w:tr>
      <w:tr w:rsidR="00E337B1" w:rsidRPr="00E337B1" w:rsidTr="00E337B1">
        <w:tc>
          <w:tcPr>
            <w:tcW w:w="849" w:type="dxa"/>
          </w:tcPr>
          <w:p w:rsidR="001D0B0E" w:rsidRPr="00E337B1" w:rsidRDefault="001D0B0E" w:rsidP="004B4C6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 w:val="restart"/>
          </w:tcPr>
          <w:p w:rsidR="00CC08E9" w:rsidRPr="00E337B1" w:rsidRDefault="001D0B0E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  <w:proofErr w:type="spellStart"/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Орджоникидзев</w:t>
            </w:r>
            <w:proofErr w:type="spellEnd"/>
          </w:p>
          <w:p w:rsidR="001D0B0E" w:rsidRPr="00E337B1" w:rsidRDefault="001D0B0E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  <w:proofErr w:type="spellStart"/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ский</w:t>
            </w:r>
            <w:proofErr w:type="spellEnd"/>
          </w:p>
        </w:tc>
        <w:tc>
          <w:tcPr>
            <w:tcW w:w="992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2126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proofErr w:type="spellStart"/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Тубинтоксикация</w:t>
            </w:r>
            <w:proofErr w:type="spellEnd"/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993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</w:t>
            </w:r>
          </w:p>
        </w:tc>
        <w:tc>
          <w:tcPr>
            <w:tcW w:w="992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51</w:t>
            </w: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10</w:t>
            </w: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8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11</w:t>
            </w: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13</w:t>
            </w: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14</w:t>
            </w:r>
          </w:p>
        </w:tc>
      </w:tr>
      <w:tr w:rsidR="00E337B1" w:rsidRPr="00E337B1" w:rsidTr="00E337B1">
        <w:tc>
          <w:tcPr>
            <w:tcW w:w="849" w:type="dxa"/>
          </w:tcPr>
          <w:p w:rsidR="001D0B0E" w:rsidRPr="00E337B1" w:rsidRDefault="001D0B0E" w:rsidP="004B4C6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1D0B0E" w:rsidRPr="00E337B1" w:rsidRDefault="001D0B0E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86</w:t>
            </w:r>
          </w:p>
        </w:tc>
        <w:tc>
          <w:tcPr>
            <w:tcW w:w="2126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ЗПР</w:t>
            </w:r>
          </w:p>
        </w:tc>
        <w:tc>
          <w:tcPr>
            <w:tcW w:w="993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1D0B0E" w:rsidRPr="00E337B1" w:rsidRDefault="001D0B0E" w:rsidP="005738AE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24</w:t>
            </w: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24</w:t>
            </w:r>
          </w:p>
        </w:tc>
      </w:tr>
      <w:tr w:rsidR="00E337B1" w:rsidRPr="00E337B1" w:rsidTr="00E337B1">
        <w:tc>
          <w:tcPr>
            <w:tcW w:w="849" w:type="dxa"/>
          </w:tcPr>
          <w:p w:rsidR="001D0B0E" w:rsidRPr="00E337B1" w:rsidRDefault="001D0B0E" w:rsidP="004B4C6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1D0B0E" w:rsidRPr="00E337B1" w:rsidRDefault="001D0B0E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164</w:t>
            </w:r>
          </w:p>
        </w:tc>
        <w:tc>
          <w:tcPr>
            <w:tcW w:w="2126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proofErr w:type="spellStart"/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Тубнтоксикация</w:t>
            </w:r>
            <w:proofErr w:type="spellEnd"/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.</w:t>
            </w:r>
          </w:p>
        </w:tc>
        <w:tc>
          <w:tcPr>
            <w:tcW w:w="993" w:type="dxa"/>
          </w:tcPr>
          <w:p w:rsidR="001D0B0E" w:rsidRPr="00E337B1" w:rsidRDefault="00783842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0</w:t>
            </w:r>
          </w:p>
        </w:tc>
        <w:tc>
          <w:tcPr>
            <w:tcW w:w="992" w:type="dxa"/>
          </w:tcPr>
          <w:p w:rsidR="001D0B0E" w:rsidRPr="00E337B1" w:rsidRDefault="00783842" w:rsidP="00783842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0</w:t>
            </w: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  <w:tr w:rsidR="00E337B1" w:rsidRPr="00E337B1" w:rsidTr="00E337B1">
        <w:tc>
          <w:tcPr>
            <w:tcW w:w="849" w:type="dxa"/>
            <w:vMerge w:val="restart"/>
          </w:tcPr>
          <w:p w:rsidR="001D0B0E" w:rsidRPr="00E337B1" w:rsidRDefault="001D0B0E" w:rsidP="004B4C6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1D0B0E" w:rsidRPr="00E337B1" w:rsidRDefault="001D0B0E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203</w:t>
            </w:r>
          </w:p>
        </w:tc>
        <w:tc>
          <w:tcPr>
            <w:tcW w:w="2126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ЗПР</w:t>
            </w:r>
          </w:p>
        </w:tc>
        <w:tc>
          <w:tcPr>
            <w:tcW w:w="993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20</w:t>
            </w: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10</w:t>
            </w: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10</w:t>
            </w: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  <w:tr w:rsidR="00E337B1" w:rsidRPr="00E337B1" w:rsidTr="00E337B1">
        <w:tc>
          <w:tcPr>
            <w:tcW w:w="849" w:type="dxa"/>
            <w:vMerge/>
          </w:tcPr>
          <w:p w:rsidR="001D0B0E" w:rsidRPr="00E337B1" w:rsidRDefault="001D0B0E" w:rsidP="004B4C67">
            <w:pPr>
              <w:tabs>
                <w:tab w:val="left" w:pos="360"/>
              </w:tabs>
              <w:ind w:left="360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1D0B0E" w:rsidRPr="00E337B1" w:rsidRDefault="001D0B0E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27</w:t>
            </w: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14</w:t>
            </w: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13</w:t>
            </w:r>
          </w:p>
        </w:tc>
      </w:tr>
      <w:tr w:rsidR="00E337B1" w:rsidRPr="00E337B1" w:rsidTr="00E337B1">
        <w:tc>
          <w:tcPr>
            <w:tcW w:w="849" w:type="dxa"/>
            <w:vMerge/>
          </w:tcPr>
          <w:p w:rsidR="001D0B0E" w:rsidRPr="00E337B1" w:rsidRDefault="001D0B0E" w:rsidP="004B4C67">
            <w:pPr>
              <w:tabs>
                <w:tab w:val="left" w:pos="360"/>
              </w:tabs>
              <w:ind w:left="360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1D0B0E" w:rsidRPr="00E337B1" w:rsidRDefault="001D0B0E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УО</w:t>
            </w:r>
          </w:p>
        </w:tc>
        <w:tc>
          <w:tcPr>
            <w:tcW w:w="993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8</w:t>
            </w: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1/2</w:t>
            </w:r>
          </w:p>
        </w:tc>
        <w:tc>
          <w:tcPr>
            <w:tcW w:w="709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6</w:t>
            </w: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1/2</w:t>
            </w:r>
          </w:p>
        </w:tc>
        <w:tc>
          <w:tcPr>
            <w:tcW w:w="709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</w:tr>
      <w:tr w:rsidR="00E337B1" w:rsidRPr="00E337B1" w:rsidTr="00E337B1">
        <w:tc>
          <w:tcPr>
            <w:tcW w:w="849" w:type="dxa"/>
          </w:tcPr>
          <w:p w:rsidR="001D0B0E" w:rsidRPr="00E337B1" w:rsidRDefault="001D0B0E" w:rsidP="004B4C6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1D0B0E" w:rsidRPr="00E337B1" w:rsidRDefault="001D0B0E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244</w:t>
            </w:r>
          </w:p>
        </w:tc>
        <w:tc>
          <w:tcPr>
            <w:tcW w:w="2126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</w:t>
            </w:r>
          </w:p>
        </w:tc>
        <w:tc>
          <w:tcPr>
            <w:tcW w:w="992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60</w:t>
            </w: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16</w:t>
            </w: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29</w:t>
            </w:r>
          </w:p>
        </w:tc>
      </w:tr>
      <w:tr w:rsidR="00E337B1" w:rsidRPr="00E337B1" w:rsidTr="00E337B1">
        <w:tc>
          <w:tcPr>
            <w:tcW w:w="849" w:type="dxa"/>
          </w:tcPr>
          <w:p w:rsidR="001D0B0E" w:rsidRPr="00E337B1" w:rsidRDefault="001D0B0E" w:rsidP="004B4C6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1D0B0E" w:rsidRPr="00E337B1" w:rsidRDefault="001D0B0E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252</w:t>
            </w:r>
          </w:p>
        </w:tc>
        <w:tc>
          <w:tcPr>
            <w:tcW w:w="2126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30</w:t>
            </w: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</w:tr>
      <w:tr w:rsidR="00E337B1" w:rsidRPr="00E337B1" w:rsidTr="00E337B1">
        <w:tc>
          <w:tcPr>
            <w:tcW w:w="849" w:type="dxa"/>
          </w:tcPr>
          <w:p w:rsidR="001D0B0E" w:rsidRPr="00E337B1" w:rsidRDefault="001D0B0E" w:rsidP="004B4C6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1D0B0E" w:rsidRPr="00E337B1" w:rsidRDefault="001D0B0E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317</w:t>
            </w:r>
          </w:p>
        </w:tc>
        <w:tc>
          <w:tcPr>
            <w:tcW w:w="2126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30</w:t>
            </w: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</w:tr>
      <w:tr w:rsidR="00E337B1" w:rsidRPr="00E337B1" w:rsidTr="00E337B1">
        <w:tc>
          <w:tcPr>
            <w:tcW w:w="849" w:type="dxa"/>
            <w:vMerge w:val="restart"/>
          </w:tcPr>
          <w:p w:rsidR="001D0B0E" w:rsidRPr="00E337B1" w:rsidRDefault="001D0B0E" w:rsidP="004B4C6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1D0B0E" w:rsidRPr="00E337B1" w:rsidRDefault="001D0B0E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319</w:t>
            </w:r>
          </w:p>
        </w:tc>
        <w:tc>
          <w:tcPr>
            <w:tcW w:w="2126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ЗПР</w:t>
            </w:r>
          </w:p>
        </w:tc>
        <w:tc>
          <w:tcPr>
            <w:tcW w:w="993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</w:t>
            </w:r>
          </w:p>
        </w:tc>
        <w:tc>
          <w:tcPr>
            <w:tcW w:w="992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73</w:t>
            </w: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12</w:t>
            </w: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28</w:t>
            </w: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33</w:t>
            </w:r>
          </w:p>
        </w:tc>
      </w:tr>
      <w:tr w:rsidR="00E337B1" w:rsidRPr="00E337B1" w:rsidTr="00E337B1">
        <w:tc>
          <w:tcPr>
            <w:tcW w:w="849" w:type="dxa"/>
            <w:vMerge/>
          </w:tcPr>
          <w:p w:rsidR="001D0B0E" w:rsidRPr="00E337B1" w:rsidRDefault="001D0B0E" w:rsidP="004B4C67">
            <w:pPr>
              <w:tabs>
                <w:tab w:val="left" w:pos="360"/>
              </w:tabs>
              <w:ind w:left="360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1D0B0E" w:rsidRPr="00E337B1" w:rsidRDefault="001D0B0E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РАС</w:t>
            </w:r>
          </w:p>
        </w:tc>
        <w:tc>
          <w:tcPr>
            <w:tcW w:w="993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0</w:t>
            </w:r>
          </w:p>
        </w:tc>
        <w:tc>
          <w:tcPr>
            <w:tcW w:w="992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0</w:t>
            </w: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  <w:tr w:rsidR="00E337B1" w:rsidRPr="00E337B1" w:rsidTr="00E337B1">
        <w:tc>
          <w:tcPr>
            <w:tcW w:w="849" w:type="dxa"/>
            <w:vMerge w:val="restart"/>
          </w:tcPr>
          <w:p w:rsidR="001D0B0E" w:rsidRPr="00E337B1" w:rsidRDefault="001D0B0E" w:rsidP="004B4C6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1D0B0E" w:rsidRPr="00E337B1" w:rsidRDefault="001D0B0E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346</w:t>
            </w:r>
          </w:p>
        </w:tc>
        <w:tc>
          <w:tcPr>
            <w:tcW w:w="2126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ЗПР</w:t>
            </w:r>
          </w:p>
        </w:tc>
        <w:tc>
          <w:tcPr>
            <w:tcW w:w="993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</w:t>
            </w:r>
          </w:p>
        </w:tc>
        <w:tc>
          <w:tcPr>
            <w:tcW w:w="992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33</w:t>
            </w: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11</w:t>
            </w: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9</w:t>
            </w: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13</w:t>
            </w:r>
          </w:p>
        </w:tc>
      </w:tr>
      <w:tr w:rsidR="00E337B1" w:rsidRPr="00E337B1" w:rsidTr="00E337B1">
        <w:tc>
          <w:tcPr>
            <w:tcW w:w="849" w:type="dxa"/>
            <w:vMerge/>
          </w:tcPr>
          <w:p w:rsidR="001D0B0E" w:rsidRPr="00E337B1" w:rsidRDefault="001D0B0E" w:rsidP="004B4C67">
            <w:pPr>
              <w:tabs>
                <w:tab w:val="left" w:pos="360"/>
              </w:tabs>
              <w:ind w:left="360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1D0B0E" w:rsidRPr="00E337B1" w:rsidRDefault="001D0B0E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УО</w:t>
            </w:r>
          </w:p>
        </w:tc>
        <w:tc>
          <w:tcPr>
            <w:tcW w:w="993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14</w:t>
            </w: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1/2</w:t>
            </w:r>
          </w:p>
        </w:tc>
        <w:tc>
          <w:tcPr>
            <w:tcW w:w="709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</w:t>
            </w: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1/2</w:t>
            </w:r>
          </w:p>
        </w:tc>
        <w:tc>
          <w:tcPr>
            <w:tcW w:w="709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11</w:t>
            </w:r>
          </w:p>
        </w:tc>
      </w:tr>
      <w:tr w:rsidR="00E337B1" w:rsidRPr="00E337B1" w:rsidTr="00E337B1">
        <w:tc>
          <w:tcPr>
            <w:tcW w:w="849" w:type="dxa"/>
            <w:vMerge w:val="restart"/>
          </w:tcPr>
          <w:p w:rsidR="001D0B0E" w:rsidRPr="00E337B1" w:rsidRDefault="001D0B0E" w:rsidP="004B4C6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1D0B0E" w:rsidRPr="00E337B1" w:rsidRDefault="001D0B0E" w:rsidP="004B4C67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399</w:t>
            </w:r>
          </w:p>
        </w:tc>
        <w:tc>
          <w:tcPr>
            <w:tcW w:w="2126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НОДА</w:t>
            </w:r>
          </w:p>
        </w:tc>
        <w:tc>
          <w:tcPr>
            <w:tcW w:w="993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8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7</w:t>
            </w: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1/2</w:t>
            </w:r>
          </w:p>
        </w:tc>
        <w:tc>
          <w:tcPr>
            <w:tcW w:w="709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</w:t>
            </w:r>
          </w:p>
        </w:tc>
        <w:tc>
          <w:tcPr>
            <w:tcW w:w="850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1/2</w:t>
            </w:r>
          </w:p>
        </w:tc>
        <w:tc>
          <w:tcPr>
            <w:tcW w:w="709" w:type="dxa"/>
          </w:tcPr>
          <w:p w:rsidR="001D0B0E" w:rsidRPr="00E337B1" w:rsidRDefault="001D0B0E" w:rsidP="004B4C67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</w:t>
            </w:r>
          </w:p>
        </w:tc>
      </w:tr>
      <w:tr w:rsidR="00E337B1" w:rsidRPr="00E337B1" w:rsidTr="00E337B1">
        <w:tc>
          <w:tcPr>
            <w:tcW w:w="849" w:type="dxa"/>
            <w:vMerge/>
          </w:tcPr>
          <w:p w:rsidR="001D0B0E" w:rsidRPr="00E337B1" w:rsidRDefault="001D0B0E" w:rsidP="009F26BD">
            <w:pPr>
              <w:tabs>
                <w:tab w:val="left" w:pos="360"/>
              </w:tabs>
              <w:ind w:left="360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1D0B0E" w:rsidRPr="00E337B1" w:rsidRDefault="001D0B0E" w:rsidP="009F26BD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11</w:t>
            </w:r>
          </w:p>
        </w:tc>
        <w:tc>
          <w:tcPr>
            <w:tcW w:w="850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11</w:t>
            </w:r>
          </w:p>
        </w:tc>
        <w:tc>
          <w:tcPr>
            <w:tcW w:w="851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  <w:tr w:rsidR="00E337B1" w:rsidRPr="00E337B1" w:rsidTr="00E337B1">
        <w:tc>
          <w:tcPr>
            <w:tcW w:w="849" w:type="dxa"/>
            <w:vMerge w:val="restart"/>
          </w:tcPr>
          <w:p w:rsidR="001D0B0E" w:rsidRPr="00E337B1" w:rsidRDefault="001D0B0E" w:rsidP="009F26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1D0B0E" w:rsidRPr="00E337B1" w:rsidRDefault="001D0B0E" w:rsidP="009F26BD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411</w:t>
            </w:r>
          </w:p>
        </w:tc>
        <w:tc>
          <w:tcPr>
            <w:tcW w:w="2126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ЗПР</w:t>
            </w:r>
          </w:p>
        </w:tc>
        <w:tc>
          <w:tcPr>
            <w:tcW w:w="993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23</w:t>
            </w:r>
          </w:p>
        </w:tc>
        <w:tc>
          <w:tcPr>
            <w:tcW w:w="850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23</w:t>
            </w:r>
          </w:p>
        </w:tc>
        <w:tc>
          <w:tcPr>
            <w:tcW w:w="850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  <w:tr w:rsidR="00E337B1" w:rsidRPr="00E337B1" w:rsidTr="00E337B1">
        <w:tc>
          <w:tcPr>
            <w:tcW w:w="849" w:type="dxa"/>
            <w:vMerge/>
          </w:tcPr>
          <w:p w:rsidR="001D0B0E" w:rsidRPr="00E337B1" w:rsidRDefault="001D0B0E" w:rsidP="009F26BD">
            <w:pPr>
              <w:tabs>
                <w:tab w:val="left" w:pos="360"/>
              </w:tabs>
              <w:ind w:left="360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1D0B0E" w:rsidRPr="00E337B1" w:rsidRDefault="001D0B0E" w:rsidP="009F26BD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</w:t>
            </w:r>
          </w:p>
        </w:tc>
        <w:tc>
          <w:tcPr>
            <w:tcW w:w="992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37</w:t>
            </w:r>
          </w:p>
        </w:tc>
        <w:tc>
          <w:tcPr>
            <w:tcW w:w="850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14</w:t>
            </w:r>
          </w:p>
        </w:tc>
        <w:tc>
          <w:tcPr>
            <w:tcW w:w="851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23</w:t>
            </w:r>
          </w:p>
        </w:tc>
      </w:tr>
      <w:tr w:rsidR="00E337B1" w:rsidRPr="00E337B1" w:rsidTr="00E337B1">
        <w:tc>
          <w:tcPr>
            <w:tcW w:w="849" w:type="dxa"/>
            <w:vMerge w:val="restart"/>
          </w:tcPr>
          <w:p w:rsidR="001D0B0E" w:rsidRPr="00E337B1" w:rsidRDefault="001D0B0E" w:rsidP="009F26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1D0B0E" w:rsidRPr="00E337B1" w:rsidRDefault="001D0B0E" w:rsidP="009F26BD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452</w:t>
            </w:r>
          </w:p>
        </w:tc>
        <w:tc>
          <w:tcPr>
            <w:tcW w:w="2126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</w:t>
            </w:r>
          </w:p>
        </w:tc>
        <w:tc>
          <w:tcPr>
            <w:tcW w:w="992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45</w:t>
            </w:r>
          </w:p>
        </w:tc>
        <w:tc>
          <w:tcPr>
            <w:tcW w:w="850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8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13</w:t>
            </w:r>
          </w:p>
        </w:tc>
        <w:tc>
          <w:tcPr>
            <w:tcW w:w="851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32</w:t>
            </w:r>
          </w:p>
        </w:tc>
      </w:tr>
      <w:tr w:rsidR="00E337B1" w:rsidRPr="00E337B1" w:rsidTr="00E337B1">
        <w:tc>
          <w:tcPr>
            <w:tcW w:w="849" w:type="dxa"/>
            <w:vMerge/>
          </w:tcPr>
          <w:p w:rsidR="001D0B0E" w:rsidRPr="00E337B1" w:rsidRDefault="001D0B0E" w:rsidP="00DB38A0">
            <w:pPr>
              <w:tabs>
                <w:tab w:val="left" w:pos="360"/>
              </w:tabs>
              <w:ind w:left="360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1D0B0E" w:rsidRPr="00E337B1" w:rsidRDefault="001D0B0E" w:rsidP="009F26BD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ЗПР</w:t>
            </w:r>
          </w:p>
        </w:tc>
        <w:tc>
          <w:tcPr>
            <w:tcW w:w="993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</w:t>
            </w:r>
          </w:p>
        </w:tc>
        <w:tc>
          <w:tcPr>
            <w:tcW w:w="992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45</w:t>
            </w:r>
          </w:p>
        </w:tc>
        <w:tc>
          <w:tcPr>
            <w:tcW w:w="850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16</w:t>
            </w:r>
          </w:p>
        </w:tc>
        <w:tc>
          <w:tcPr>
            <w:tcW w:w="851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29</w:t>
            </w:r>
          </w:p>
        </w:tc>
        <w:tc>
          <w:tcPr>
            <w:tcW w:w="850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  <w:tr w:rsidR="00E337B1" w:rsidRPr="00E337B1" w:rsidTr="00E337B1">
        <w:tc>
          <w:tcPr>
            <w:tcW w:w="849" w:type="dxa"/>
          </w:tcPr>
          <w:p w:rsidR="00783842" w:rsidRPr="00E337B1" w:rsidRDefault="00783842" w:rsidP="009F26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783842" w:rsidRPr="00E337B1" w:rsidRDefault="00783842" w:rsidP="009F26BD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83842" w:rsidRPr="00E337B1" w:rsidRDefault="00783842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475</w:t>
            </w:r>
          </w:p>
        </w:tc>
        <w:tc>
          <w:tcPr>
            <w:tcW w:w="2126" w:type="dxa"/>
          </w:tcPr>
          <w:p w:rsidR="00783842" w:rsidRPr="00E337B1" w:rsidRDefault="00783842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</w:tcPr>
          <w:p w:rsidR="00783842" w:rsidRPr="00E337B1" w:rsidRDefault="00783842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783842" w:rsidRPr="00E337B1" w:rsidRDefault="00783842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26</w:t>
            </w:r>
          </w:p>
        </w:tc>
        <w:tc>
          <w:tcPr>
            <w:tcW w:w="850" w:type="dxa"/>
          </w:tcPr>
          <w:p w:rsidR="00783842" w:rsidRPr="00E337B1" w:rsidRDefault="00783842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783842" w:rsidRPr="00E337B1" w:rsidRDefault="00783842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783842" w:rsidRPr="00E337B1" w:rsidRDefault="00783842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783842" w:rsidRPr="00E337B1" w:rsidRDefault="00783842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783842" w:rsidRPr="00E337B1" w:rsidRDefault="00783842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783842" w:rsidRPr="00E337B1" w:rsidRDefault="00783842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783842" w:rsidRPr="00E337B1" w:rsidRDefault="00783842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783842" w:rsidRPr="00E337B1" w:rsidRDefault="00783842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13</w:t>
            </w:r>
          </w:p>
        </w:tc>
        <w:tc>
          <w:tcPr>
            <w:tcW w:w="850" w:type="dxa"/>
          </w:tcPr>
          <w:p w:rsidR="00783842" w:rsidRPr="00E337B1" w:rsidRDefault="00783842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783842" w:rsidRPr="00E337B1" w:rsidRDefault="00783842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13</w:t>
            </w:r>
          </w:p>
        </w:tc>
      </w:tr>
      <w:tr w:rsidR="00E337B1" w:rsidRPr="00E337B1" w:rsidTr="00E337B1">
        <w:tc>
          <w:tcPr>
            <w:tcW w:w="849" w:type="dxa"/>
          </w:tcPr>
          <w:p w:rsidR="001D0B0E" w:rsidRPr="00E337B1" w:rsidRDefault="001D0B0E" w:rsidP="009F26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1D0B0E" w:rsidRPr="00E337B1" w:rsidRDefault="001D0B0E" w:rsidP="009F26BD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523</w:t>
            </w:r>
          </w:p>
        </w:tc>
        <w:tc>
          <w:tcPr>
            <w:tcW w:w="2126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31</w:t>
            </w:r>
          </w:p>
        </w:tc>
        <w:tc>
          <w:tcPr>
            <w:tcW w:w="850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  <w:tc>
          <w:tcPr>
            <w:tcW w:w="850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16</w:t>
            </w:r>
          </w:p>
        </w:tc>
      </w:tr>
      <w:tr w:rsidR="00E337B1" w:rsidRPr="00E337B1" w:rsidTr="00E337B1">
        <w:tc>
          <w:tcPr>
            <w:tcW w:w="849" w:type="dxa"/>
          </w:tcPr>
          <w:p w:rsidR="001D0B0E" w:rsidRPr="00E337B1" w:rsidRDefault="001D0B0E" w:rsidP="009F26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1D0B0E" w:rsidRPr="00E337B1" w:rsidRDefault="001D0B0E" w:rsidP="009F26BD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551</w:t>
            </w:r>
          </w:p>
        </w:tc>
        <w:tc>
          <w:tcPr>
            <w:tcW w:w="2126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30</w:t>
            </w:r>
          </w:p>
        </w:tc>
        <w:tc>
          <w:tcPr>
            <w:tcW w:w="850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  <w:tc>
          <w:tcPr>
            <w:tcW w:w="850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</w:tr>
      <w:tr w:rsidR="00E337B1" w:rsidRPr="00E337B1" w:rsidTr="00E337B1">
        <w:tc>
          <w:tcPr>
            <w:tcW w:w="849" w:type="dxa"/>
          </w:tcPr>
          <w:p w:rsidR="001D0B0E" w:rsidRPr="00E337B1" w:rsidRDefault="001D0B0E" w:rsidP="009F26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1D0B0E" w:rsidRPr="00E337B1" w:rsidRDefault="001D0B0E" w:rsidP="009F26BD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554</w:t>
            </w:r>
          </w:p>
        </w:tc>
        <w:tc>
          <w:tcPr>
            <w:tcW w:w="2126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17</w:t>
            </w:r>
          </w:p>
        </w:tc>
        <w:tc>
          <w:tcPr>
            <w:tcW w:w="850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17</w:t>
            </w:r>
          </w:p>
        </w:tc>
        <w:tc>
          <w:tcPr>
            <w:tcW w:w="850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  <w:highlight w:val="lightGray"/>
              </w:rPr>
            </w:pPr>
          </w:p>
        </w:tc>
        <w:tc>
          <w:tcPr>
            <w:tcW w:w="709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  <w:highlight w:val="lightGray"/>
              </w:rPr>
            </w:pPr>
          </w:p>
        </w:tc>
      </w:tr>
      <w:tr w:rsidR="00E337B1" w:rsidRPr="00E337B1" w:rsidTr="00E337B1">
        <w:tc>
          <w:tcPr>
            <w:tcW w:w="849" w:type="dxa"/>
          </w:tcPr>
          <w:p w:rsidR="001D0B0E" w:rsidRPr="00E337B1" w:rsidRDefault="001D0B0E" w:rsidP="009F26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1D0B0E" w:rsidRPr="00E337B1" w:rsidRDefault="001D0B0E" w:rsidP="009F26BD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569</w:t>
            </w:r>
          </w:p>
        </w:tc>
        <w:tc>
          <w:tcPr>
            <w:tcW w:w="2126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нарушение зрения</w:t>
            </w:r>
          </w:p>
        </w:tc>
        <w:tc>
          <w:tcPr>
            <w:tcW w:w="993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10</w:t>
            </w:r>
          </w:p>
        </w:tc>
        <w:tc>
          <w:tcPr>
            <w:tcW w:w="992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118</w:t>
            </w:r>
          </w:p>
        </w:tc>
        <w:tc>
          <w:tcPr>
            <w:tcW w:w="850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8</w:t>
            </w:r>
          </w:p>
        </w:tc>
        <w:tc>
          <w:tcPr>
            <w:tcW w:w="851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708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24</w:t>
            </w:r>
          </w:p>
        </w:tc>
        <w:tc>
          <w:tcPr>
            <w:tcW w:w="851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850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24</w:t>
            </w:r>
          </w:p>
        </w:tc>
        <w:tc>
          <w:tcPr>
            <w:tcW w:w="851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26</w:t>
            </w:r>
          </w:p>
        </w:tc>
        <w:tc>
          <w:tcPr>
            <w:tcW w:w="850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</w:t>
            </w:r>
          </w:p>
        </w:tc>
        <w:tc>
          <w:tcPr>
            <w:tcW w:w="709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36</w:t>
            </w:r>
          </w:p>
        </w:tc>
      </w:tr>
      <w:tr w:rsidR="00E337B1" w:rsidRPr="00E337B1" w:rsidTr="00E337B1">
        <w:tc>
          <w:tcPr>
            <w:tcW w:w="849" w:type="dxa"/>
          </w:tcPr>
          <w:p w:rsidR="001D0B0E" w:rsidRPr="00E337B1" w:rsidRDefault="001D0B0E" w:rsidP="009F26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1D0B0E" w:rsidRPr="00E337B1" w:rsidRDefault="001D0B0E" w:rsidP="009F26BD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576</w:t>
            </w:r>
          </w:p>
        </w:tc>
        <w:tc>
          <w:tcPr>
            <w:tcW w:w="2126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</w:tcPr>
          <w:p w:rsidR="001D0B0E" w:rsidRPr="00E337B1" w:rsidRDefault="00F33D8C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1D0B0E" w:rsidRPr="00E337B1" w:rsidRDefault="00F33D8C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30</w:t>
            </w:r>
          </w:p>
        </w:tc>
        <w:tc>
          <w:tcPr>
            <w:tcW w:w="850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  <w:tc>
          <w:tcPr>
            <w:tcW w:w="850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1D0B0E" w:rsidRPr="00E337B1" w:rsidRDefault="001D0B0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</w:tr>
      <w:tr w:rsidR="00E337B1" w:rsidRPr="00E337B1" w:rsidTr="00E337B1">
        <w:tc>
          <w:tcPr>
            <w:tcW w:w="849" w:type="dxa"/>
          </w:tcPr>
          <w:p w:rsidR="00783842" w:rsidRPr="00E337B1" w:rsidRDefault="00783842" w:rsidP="009F26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783842" w:rsidRPr="00E337B1" w:rsidRDefault="00783842" w:rsidP="009F26BD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783842" w:rsidRPr="00E337B1" w:rsidRDefault="00E337B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«</w:t>
            </w:r>
            <w:r w:rsidR="00CC08E9" w:rsidRPr="00E337B1">
              <w:rPr>
                <w:rFonts w:ascii="Liberation Serif" w:hAnsi="Liberation Serif" w:cs="Times New Roman"/>
                <w:sz w:val="23"/>
                <w:szCs w:val="23"/>
              </w:rPr>
              <w:t>Надеж</w:t>
            </w:r>
            <w:r w:rsidR="00783842" w:rsidRPr="00E337B1">
              <w:rPr>
                <w:rFonts w:ascii="Liberation Serif" w:hAnsi="Liberation Serif" w:cs="Times New Roman"/>
                <w:sz w:val="23"/>
                <w:szCs w:val="23"/>
              </w:rPr>
              <w:t>да</w:t>
            </w: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»</w:t>
            </w:r>
          </w:p>
        </w:tc>
        <w:tc>
          <w:tcPr>
            <w:tcW w:w="2126" w:type="dxa"/>
          </w:tcPr>
          <w:p w:rsidR="00783842" w:rsidRPr="00E337B1" w:rsidRDefault="00783842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</w:tcPr>
          <w:p w:rsidR="00783842" w:rsidRPr="00E337B1" w:rsidRDefault="00783842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</w:t>
            </w:r>
          </w:p>
        </w:tc>
        <w:tc>
          <w:tcPr>
            <w:tcW w:w="992" w:type="dxa"/>
          </w:tcPr>
          <w:p w:rsidR="00783842" w:rsidRPr="00E337B1" w:rsidRDefault="00783842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49</w:t>
            </w:r>
          </w:p>
        </w:tc>
        <w:tc>
          <w:tcPr>
            <w:tcW w:w="850" w:type="dxa"/>
          </w:tcPr>
          <w:p w:rsidR="00783842" w:rsidRPr="00E337B1" w:rsidRDefault="00783842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783842" w:rsidRPr="00E337B1" w:rsidRDefault="00783842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783842" w:rsidRPr="00E337B1" w:rsidRDefault="00783842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783842" w:rsidRPr="00E337B1" w:rsidRDefault="00783842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783842" w:rsidRPr="00E337B1" w:rsidRDefault="00783842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</w:tcPr>
          <w:p w:rsidR="00783842" w:rsidRPr="00E337B1" w:rsidRDefault="00783842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17</w:t>
            </w:r>
          </w:p>
        </w:tc>
        <w:tc>
          <w:tcPr>
            <w:tcW w:w="851" w:type="dxa"/>
          </w:tcPr>
          <w:p w:rsidR="00783842" w:rsidRPr="00E337B1" w:rsidRDefault="00783842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783842" w:rsidRPr="00E337B1" w:rsidRDefault="00783842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16</w:t>
            </w:r>
          </w:p>
        </w:tc>
        <w:tc>
          <w:tcPr>
            <w:tcW w:w="850" w:type="dxa"/>
          </w:tcPr>
          <w:p w:rsidR="00783842" w:rsidRPr="00E337B1" w:rsidRDefault="00783842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783842" w:rsidRPr="00E337B1" w:rsidRDefault="00783842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16</w:t>
            </w:r>
          </w:p>
        </w:tc>
      </w:tr>
      <w:tr w:rsidR="00E337B1" w:rsidRPr="00E337B1" w:rsidTr="00E337B1">
        <w:tc>
          <w:tcPr>
            <w:tcW w:w="849" w:type="dxa"/>
            <w:vMerge w:val="restart"/>
          </w:tcPr>
          <w:p w:rsidR="00F33D8C" w:rsidRPr="00E337B1" w:rsidRDefault="00F33D8C" w:rsidP="00F33D8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F33D8C" w:rsidRPr="00E337B1" w:rsidRDefault="00F33D8C" w:rsidP="00F33D8C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Радуга</w:t>
            </w:r>
          </w:p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(ГКП)</w:t>
            </w:r>
          </w:p>
        </w:tc>
        <w:tc>
          <w:tcPr>
            <w:tcW w:w="2126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ЗПР</w:t>
            </w:r>
          </w:p>
        </w:tc>
        <w:tc>
          <w:tcPr>
            <w:tcW w:w="993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</w:t>
            </w:r>
          </w:p>
        </w:tc>
        <w:tc>
          <w:tcPr>
            <w:tcW w:w="992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25</w:t>
            </w:r>
          </w:p>
        </w:tc>
        <w:tc>
          <w:tcPr>
            <w:tcW w:w="850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</w:t>
            </w:r>
          </w:p>
        </w:tc>
        <w:tc>
          <w:tcPr>
            <w:tcW w:w="851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10</w:t>
            </w:r>
          </w:p>
        </w:tc>
        <w:tc>
          <w:tcPr>
            <w:tcW w:w="851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10</w:t>
            </w:r>
          </w:p>
        </w:tc>
        <w:tc>
          <w:tcPr>
            <w:tcW w:w="850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  <w:tr w:rsidR="00E337B1" w:rsidRPr="00E337B1" w:rsidTr="00E337B1">
        <w:tc>
          <w:tcPr>
            <w:tcW w:w="849" w:type="dxa"/>
            <w:vMerge/>
          </w:tcPr>
          <w:p w:rsidR="00F33D8C" w:rsidRPr="00E337B1" w:rsidRDefault="00F33D8C" w:rsidP="00F33D8C">
            <w:pPr>
              <w:tabs>
                <w:tab w:val="left" w:pos="360"/>
              </w:tabs>
              <w:ind w:left="360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F33D8C" w:rsidRPr="00E337B1" w:rsidRDefault="00F33D8C" w:rsidP="00F33D8C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УО</w:t>
            </w:r>
          </w:p>
        </w:tc>
        <w:tc>
          <w:tcPr>
            <w:tcW w:w="993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14</w:t>
            </w:r>
          </w:p>
        </w:tc>
        <w:tc>
          <w:tcPr>
            <w:tcW w:w="850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</w:t>
            </w:r>
          </w:p>
        </w:tc>
        <w:tc>
          <w:tcPr>
            <w:tcW w:w="851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10</w:t>
            </w:r>
          </w:p>
        </w:tc>
      </w:tr>
      <w:tr w:rsidR="00E337B1" w:rsidRPr="00E337B1" w:rsidTr="00E337B1">
        <w:trPr>
          <w:trHeight w:val="104"/>
        </w:trPr>
        <w:tc>
          <w:tcPr>
            <w:tcW w:w="849" w:type="dxa"/>
            <w:vMerge/>
          </w:tcPr>
          <w:p w:rsidR="00F33D8C" w:rsidRPr="00E337B1" w:rsidRDefault="00F33D8C" w:rsidP="00F33D8C">
            <w:pPr>
              <w:tabs>
                <w:tab w:val="left" w:pos="360"/>
              </w:tabs>
              <w:ind w:left="360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F33D8C" w:rsidRPr="00E337B1" w:rsidRDefault="00F33D8C" w:rsidP="00F33D8C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НОДА</w:t>
            </w:r>
          </w:p>
        </w:tc>
        <w:tc>
          <w:tcPr>
            <w:tcW w:w="993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13</w:t>
            </w:r>
          </w:p>
        </w:tc>
        <w:tc>
          <w:tcPr>
            <w:tcW w:w="850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</w:t>
            </w:r>
          </w:p>
        </w:tc>
        <w:tc>
          <w:tcPr>
            <w:tcW w:w="851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8</w:t>
            </w:r>
          </w:p>
        </w:tc>
      </w:tr>
      <w:tr w:rsidR="00E337B1" w:rsidRPr="00E337B1" w:rsidTr="00E337B1">
        <w:trPr>
          <w:trHeight w:val="104"/>
        </w:trPr>
        <w:tc>
          <w:tcPr>
            <w:tcW w:w="849" w:type="dxa"/>
            <w:vMerge/>
          </w:tcPr>
          <w:p w:rsidR="00F33D8C" w:rsidRPr="00E337B1" w:rsidRDefault="00F33D8C" w:rsidP="00F33D8C">
            <w:pPr>
              <w:tabs>
                <w:tab w:val="left" w:pos="360"/>
              </w:tabs>
              <w:ind w:left="360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F33D8C" w:rsidRPr="00E337B1" w:rsidRDefault="00F33D8C" w:rsidP="00F33D8C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сложный дефект</w:t>
            </w:r>
          </w:p>
        </w:tc>
        <w:tc>
          <w:tcPr>
            <w:tcW w:w="993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</w:t>
            </w:r>
          </w:p>
        </w:tc>
        <w:tc>
          <w:tcPr>
            <w:tcW w:w="992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18</w:t>
            </w:r>
          </w:p>
        </w:tc>
        <w:tc>
          <w:tcPr>
            <w:tcW w:w="850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</w:t>
            </w:r>
          </w:p>
        </w:tc>
        <w:tc>
          <w:tcPr>
            <w:tcW w:w="851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</w:t>
            </w:r>
          </w:p>
        </w:tc>
        <w:tc>
          <w:tcPr>
            <w:tcW w:w="850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F33D8C" w:rsidRPr="00E337B1" w:rsidRDefault="00F33D8C" w:rsidP="00F33D8C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10</w:t>
            </w:r>
          </w:p>
        </w:tc>
      </w:tr>
      <w:tr w:rsidR="00E337B1" w:rsidRPr="00E337B1" w:rsidTr="00E337B1">
        <w:tc>
          <w:tcPr>
            <w:tcW w:w="849" w:type="dxa"/>
            <w:vMerge w:val="restart"/>
          </w:tcPr>
          <w:p w:rsidR="00844F1A" w:rsidRPr="00E337B1" w:rsidRDefault="00844F1A" w:rsidP="009F26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 w:val="restart"/>
          </w:tcPr>
          <w:p w:rsidR="00844F1A" w:rsidRPr="00E337B1" w:rsidRDefault="00844F1A" w:rsidP="009F26BD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Чкаловский</w:t>
            </w:r>
          </w:p>
        </w:tc>
        <w:tc>
          <w:tcPr>
            <w:tcW w:w="992" w:type="dxa"/>
            <w:vMerge w:val="restart"/>
          </w:tcPr>
          <w:p w:rsidR="00844F1A" w:rsidRPr="00E337B1" w:rsidRDefault="00844F1A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188</w:t>
            </w:r>
          </w:p>
        </w:tc>
        <w:tc>
          <w:tcPr>
            <w:tcW w:w="2126" w:type="dxa"/>
          </w:tcPr>
          <w:p w:rsidR="00844F1A" w:rsidRPr="00E337B1" w:rsidRDefault="00844F1A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нарушение зрения</w:t>
            </w:r>
          </w:p>
        </w:tc>
        <w:tc>
          <w:tcPr>
            <w:tcW w:w="993" w:type="dxa"/>
          </w:tcPr>
          <w:p w:rsidR="00844F1A" w:rsidRPr="00E337B1" w:rsidRDefault="00844F1A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</w:t>
            </w:r>
          </w:p>
        </w:tc>
        <w:tc>
          <w:tcPr>
            <w:tcW w:w="992" w:type="dxa"/>
          </w:tcPr>
          <w:p w:rsidR="00844F1A" w:rsidRPr="00E337B1" w:rsidRDefault="00844F1A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33</w:t>
            </w:r>
          </w:p>
        </w:tc>
        <w:tc>
          <w:tcPr>
            <w:tcW w:w="850" w:type="dxa"/>
          </w:tcPr>
          <w:p w:rsidR="00844F1A" w:rsidRPr="00E337B1" w:rsidRDefault="00844F1A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844F1A" w:rsidRPr="00E337B1" w:rsidRDefault="00844F1A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844F1A" w:rsidRPr="00E337B1" w:rsidRDefault="00844F1A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1/2</w:t>
            </w:r>
          </w:p>
        </w:tc>
        <w:tc>
          <w:tcPr>
            <w:tcW w:w="708" w:type="dxa"/>
          </w:tcPr>
          <w:p w:rsidR="00844F1A" w:rsidRPr="00E337B1" w:rsidRDefault="00844F1A" w:rsidP="00844F1A">
            <w:pPr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</w:t>
            </w:r>
          </w:p>
        </w:tc>
        <w:tc>
          <w:tcPr>
            <w:tcW w:w="851" w:type="dxa"/>
          </w:tcPr>
          <w:p w:rsidR="00844F1A" w:rsidRPr="00E337B1" w:rsidRDefault="00844F1A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1/2</w:t>
            </w:r>
          </w:p>
        </w:tc>
        <w:tc>
          <w:tcPr>
            <w:tcW w:w="850" w:type="dxa"/>
          </w:tcPr>
          <w:p w:rsidR="00844F1A" w:rsidRPr="00E337B1" w:rsidRDefault="00844F1A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</w:t>
            </w:r>
          </w:p>
        </w:tc>
        <w:tc>
          <w:tcPr>
            <w:tcW w:w="851" w:type="dxa"/>
          </w:tcPr>
          <w:p w:rsidR="00844F1A" w:rsidRPr="00E337B1" w:rsidRDefault="00844F1A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844F1A" w:rsidRPr="00E337B1" w:rsidRDefault="00844F1A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13</w:t>
            </w:r>
          </w:p>
        </w:tc>
        <w:tc>
          <w:tcPr>
            <w:tcW w:w="850" w:type="dxa"/>
          </w:tcPr>
          <w:p w:rsidR="00844F1A" w:rsidRPr="00E337B1" w:rsidRDefault="00844F1A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844F1A" w:rsidRPr="00E337B1" w:rsidRDefault="00844F1A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12</w:t>
            </w:r>
          </w:p>
        </w:tc>
      </w:tr>
      <w:tr w:rsidR="00E337B1" w:rsidRPr="00E337B1" w:rsidTr="00E337B1">
        <w:tc>
          <w:tcPr>
            <w:tcW w:w="849" w:type="dxa"/>
            <w:vMerge/>
            <w:tcBorders>
              <w:bottom w:val="single" w:sz="4" w:space="0" w:color="auto"/>
            </w:tcBorders>
          </w:tcPr>
          <w:p w:rsidR="00844F1A" w:rsidRPr="00E337B1" w:rsidRDefault="00844F1A" w:rsidP="00844F1A">
            <w:pPr>
              <w:tabs>
                <w:tab w:val="left" w:pos="360"/>
              </w:tabs>
              <w:ind w:left="360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844F1A" w:rsidRPr="00E337B1" w:rsidRDefault="00844F1A" w:rsidP="009F26BD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844F1A" w:rsidRPr="00E337B1" w:rsidRDefault="00844F1A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844F1A" w:rsidRPr="00E337B1" w:rsidRDefault="00844F1A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</w:tcPr>
          <w:p w:rsidR="00844F1A" w:rsidRPr="00E337B1" w:rsidRDefault="00844F1A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844F1A" w:rsidRPr="00E337B1" w:rsidRDefault="00844F1A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24</w:t>
            </w:r>
          </w:p>
        </w:tc>
        <w:tc>
          <w:tcPr>
            <w:tcW w:w="850" w:type="dxa"/>
          </w:tcPr>
          <w:p w:rsidR="00844F1A" w:rsidRPr="00E337B1" w:rsidRDefault="00844F1A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844F1A" w:rsidRPr="00E337B1" w:rsidRDefault="00844F1A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844F1A" w:rsidRPr="00E337B1" w:rsidRDefault="00844F1A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844F1A" w:rsidRPr="00E337B1" w:rsidRDefault="00844F1A" w:rsidP="00844F1A">
            <w:pPr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844F1A" w:rsidRPr="00E337B1" w:rsidRDefault="00844F1A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</w:tcPr>
          <w:p w:rsidR="00844F1A" w:rsidRPr="00E337B1" w:rsidRDefault="00844F1A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12</w:t>
            </w:r>
          </w:p>
        </w:tc>
        <w:tc>
          <w:tcPr>
            <w:tcW w:w="851" w:type="dxa"/>
          </w:tcPr>
          <w:p w:rsidR="00844F1A" w:rsidRPr="00E337B1" w:rsidRDefault="00844F1A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844F1A" w:rsidRPr="00E337B1" w:rsidRDefault="00844F1A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844F1A" w:rsidRPr="00E337B1" w:rsidRDefault="00844F1A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844F1A" w:rsidRPr="00E337B1" w:rsidRDefault="00844F1A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12</w:t>
            </w:r>
          </w:p>
        </w:tc>
      </w:tr>
      <w:tr w:rsidR="00E337B1" w:rsidRPr="00E337B1" w:rsidTr="00E337B1">
        <w:tc>
          <w:tcPr>
            <w:tcW w:w="849" w:type="dxa"/>
            <w:tcBorders>
              <w:bottom w:val="single" w:sz="4" w:space="0" w:color="auto"/>
            </w:tcBorders>
          </w:tcPr>
          <w:p w:rsidR="009F26BD" w:rsidRPr="00E337B1" w:rsidRDefault="009F26BD" w:rsidP="009F26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9F26BD" w:rsidRPr="00E337B1" w:rsidRDefault="009F26BD" w:rsidP="009F26BD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341</w:t>
            </w:r>
          </w:p>
        </w:tc>
        <w:tc>
          <w:tcPr>
            <w:tcW w:w="2126" w:type="dxa"/>
          </w:tcPr>
          <w:p w:rsidR="009F26BD" w:rsidRPr="00E337B1" w:rsidRDefault="00844F1A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proofErr w:type="spellStart"/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Тубинтоксикация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:rsidR="009F26BD" w:rsidRPr="00E337B1" w:rsidRDefault="00844F1A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F26BD" w:rsidRPr="00E337B1" w:rsidRDefault="00844F1A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</w:tr>
      <w:tr w:rsidR="00E337B1" w:rsidRPr="00E337B1" w:rsidTr="00E337B1">
        <w:tc>
          <w:tcPr>
            <w:tcW w:w="849" w:type="dxa"/>
            <w:tcBorders>
              <w:bottom w:val="single" w:sz="4" w:space="0" w:color="auto"/>
            </w:tcBorders>
          </w:tcPr>
          <w:p w:rsidR="009F26BD" w:rsidRPr="00E337B1" w:rsidRDefault="009F26BD" w:rsidP="009F26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9F26BD" w:rsidRPr="00E337B1" w:rsidRDefault="009F26BD" w:rsidP="009F26BD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360</w:t>
            </w:r>
          </w:p>
        </w:tc>
        <w:tc>
          <w:tcPr>
            <w:tcW w:w="2126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31</w:t>
            </w:r>
          </w:p>
        </w:tc>
        <w:tc>
          <w:tcPr>
            <w:tcW w:w="850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  <w:tc>
          <w:tcPr>
            <w:tcW w:w="850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16</w:t>
            </w:r>
          </w:p>
        </w:tc>
      </w:tr>
      <w:tr w:rsidR="00E337B1" w:rsidRPr="00E337B1" w:rsidTr="00E337B1">
        <w:tc>
          <w:tcPr>
            <w:tcW w:w="849" w:type="dxa"/>
            <w:vMerge w:val="restart"/>
          </w:tcPr>
          <w:p w:rsidR="009F26BD" w:rsidRPr="00E337B1" w:rsidRDefault="009F26BD" w:rsidP="009F26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9F26BD" w:rsidRPr="00E337B1" w:rsidRDefault="009F26BD" w:rsidP="009F26BD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410</w:t>
            </w:r>
          </w:p>
        </w:tc>
        <w:tc>
          <w:tcPr>
            <w:tcW w:w="2126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ЗПР</w:t>
            </w:r>
          </w:p>
        </w:tc>
        <w:tc>
          <w:tcPr>
            <w:tcW w:w="993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22</w:t>
            </w:r>
          </w:p>
        </w:tc>
        <w:tc>
          <w:tcPr>
            <w:tcW w:w="850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1/2</w:t>
            </w:r>
          </w:p>
        </w:tc>
        <w:tc>
          <w:tcPr>
            <w:tcW w:w="708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</w:t>
            </w:r>
          </w:p>
        </w:tc>
        <w:tc>
          <w:tcPr>
            <w:tcW w:w="851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8</w:t>
            </w:r>
          </w:p>
        </w:tc>
        <w:tc>
          <w:tcPr>
            <w:tcW w:w="850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11</w:t>
            </w:r>
          </w:p>
        </w:tc>
      </w:tr>
      <w:tr w:rsidR="00E337B1" w:rsidRPr="00E337B1" w:rsidTr="00E337B1">
        <w:tc>
          <w:tcPr>
            <w:tcW w:w="849" w:type="dxa"/>
            <w:vMerge/>
          </w:tcPr>
          <w:p w:rsidR="00B51A3E" w:rsidRPr="00E337B1" w:rsidRDefault="00B51A3E" w:rsidP="00B51A3E">
            <w:pPr>
              <w:tabs>
                <w:tab w:val="left" w:pos="360"/>
              </w:tabs>
              <w:ind w:left="360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B51A3E" w:rsidRPr="00E337B1" w:rsidRDefault="00B51A3E" w:rsidP="00B51A3E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B51A3E" w:rsidRPr="00E337B1" w:rsidRDefault="00B51A3E" w:rsidP="00B51A3E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B51A3E" w:rsidRPr="00E337B1" w:rsidRDefault="00B51A3E" w:rsidP="00B51A3E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</w:tcPr>
          <w:p w:rsidR="00B51A3E" w:rsidRPr="00E337B1" w:rsidRDefault="00B51A3E" w:rsidP="00B51A3E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</w:t>
            </w:r>
          </w:p>
        </w:tc>
        <w:tc>
          <w:tcPr>
            <w:tcW w:w="992" w:type="dxa"/>
          </w:tcPr>
          <w:p w:rsidR="00B51A3E" w:rsidRPr="00E337B1" w:rsidRDefault="00B51A3E" w:rsidP="00B51A3E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38</w:t>
            </w:r>
          </w:p>
        </w:tc>
        <w:tc>
          <w:tcPr>
            <w:tcW w:w="850" w:type="dxa"/>
          </w:tcPr>
          <w:p w:rsidR="00B51A3E" w:rsidRPr="00E337B1" w:rsidRDefault="00B51A3E" w:rsidP="00B51A3E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B51A3E" w:rsidRPr="00E337B1" w:rsidRDefault="00B51A3E" w:rsidP="00B51A3E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B51A3E" w:rsidRPr="00E337B1" w:rsidRDefault="00B51A3E" w:rsidP="00B51A3E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8" w:type="dxa"/>
          </w:tcPr>
          <w:p w:rsidR="00B51A3E" w:rsidRPr="00E337B1" w:rsidRDefault="00B51A3E" w:rsidP="00B51A3E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9</w:t>
            </w:r>
          </w:p>
        </w:tc>
        <w:tc>
          <w:tcPr>
            <w:tcW w:w="851" w:type="dxa"/>
          </w:tcPr>
          <w:p w:rsidR="00B51A3E" w:rsidRPr="00E337B1" w:rsidRDefault="00B51A3E" w:rsidP="00B51A3E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B51A3E" w:rsidRPr="00E337B1" w:rsidRDefault="00B51A3E" w:rsidP="00B51A3E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B51A3E" w:rsidRPr="00E337B1" w:rsidRDefault="00B51A3E" w:rsidP="00B51A3E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B51A3E" w:rsidRPr="00E337B1" w:rsidRDefault="00B51A3E" w:rsidP="00B51A3E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  <w:tc>
          <w:tcPr>
            <w:tcW w:w="850" w:type="dxa"/>
          </w:tcPr>
          <w:p w:rsidR="00B51A3E" w:rsidRPr="00E337B1" w:rsidRDefault="00B51A3E" w:rsidP="00B51A3E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B51A3E" w:rsidRPr="00E337B1" w:rsidRDefault="00B51A3E" w:rsidP="00B51A3E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14</w:t>
            </w:r>
          </w:p>
        </w:tc>
      </w:tr>
      <w:tr w:rsidR="00E337B1" w:rsidRPr="00E337B1" w:rsidTr="00E337B1">
        <w:tc>
          <w:tcPr>
            <w:tcW w:w="849" w:type="dxa"/>
            <w:vMerge/>
            <w:tcBorders>
              <w:bottom w:val="single" w:sz="4" w:space="0" w:color="auto"/>
            </w:tcBorders>
          </w:tcPr>
          <w:p w:rsidR="009F26BD" w:rsidRPr="00E337B1" w:rsidRDefault="009F26BD" w:rsidP="009F26BD">
            <w:pPr>
              <w:tabs>
                <w:tab w:val="left" w:pos="360"/>
              </w:tabs>
              <w:ind w:left="360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9F26BD" w:rsidRPr="00E337B1" w:rsidRDefault="009F26BD" w:rsidP="009F26BD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РАС</w:t>
            </w:r>
          </w:p>
        </w:tc>
        <w:tc>
          <w:tcPr>
            <w:tcW w:w="993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9F26BD" w:rsidRPr="00E337B1" w:rsidRDefault="00E337B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>
              <w:rPr>
                <w:rFonts w:ascii="Liberation Serif" w:hAnsi="Liberation Serif" w:cs="Times New Roman"/>
                <w:sz w:val="23"/>
                <w:szCs w:val="23"/>
              </w:rPr>
              <w:t>17</w:t>
            </w:r>
          </w:p>
        </w:tc>
        <w:tc>
          <w:tcPr>
            <w:tcW w:w="850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1/2</w:t>
            </w:r>
          </w:p>
        </w:tc>
        <w:tc>
          <w:tcPr>
            <w:tcW w:w="708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</w:t>
            </w:r>
          </w:p>
        </w:tc>
        <w:tc>
          <w:tcPr>
            <w:tcW w:w="851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7</w:t>
            </w:r>
          </w:p>
        </w:tc>
        <w:tc>
          <w:tcPr>
            <w:tcW w:w="850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7</w:t>
            </w:r>
          </w:p>
        </w:tc>
      </w:tr>
      <w:tr w:rsidR="00E337B1" w:rsidRPr="00E337B1" w:rsidTr="00E337B1">
        <w:tc>
          <w:tcPr>
            <w:tcW w:w="849" w:type="dxa"/>
            <w:tcBorders>
              <w:bottom w:val="single" w:sz="4" w:space="0" w:color="auto"/>
            </w:tcBorders>
          </w:tcPr>
          <w:p w:rsidR="009F26BD" w:rsidRPr="00E337B1" w:rsidRDefault="009F26BD" w:rsidP="009F26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9F26BD" w:rsidRPr="00E337B1" w:rsidRDefault="009F26BD" w:rsidP="009F26BD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427</w:t>
            </w:r>
          </w:p>
        </w:tc>
        <w:tc>
          <w:tcPr>
            <w:tcW w:w="2126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ТНР</w:t>
            </w:r>
          </w:p>
        </w:tc>
        <w:tc>
          <w:tcPr>
            <w:tcW w:w="993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</w:t>
            </w:r>
          </w:p>
        </w:tc>
        <w:tc>
          <w:tcPr>
            <w:tcW w:w="992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62</w:t>
            </w:r>
          </w:p>
        </w:tc>
        <w:tc>
          <w:tcPr>
            <w:tcW w:w="850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25</w:t>
            </w:r>
          </w:p>
        </w:tc>
        <w:tc>
          <w:tcPr>
            <w:tcW w:w="851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18</w:t>
            </w:r>
          </w:p>
        </w:tc>
        <w:tc>
          <w:tcPr>
            <w:tcW w:w="850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19</w:t>
            </w:r>
          </w:p>
        </w:tc>
      </w:tr>
      <w:tr w:rsidR="00E337B1" w:rsidRPr="00E337B1" w:rsidTr="00E337B1">
        <w:tc>
          <w:tcPr>
            <w:tcW w:w="849" w:type="dxa"/>
            <w:tcBorders>
              <w:bottom w:val="single" w:sz="4" w:space="0" w:color="auto"/>
            </w:tcBorders>
          </w:tcPr>
          <w:p w:rsidR="009F26BD" w:rsidRPr="00E337B1" w:rsidRDefault="009F26BD" w:rsidP="009F26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9F26BD" w:rsidRPr="00E337B1" w:rsidRDefault="009F26BD" w:rsidP="009F26BD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438</w:t>
            </w:r>
          </w:p>
        </w:tc>
        <w:tc>
          <w:tcPr>
            <w:tcW w:w="2126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НОДА</w:t>
            </w:r>
          </w:p>
        </w:tc>
        <w:tc>
          <w:tcPr>
            <w:tcW w:w="993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</w:t>
            </w:r>
          </w:p>
        </w:tc>
        <w:tc>
          <w:tcPr>
            <w:tcW w:w="992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56</w:t>
            </w:r>
          </w:p>
        </w:tc>
        <w:tc>
          <w:tcPr>
            <w:tcW w:w="850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8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14</w:t>
            </w:r>
          </w:p>
        </w:tc>
        <w:tc>
          <w:tcPr>
            <w:tcW w:w="851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850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14</w:t>
            </w:r>
          </w:p>
        </w:tc>
        <w:tc>
          <w:tcPr>
            <w:tcW w:w="851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14</w:t>
            </w:r>
          </w:p>
        </w:tc>
        <w:tc>
          <w:tcPr>
            <w:tcW w:w="850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14</w:t>
            </w:r>
          </w:p>
        </w:tc>
      </w:tr>
      <w:tr w:rsidR="00E337B1" w:rsidRPr="00E337B1" w:rsidTr="00E337B1">
        <w:tc>
          <w:tcPr>
            <w:tcW w:w="849" w:type="dxa"/>
            <w:tcBorders>
              <w:bottom w:val="single" w:sz="4" w:space="0" w:color="auto"/>
            </w:tcBorders>
          </w:tcPr>
          <w:p w:rsidR="009F26BD" w:rsidRPr="00E337B1" w:rsidRDefault="009F26BD" w:rsidP="009F26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9F26BD" w:rsidRPr="00E337B1" w:rsidRDefault="009F26BD" w:rsidP="009F26BD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464</w:t>
            </w:r>
          </w:p>
        </w:tc>
        <w:tc>
          <w:tcPr>
            <w:tcW w:w="2126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</w:t>
            </w:r>
            <w:r w:rsidR="009F26BD" w:rsidRPr="00E337B1">
              <w:rPr>
                <w:rFonts w:ascii="Liberation Serif" w:hAnsi="Liberation Serif" w:cs="Times New Roman"/>
                <w:sz w:val="23"/>
                <w:szCs w:val="23"/>
              </w:rPr>
              <w:t>НР</w:t>
            </w:r>
          </w:p>
        </w:tc>
        <w:tc>
          <w:tcPr>
            <w:tcW w:w="993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33</w:t>
            </w:r>
          </w:p>
        </w:tc>
        <w:tc>
          <w:tcPr>
            <w:tcW w:w="850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14</w:t>
            </w:r>
          </w:p>
        </w:tc>
        <w:tc>
          <w:tcPr>
            <w:tcW w:w="850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9F26BD" w:rsidRPr="00E337B1" w:rsidRDefault="00B51A3E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19</w:t>
            </w:r>
          </w:p>
        </w:tc>
      </w:tr>
      <w:tr w:rsidR="00E337B1" w:rsidRPr="00E337B1" w:rsidTr="00E337B1">
        <w:tc>
          <w:tcPr>
            <w:tcW w:w="849" w:type="dxa"/>
            <w:tcBorders>
              <w:bottom w:val="single" w:sz="4" w:space="0" w:color="auto"/>
            </w:tcBorders>
          </w:tcPr>
          <w:p w:rsidR="009F26BD" w:rsidRPr="00E337B1" w:rsidRDefault="009F26BD" w:rsidP="009F26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</w:tcPr>
          <w:p w:rsidR="009F26BD" w:rsidRPr="00E337B1" w:rsidRDefault="009F26BD" w:rsidP="009F26BD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493</w:t>
            </w:r>
          </w:p>
        </w:tc>
        <w:tc>
          <w:tcPr>
            <w:tcW w:w="2126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</w:t>
            </w:r>
            <w:r w:rsidR="009F26BD" w:rsidRPr="00E337B1">
              <w:rPr>
                <w:rFonts w:ascii="Liberation Serif" w:hAnsi="Liberation Serif" w:cs="Times New Roman"/>
                <w:sz w:val="23"/>
                <w:szCs w:val="23"/>
              </w:rPr>
              <w:t>НР</w:t>
            </w:r>
          </w:p>
        </w:tc>
        <w:tc>
          <w:tcPr>
            <w:tcW w:w="993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32</w:t>
            </w:r>
          </w:p>
        </w:tc>
        <w:tc>
          <w:tcPr>
            <w:tcW w:w="850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  <w:tc>
          <w:tcPr>
            <w:tcW w:w="850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16</w:t>
            </w:r>
          </w:p>
        </w:tc>
      </w:tr>
      <w:tr w:rsidR="00E337B1" w:rsidRPr="00E337B1" w:rsidTr="00E337B1"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9F26BD" w:rsidRPr="00E337B1" w:rsidRDefault="009F26BD" w:rsidP="009F26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vMerge/>
            <w:tcBorders>
              <w:bottom w:val="nil"/>
            </w:tcBorders>
          </w:tcPr>
          <w:p w:rsidR="009F26BD" w:rsidRPr="00E337B1" w:rsidRDefault="009F26BD" w:rsidP="009F26BD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528</w:t>
            </w:r>
          </w:p>
        </w:tc>
        <w:tc>
          <w:tcPr>
            <w:tcW w:w="2126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</w:t>
            </w:r>
            <w:r w:rsidR="009F26BD" w:rsidRPr="00E337B1">
              <w:rPr>
                <w:rFonts w:ascii="Liberation Serif" w:hAnsi="Liberation Serif" w:cs="Times New Roman"/>
                <w:sz w:val="23"/>
                <w:szCs w:val="23"/>
              </w:rPr>
              <w:t>НР</w:t>
            </w:r>
          </w:p>
        </w:tc>
        <w:tc>
          <w:tcPr>
            <w:tcW w:w="993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24</w:t>
            </w:r>
          </w:p>
        </w:tc>
        <w:tc>
          <w:tcPr>
            <w:tcW w:w="850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12</w:t>
            </w:r>
          </w:p>
        </w:tc>
        <w:tc>
          <w:tcPr>
            <w:tcW w:w="850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12</w:t>
            </w:r>
          </w:p>
        </w:tc>
      </w:tr>
      <w:tr w:rsidR="00E337B1" w:rsidRPr="00E337B1" w:rsidTr="00E337B1">
        <w:tc>
          <w:tcPr>
            <w:tcW w:w="849" w:type="dxa"/>
            <w:vMerge w:val="restart"/>
            <w:tcBorders>
              <w:top w:val="single" w:sz="4" w:space="0" w:color="auto"/>
            </w:tcBorders>
          </w:tcPr>
          <w:p w:rsidR="009F26BD" w:rsidRPr="00E337B1" w:rsidRDefault="009F26BD" w:rsidP="009F26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9F26BD" w:rsidRPr="00E337B1" w:rsidRDefault="009F26BD" w:rsidP="009F26BD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548</w:t>
            </w:r>
          </w:p>
        </w:tc>
        <w:tc>
          <w:tcPr>
            <w:tcW w:w="2126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</w:t>
            </w:r>
            <w:r w:rsidR="009F26BD" w:rsidRPr="00E337B1">
              <w:rPr>
                <w:rFonts w:ascii="Liberation Serif" w:hAnsi="Liberation Serif" w:cs="Times New Roman"/>
                <w:sz w:val="23"/>
                <w:szCs w:val="23"/>
              </w:rPr>
              <w:t>НР</w:t>
            </w:r>
          </w:p>
        </w:tc>
        <w:tc>
          <w:tcPr>
            <w:tcW w:w="993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7</w:t>
            </w:r>
          </w:p>
        </w:tc>
        <w:tc>
          <w:tcPr>
            <w:tcW w:w="992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104</w:t>
            </w:r>
          </w:p>
        </w:tc>
        <w:tc>
          <w:tcPr>
            <w:tcW w:w="850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850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30</w:t>
            </w:r>
          </w:p>
        </w:tc>
        <w:tc>
          <w:tcPr>
            <w:tcW w:w="851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30</w:t>
            </w:r>
          </w:p>
        </w:tc>
        <w:tc>
          <w:tcPr>
            <w:tcW w:w="850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</w:t>
            </w:r>
          </w:p>
        </w:tc>
        <w:tc>
          <w:tcPr>
            <w:tcW w:w="709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44</w:t>
            </w:r>
          </w:p>
        </w:tc>
      </w:tr>
      <w:tr w:rsidR="00E337B1" w:rsidRPr="00E337B1" w:rsidTr="00E337B1">
        <w:tc>
          <w:tcPr>
            <w:tcW w:w="849" w:type="dxa"/>
            <w:vMerge/>
          </w:tcPr>
          <w:p w:rsidR="009F26BD" w:rsidRPr="00E337B1" w:rsidRDefault="009F26BD" w:rsidP="009F26BD">
            <w:pPr>
              <w:tabs>
                <w:tab w:val="left" w:pos="360"/>
              </w:tabs>
              <w:ind w:left="360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9F26BD" w:rsidRPr="00E337B1" w:rsidRDefault="009F26BD" w:rsidP="009F26BD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ЗПР</w:t>
            </w:r>
          </w:p>
        </w:tc>
        <w:tc>
          <w:tcPr>
            <w:tcW w:w="993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31</w:t>
            </w:r>
          </w:p>
        </w:tc>
        <w:tc>
          <w:tcPr>
            <w:tcW w:w="850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15</w:t>
            </w:r>
          </w:p>
        </w:tc>
        <w:tc>
          <w:tcPr>
            <w:tcW w:w="850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16</w:t>
            </w:r>
          </w:p>
        </w:tc>
      </w:tr>
      <w:tr w:rsidR="00E337B1" w:rsidRPr="00E337B1" w:rsidTr="00E337B1">
        <w:tc>
          <w:tcPr>
            <w:tcW w:w="849" w:type="dxa"/>
            <w:vMerge/>
            <w:tcBorders>
              <w:bottom w:val="single" w:sz="4" w:space="0" w:color="auto"/>
            </w:tcBorders>
          </w:tcPr>
          <w:p w:rsidR="009F26BD" w:rsidRPr="00E337B1" w:rsidRDefault="009F26BD" w:rsidP="009F26BD">
            <w:pPr>
              <w:tabs>
                <w:tab w:val="left" w:pos="360"/>
              </w:tabs>
              <w:ind w:left="360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9F26BD" w:rsidRPr="00E337B1" w:rsidRDefault="009F26BD" w:rsidP="009F26BD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УО</w:t>
            </w:r>
          </w:p>
        </w:tc>
        <w:tc>
          <w:tcPr>
            <w:tcW w:w="993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24</w:t>
            </w:r>
          </w:p>
        </w:tc>
        <w:tc>
          <w:tcPr>
            <w:tcW w:w="850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1/2</w:t>
            </w:r>
          </w:p>
        </w:tc>
        <w:tc>
          <w:tcPr>
            <w:tcW w:w="850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</w:t>
            </w:r>
          </w:p>
        </w:tc>
        <w:tc>
          <w:tcPr>
            <w:tcW w:w="851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1/2</w:t>
            </w:r>
          </w:p>
        </w:tc>
        <w:tc>
          <w:tcPr>
            <w:tcW w:w="709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7</w:t>
            </w:r>
          </w:p>
        </w:tc>
        <w:tc>
          <w:tcPr>
            <w:tcW w:w="850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12</w:t>
            </w:r>
          </w:p>
        </w:tc>
      </w:tr>
      <w:tr w:rsidR="00E337B1" w:rsidRPr="00E337B1" w:rsidTr="00E337B1"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9F26BD" w:rsidRPr="00E337B1" w:rsidRDefault="009F26BD" w:rsidP="009F26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9F26BD" w:rsidRPr="00E337B1" w:rsidRDefault="009F26BD" w:rsidP="009F26BD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572</w:t>
            </w:r>
          </w:p>
        </w:tc>
        <w:tc>
          <w:tcPr>
            <w:tcW w:w="2126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</w:t>
            </w:r>
            <w:r w:rsidR="009F26BD" w:rsidRPr="00E337B1">
              <w:rPr>
                <w:rFonts w:ascii="Liberation Serif" w:hAnsi="Liberation Serif" w:cs="Times New Roman"/>
                <w:sz w:val="23"/>
                <w:szCs w:val="23"/>
              </w:rPr>
              <w:t>НР</w:t>
            </w:r>
          </w:p>
        </w:tc>
        <w:tc>
          <w:tcPr>
            <w:tcW w:w="993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4</w:t>
            </w:r>
          </w:p>
        </w:tc>
        <w:tc>
          <w:tcPr>
            <w:tcW w:w="992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63</w:t>
            </w:r>
          </w:p>
        </w:tc>
        <w:tc>
          <w:tcPr>
            <w:tcW w:w="850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850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30</w:t>
            </w:r>
          </w:p>
        </w:tc>
        <w:tc>
          <w:tcPr>
            <w:tcW w:w="851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16</w:t>
            </w:r>
          </w:p>
        </w:tc>
        <w:tc>
          <w:tcPr>
            <w:tcW w:w="850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17</w:t>
            </w:r>
          </w:p>
        </w:tc>
      </w:tr>
      <w:tr w:rsidR="00E337B1" w:rsidRPr="00E337B1" w:rsidTr="00E337B1">
        <w:tc>
          <w:tcPr>
            <w:tcW w:w="849" w:type="dxa"/>
            <w:tcBorders>
              <w:top w:val="single" w:sz="4" w:space="0" w:color="auto"/>
            </w:tcBorders>
          </w:tcPr>
          <w:p w:rsidR="009F26BD" w:rsidRPr="00E337B1" w:rsidRDefault="009F26BD" w:rsidP="009F26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9F26BD" w:rsidRPr="00E337B1" w:rsidRDefault="009F26BD" w:rsidP="009F26BD">
            <w:pPr>
              <w:jc w:val="both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586</w:t>
            </w:r>
          </w:p>
        </w:tc>
        <w:tc>
          <w:tcPr>
            <w:tcW w:w="2126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Т</w:t>
            </w:r>
            <w:r w:rsidR="009F26BD" w:rsidRPr="00E337B1">
              <w:rPr>
                <w:rFonts w:ascii="Liberation Serif" w:hAnsi="Liberation Serif" w:cs="Times New Roman"/>
                <w:sz w:val="23"/>
                <w:szCs w:val="23"/>
              </w:rPr>
              <w:t>НР</w:t>
            </w:r>
          </w:p>
        </w:tc>
        <w:tc>
          <w:tcPr>
            <w:tcW w:w="993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16</w:t>
            </w:r>
          </w:p>
        </w:tc>
        <w:tc>
          <w:tcPr>
            <w:tcW w:w="850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9F26BD" w:rsidRPr="00E337B1" w:rsidRDefault="009F26BD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9F26BD" w:rsidRPr="00E337B1" w:rsidRDefault="00B80DF1" w:rsidP="009F26BD">
            <w:pPr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E337B1">
              <w:rPr>
                <w:rFonts w:ascii="Liberation Serif" w:hAnsi="Liberation Serif" w:cs="Times New Roman"/>
                <w:sz w:val="23"/>
                <w:szCs w:val="23"/>
              </w:rPr>
              <w:t>16</w:t>
            </w:r>
          </w:p>
        </w:tc>
      </w:tr>
    </w:tbl>
    <w:p w:rsidR="009E1E8F" w:rsidRPr="00505D36" w:rsidRDefault="009E1E8F" w:rsidP="009E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E1E8F" w:rsidRPr="00505D36" w:rsidSect="00127489">
      <w:pgSz w:w="16838" w:h="11906" w:orient="landscape"/>
      <w:pgMar w:top="567" w:right="624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C6336"/>
    <w:multiLevelType w:val="hybridMultilevel"/>
    <w:tmpl w:val="D98674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D5355D"/>
    <w:multiLevelType w:val="hybridMultilevel"/>
    <w:tmpl w:val="CC0A3780"/>
    <w:lvl w:ilvl="0" w:tplc="0F84C0B0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2A7C2D"/>
    <w:multiLevelType w:val="hybridMultilevel"/>
    <w:tmpl w:val="41A4A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3B"/>
    <w:rsid w:val="00012A06"/>
    <w:rsid w:val="0003047A"/>
    <w:rsid w:val="00082943"/>
    <w:rsid w:val="000A4B9A"/>
    <w:rsid w:val="000D44DF"/>
    <w:rsid w:val="00100256"/>
    <w:rsid w:val="0012442B"/>
    <w:rsid w:val="00127489"/>
    <w:rsid w:val="00170735"/>
    <w:rsid w:val="00176D83"/>
    <w:rsid w:val="001A4732"/>
    <w:rsid w:val="001B1CCE"/>
    <w:rsid w:val="001D0B0E"/>
    <w:rsid w:val="001E1534"/>
    <w:rsid w:val="002117AD"/>
    <w:rsid w:val="00285332"/>
    <w:rsid w:val="002C0DD7"/>
    <w:rsid w:val="002C5CAB"/>
    <w:rsid w:val="002D5D0B"/>
    <w:rsid w:val="002F1056"/>
    <w:rsid w:val="00321881"/>
    <w:rsid w:val="0038720C"/>
    <w:rsid w:val="003948B9"/>
    <w:rsid w:val="003B7F2B"/>
    <w:rsid w:val="003E6E32"/>
    <w:rsid w:val="003F33AA"/>
    <w:rsid w:val="00413001"/>
    <w:rsid w:val="00431690"/>
    <w:rsid w:val="00437C9F"/>
    <w:rsid w:val="00466312"/>
    <w:rsid w:val="004A463B"/>
    <w:rsid w:val="004B4C67"/>
    <w:rsid w:val="004B56FF"/>
    <w:rsid w:val="004C6945"/>
    <w:rsid w:val="00505D36"/>
    <w:rsid w:val="00566DE6"/>
    <w:rsid w:val="005738AE"/>
    <w:rsid w:val="005A3E5B"/>
    <w:rsid w:val="005B2A65"/>
    <w:rsid w:val="005D55B0"/>
    <w:rsid w:val="005E5410"/>
    <w:rsid w:val="005F2494"/>
    <w:rsid w:val="005F2506"/>
    <w:rsid w:val="00645E17"/>
    <w:rsid w:val="006551E9"/>
    <w:rsid w:val="00671432"/>
    <w:rsid w:val="00677CE1"/>
    <w:rsid w:val="00694C08"/>
    <w:rsid w:val="006A0444"/>
    <w:rsid w:val="006B1613"/>
    <w:rsid w:val="007361C0"/>
    <w:rsid w:val="00747211"/>
    <w:rsid w:val="00747D5C"/>
    <w:rsid w:val="00783842"/>
    <w:rsid w:val="00786268"/>
    <w:rsid w:val="008346A4"/>
    <w:rsid w:val="00844F1A"/>
    <w:rsid w:val="00896BD3"/>
    <w:rsid w:val="008F69AB"/>
    <w:rsid w:val="00931073"/>
    <w:rsid w:val="0095157B"/>
    <w:rsid w:val="009D5AE6"/>
    <w:rsid w:val="009E1E8F"/>
    <w:rsid w:val="009F26BD"/>
    <w:rsid w:val="00A07D42"/>
    <w:rsid w:val="00A16FD4"/>
    <w:rsid w:val="00A83971"/>
    <w:rsid w:val="00AC1C61"/>
    <w:rsid w:val="00AD2A43"/>
    <w:rsid w:val="00AD598D"/>
    <w:rsid w:val="00B229FE"/>
    <w:rsid w:val="00B33AE8"/>
    <w:rsid w:val="00B51A3E"/>
    <w:rsid w:val="00B80DF1"/>
    <w:rsid w:val="00C13DC9"/>
    <w:rsid w:val="00C23724"/>
    <w:rsid w:val="00C26D8E"/>
    <w:rsid w:val="00C34B5A"/>
    <w:rsid w:val="00C97970"/>
    <w:rsid w:val="00CA7412"/>
    <w:rsid w:val="00CA749A"/>
    <w:rsid w:val="00CC08E9"/>
    <w:rsid w:val="00D27A96"/>
    <w:rsid w:val="00D42EC0"/>
    <w:rsid w:val="00D541D4"/>
    <w:rsid w:val="00DA2D21"/>
    <w:rsid w:val="00DA5A75"/>
    <w:rsid w:val="00DB38A0"/>
    <w:rsid w:val="00DE7BFA"/>
    <w:rsid w:val="00DF17E7"/>
    <w:rsid w:val="00E2605A"/>
    <w:rsid w:val="00E337B1"/>
    <w:rsid w:val="00E40B12"/>
    <w:rsid w:val="00F33D8C"/>
    <w:rsid w:val="00F3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0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vedernikova_nn</dc:creator>
  <cp:lastModifiedBy>Пользователь</cp:lastModifiedBy>
  <cp:revision>36</cp:revision>
  <cp:lastPrinted>2017-06-13T07:57:00Z</cp:lastPrinted>
  <dcterms:created xsi:type="dcterms:W3CDTF">2020-08-11T05:31:00Z</dcterms:created>
  <dcterms:modified xsi:type="dcterms:W3CDTF">2023-04-03T07:05:00Z</dcterms:modified>
</cp:coreProperties>
</file>