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47A" w:rsidRDefault="00F364EE" w:rsidP="0003047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  <w:r w:rsidR="002117AD">
        <w:rPr>
          <w:rFonts w:ascii="Times New Roman" w:hAnsi="Times New Roman" w:cs="Times New Roman"/>
          <w:sz w:val="28"/>
          <w:szCs w:val="28"/>
        </w:rPr>
        <w:t xml:space="preserve"> о </w:t>
      </w:r>
      <w:proofErr w:type="gramStart"/>
      <w:r w:rsidR="002117AD">
        <w:rPr>
          <w:rFonts w:ascii="Times New Roman" w:hAnsi="Times New Roman" w:cs="Times New Roman"/>
          <w:sz w:val="28"/>
          <w:szCs w:val="28"/>
        </w:rPr>
        <w:t>специализированных</w:t>
      </w:r>
      <w:proofErr w:type="gramEnd"/>
      <w:r w:rsidR="00505D36">
        <w:rPr>
          <w:rFonts w:ascii="Times New Roman" w:hAnsi="Times New Roman" w:cs="Times New Roman"/>
          <w:sz w:val="28"/>
          <w:szCs w:val="28"/>
        </w:rPr>
        <w:t xml:space="preserve"> МДОО</w:t>
      </w:r>
      <w:r w:rsidR="00566DE6">
        <w:rPr>
          <w:rFonts w:ascii="Times New Roman" w:hAnsi="Times New Roman" w:cs="Times New Roman"/>
          <w:sz w:val="28"/>
          <w:szCs w:val="28"/>
        </w:rPr>
        <w:t xml:space="preserve"> </w:t>
      </w:r>
      <w:r w:rsidR="00D42EC0">
        <w:rPr>
          <w:rFonts w:ascii="Times New Roman" w:hAnsi="Times New Roman" w:cs="Times New Roman"/>
          <w:sz w:val="28"/>
          <w:szCs w:val="28"/>
        </w:rPr>
        <w:t>(</w:t>
      </w:r>
      <w:r w:rsidR="00431690">
        <w:rPr>
          <w:rFonts w:ascii="Times New Roman" w:hAnsi="Times New Roman" w:cs="Times New Roman"/>
          <w:sz w:val="28"/>
          <w:szCs w:val="28"/>
        </w:rPr>
        <w:t>2023/2024</w:t>
      </w:r>
      <w:r w:rsidR="0038720C">
        <w:rPr>
          <w:rFonts w:ascii="Times New Roman" w:hAnsi="Times New Roman" w:cs="Times New Roman"/>
          <w:sz w:val="28"/>
          <w:szCs w:val="28"/>
        </w:rPr>
        <w:t xml:space="preserve"> учебный год)</w:t>
      </w:r>
    </w:p>
    <w:tbl>
      <w:tblPr>
        <w:tblStyle w:val="a3"/>
        <w:tblW w:w="1573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49"/>
        <w:gridCol w:w="1845"/>
        <w:gridCol w:w="992"/>
        <w:gridCol w:w="2126"/>
        <w:gridCol w:w="993"/>
        <w:gridCol w:w="992"/>
        <w:gridCol w:w="850"/>
        <w:gridCol w:w="709"/>
        <w:gridCol w:w="851"/>
        <w:gridCol w:w="708"/>
        <w:gridCol w:w="851"/>
        <w:gridCol w:w="850"/>
        <w:gridCol w:w="851"/>
        <w:gridCol w:w="709"/>
        <w:gridCol w:w="850"/>
        <w:gridCol w:w="709"/>
      </w:tblGrid>
      <w:tr w:rsidR="00082943" w:rsidRPr="00E337B1" w:rsidTr="00E337B1">
        <w:tc>
          <w:tcPr>
            <w:tcW w:w="849" w:type="dxa"/>
            <w:vMerge w:val="restart"/>
          </w:tcPr>
          <w:p w:rsidR="00082943" w:rsidRPr="00E337B1" w:rsidRDefault="00082943" w:rsidP="00505D36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№ п/п</w:t>
            </w:r>
          </w:p>
        </w:tc>
        <w:tc>
          <w:tcPr>
            <w:tcW w:w="1845" w:type="dxa"/>
            <w:vMerge w:val="restart"/>
          </w:tcPr>
          <w:p w:rsidR="00082943" w:rsidRPr="00E337B1" w:rsidRDefault="00082943" w:rsidP="00505D36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район</w:t>
            </w:r>
          </w:p>
        </w:tc>
        <w:tc>
          <w:tcPr>
            <w:tcW w:w="992" w:type="dxa"/>
            <w:vMerge w:val="restart"/>
          </w:tcPr>
          <w:p w:rsidR="00082943" w:rsidRPr="00E337B1" w:rsidRDefault="00082943" w:rsidP="00505D36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№ МДОО</w:t>
            </w:r>
          </w:p>
        </w:tc>
        <w:tc>
          <w:tcPr>
            <w:tcW w:w="2126" w:type="dxa"/>
            <w:vMerge w:val="restart"/>
          </w:tcPr>
          <w:p w:rsidR="00082943" w:rsidRPr="00E337B1" w:rsidRDefault="00082943" w:rsidP="00505D36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Вид компенсации/ оздоровления</w:t>
            </w:r>
          </w:p>
        </w:tc>
        <w:tc>
          <w:tcPr>
            <w:tcW w:w="9923" w:type="dxa"/>
            <w:gridSpan w:val="12"/>
          </w:tcPr>
          <w:p w:rsidR="00082943" w:rsidRPr="00E337B1" w:rsidRDefault="00082943" w:rsidP="004B56FF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Количество возрастных групп/мест</w:t>
            </w:r>
          </w:p>
        </w:tc>
      </w:tr>
      <w:tr w:rsidR="00E337B1" w:rsidRPr="00E337B1" w:rsidTr="00E337B1">
        <w:tc>
          <w:tcPr>
            <w:tcW w:w="849" w:type="dxa"/>
            <w:vMerge/>
          </w:tcPr>
          <w:p w:rsidR="00082943" w:rsidRPr="00E337B1" w:rsidRDefault="00082943" w:rsidP="00505D36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082943" w:rsidRPr="00E337B1" w:rsidRDefault="00082943" w:rsidP="00505D36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  <w:vMerge/>
          </w:tcPr>
          <w:p w:rsidR="00082943" w:rsidRPr="00E337B1" w:rsidRDefault="00082943" w:rsidP="00505D36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2126" w:type="dxa"/>
            <w:vMerge/>
          </w:tcPr>
          <w:p w:rsidR="00082943" w:rsidRPr="00E337B1" w:rsidRDefault="00082943" w:rsidP="00505D36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985" w:type="dxa"/>
            <w:gridSpan w:val="2"/>
          </w:tcPr>
          <w:p w:rsidR="00082943" w:rsidRPr="00E337B1" w:rsidRDefault="00082943" w:rsidP="00505D36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всего</w:t>
            </w:r>
          </w:p>
        </w:tc>
        <w:tc>
          <w:tcPr>
            <w:tcW w:w="1559" w:type="dxa"/>
            <w:gridSpan w:val="2"/>
          </w:tcPr>
          <w:p w:rsidR="00082943" w:rsidRPr="00E337B1" w:rsidRDefault="00082943" w:rsidP="00505D36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2-3</w:t>
            </w:r>
          </w:p>
        </w:tc>
        <w:tc>
          <w:tcPr>
            <w:tcW w:w="1559" w:type="dxa"/>
            <w:gridSpan w:val="2"/>
          </w:tcPr>
          <w:p w:rsidR="00082943" w:rsidRPr="00E337B1" w:rsidRDefault="00082943" w:rsidP="00505D36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3-4</w:t>
            </w:r>
          </w:p>
        </w:tc>
        <w:tc>
          <w:tcPr>
            <w:tcW w:w="1701" w:type="dxa"/>
            <w:gridSpan w:val="2"/>
          </w:tcPr>
          <w:p w:rsidR="00082943" w:rsidRPr="00E337B1" w:rsidRDefault="00082943" w:rsidP="00505D36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4-5</w:t>
            </w:r>
          </w:p>
        </w:tc>
        <w:tc>
          <w:tcPr>
            <w:tcW w:w="1560" w:type="dxa"/>
            <w:gridSpan w:val="2"/>
          </w:tcPr>
          <w:p w:rsidR="00082943" w:rsidRPr="00E337B1" w:rsidRDefault="00082943" w:rsidP="00505D36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5-6</w:t>
            </w:r>
          </w:p>
        </w:tc>
        <w:tc>
          <w:tcPr>
            <w:tcW w:w="1559" w:type="dxa"/>
            <w:gridSpan w:val="2"/>
          </w:tcPr>
          <w:p w:rsidR="00082943" w:rsidRPr="00E337B1" w:rsidRDefault="00082943" w:rsidP="0008294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6-7</w:t>
            </w:r>
          </w:p>
        </w:tc>
      </w:tr>
      <w:tr w:rsidR="00E337B1" w:rsidRPr="00E337B1" w:rsidTr="00E337B1">
        <w:tc>
          <w:tcPr>
            <w:tcW w:w="849" w:type="dxa"/>
            <w:vMerge/>
          </w:tcPr>
          <w:p w:rsidR="00082943" w:rsidRPr="00E337B1" w:rsidRDefault="00082943" w:rsidP="0008294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082943" w:rsidRPr="00E337B1" w:rsidRDefault="00082943" w:rsidP="0008294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  <w:vMerge/>
          </w:tcPr>
          <w:p w:rsidR="00082943" w:rsidRPr="00E337B1" w:rsidRDefault="00082943" w:rsidP="0008294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2126" w:type="dxa"/>
            <w:vMerge/>
          </w:tcPr>
          <w:p w:rsidR="00082943" w:rsidRPr="00E337B1" w:rsidRDefault="00082943" w:rsidP="0008294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3" w:type="dxa"/>
          </w:tcPr>
          <w:p w:rsidR="00082943" w:rsidRPr="00E337B1" w:rsidRDefault="00082943" w:rsidP="0008294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групп</w:t>
            </w:r>
          </w:p>
        </w:tc>
        <w:tc>
          <w:tcPr>
            <w:tcW w:w="992" w:type="dxa"/>
          </w:tcPr>
          <w:p w:rsidR="00082943" w:rsidRPr="00E337B1" w:rsidRDefault="00082943" w:rsidP="0008294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мест</w:t>
            </w:r>
          </w:p>
        </w:tc>
        <w:tc>
          <w:tcPr>
            <w:tcW w:w="850" w:type="dxa"/>
          </w:tcPr>
          <w:p w:rsidR="00082943" w:rsidRPr="00E337B1" w:rsidRDefault="00082943" w:rsidP="0008294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групп</w:t>
            </w:r>
          </w:p>
        </w:tc>
        <w:tc>
          <w:tcPr>
            <w:tcW w:w="709" w:type="dxa"/>
          </w:tcPr>
          <w:p w:rsidR="00082943" w:rsidRPr="00E337B1" w:rsidRDefault="00082943" w:rsidP="0008294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мест</w:t>
            </w:r>
          </w:p>
        </w:tc>
        <w:tc>
          <w:tcPr>
            <w:tcW w:w="851" w:type="dxa"/>
          </w:tcPr>
          <w:p w:rsidR="00082943" w:rsidRPr="00E337B1" w:rsidRDefault="00082943" w:rsidP="0008294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групп</w:t>
            </w:r>
          </w:p>
        </w:tc>
        <w:tc>
          <w:tcPr>
            <w:tcW w:w="708" w:type="dxa"/>
          </w:tcPr>
          <w:p w:rsidR="00082943" w:rsidRPr="00E337B1" w:rsidRDefault="00082943" w:rsidP="0008294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мест</w:t>
            </w:r>
          </w:p>
        </w:tc>
        <w:tc>
          <w:tcPr>
            <w:tcW w:w="851" w:type="dxa"/>
          </w:tcPr>
          <w:p w:rsidR="00082943" w:rsidRPr="00E337B1" w:rsidRDefault="00082943" w:rsidP="0008294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групп</w:t>
            </w:r>
          </w:p>
        </w:tc>
        <w:tc>
          <w:tcPr>
            <w:tcW w:w="850" w:type="dxa"/>
          </w:tcPr>
          <w:p w:rsidR="00082943" w:rsidRPr="00E337B1" w:rsidRDefault="00082943" w:rsidP="0008294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мест</w:t>
            </w:r>
          </w:p>
        </w:tc>
        <w:tc>
          <w:tcPr>
            <w:tcW w:w="851" w:type="dxa"/>
          </w:tcPr>
          <w:p w:rsidR="00082943" w:rsidRPr="00E337B1" w:rsidRDefault="00082943" w:rsidP="0008294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групп</w:t>
            </w:r>
          </w:p>
        </w:tc>
        <w:tc>
          <w:tcPr>
            <w:tcW w:w="709" w:type="dxa"/>
          </w:tcPr>
          <w:p w:rsidR="00082943" w:rsidRPr="00E337B1" w:rsidRDefault="00082943" w:rsidP="0008294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мест</w:t>
            </w:r>
          </w:p>
        </w:tc>
        <w:tc>
          <w:tcPr>
            <w:tcW w:w="850" w:type="dxa"/>
          </w:tcPr>
          <w:p w:rsidR="00082943" w:rsidRPr="00E337B1" w:rsidRDefault="00082943" w:rsidP="0008294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групп</w:t>
            </w:r>
          </w:p>
        </w:tc>
        <w:tc>
          <w:tcPr>
            <w:tcW w:w="709" w:type="dxa"/>
          </w:tcPr>
          <w:p w:rsidR="00082943" w:rsidRPr="00E337B1" w:rsidRDefault="00082943" w:rsidP="0008294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мест</w:t>
            </w:r>
          </w:p>
        </w:tc>
      </w:tr>
      <w:tr w:rsidR="00E337B1" w:rsidRPr="00E337B1" w:rsidTr="00E337B1">
        <w:tc>
          <w:tcPr>
            <w:tcW w:w="849" w:type="dxa"/>
          </w:tcPr>
          <w:p w:rsidR="00896BD3" w:rsidRPr="00E337B1" w:rsidRDefault="00896BD3" w:rsidP="00896BD3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 w:val="restart"/>
          </w:tcPr>
          <w:p w:rsidR="00896BD3" w:rsidRPr="00E337B1" w:rsidRDefault="00896BD3" w:rsidP="00896BD3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Верх-</w:t>
            </w:r>
            <w:proofErr w:type="spellStart"/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Исетский</w:t>
            </w:r>
            <w:proofErr w:type="spellEnd"/>
          </w:p>
        </w:tc>
        <w:tc>
          <w:tcPr>
            <w:tcW w:w="992" w:type="dxa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13</w:t>
            </w:r>
          </w:p>
        </w:tc>
        <w:tc>
          <w:tcPr>
            <w:tcW w:w="2126" w:type="dxa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ТНР</w:t>
            </w:r>
          </w:p>
        </w:tc>
        <w:tc>
          <w:tcPr>
            <w:tcW w:w="993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30</w:t>
            </w:r>
          </w:p>
        </w:tc>
        <w:tc>
          <w:tcPr>
            <w:tcW w:w="850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15</w:t>
            </w:r>
          </w:p>
        </w:tc>
        <w:tc>
          <w:tcPr>
            <w:tcW w:w="850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15</w:t>
            </w:r>
          </w:p>
        </w:tc>
      </w:tr>
      <w:tr w:rsidR="00E337B1" w:rsidRPr="00E337B1" w:rsidTr="00E337B1">
        <w:tc>
          <w:tcPr>
            <w:tcW w:w="849" w:type="dxa"/>
            <w:vMerge w:val="restart"/>
          </w:tcPr>
          <w:p w:rsidR="00896BD3" w:rsidRPr="00E337B1" w:rsidRDefault="00896BD3" w:rsidP="00896BD3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896BD3" w:rsidRPr="00E337B1" w:rsidRDefault="00896BD3" w:rsidP="00896BD3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  <w:vMerge w:val="restart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18</w:t>
            </w:r>
          </w:p>
        </w:tc>
        <w:tc>
          <w:tcPr>
            <w:tcW w:w="2126" w:type="dxa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РАС</w:t>
            </w:r>
          </w:p>
        </w:tc>
        <w:tc>
          <w:tcPr>
            <w:tcW w:w="993" w:type="dxa"/>
            <w:shd w:val="clear" w:color="auto" w:fill="FFFFFF" w:themeFill="background1"/>
          </w:tcPr>
          <w:p w:rsidR="00896BD3" w:rsidRPr="00E337B1" w:rsidRDefault="00783842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:rsidR="00896BD3" w:rsidRPr="00E337B1" w:rsidRDefault="00783842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12</w:t>
            </w:r>
          </w:p>
        </w:tc>
        <w:tc>
          <w:tcPr>
            <w:tcW w:w="850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12</w:t>
            </w:r>
          </w:p>
        </w:tc>
        <w:tc>
          <w:tcPr>
            <w:tcW w:w="851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</w:tr>
      <w:tr w:rsidR="00E337B1" w:rsidRPr="00E337B1" w:rsidTr="00E337B1">
        <w:tc>
          <w:tcPr>
            <w:tcW w:w="849" w:type="dxa"/>
            <w:vMerge/>
          </w:tcPr>
          <w:p w:rsidR="00896BD3" w:rsidRPr="00E337B1" w:rsidRDefault="00896BD3" w:rsidP="00896BD3">
            <w:pPr>
              <w:pStyle w:val="a4"/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896BD3" w:rsidRPr="00E337B1" w:rsidRDefault="00896BD3" w:rsidP="00896BD3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  <w:vMerge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2126" w:type="dxa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proofErr w:type="spellStart"/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аллергодерматозы</w:t>
            </w:r>
            <w:proofErr w:type="spellEnd"/>
          </w:p>
        </w:tc>
        <w:tc>
          <w:tcPr>
            <w:tcW w:w="993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40</w:t>
            </w:r>
          </w:p>
        </w:tc>
        <w:tc>
          <w:tcPr>
            <w:tcW w:w="850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8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20</w:t>
            </w:r>
          </w:p>
        </w:tc>
        <w:tc>
          <w:tcPr>
            <w:tcW w:w="851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20</w:t>
            </w:r>
          </w:p>
        </w:tc>
      </w:tr>
      <w:tr w:rsidR="00E337B1" w:rsidRPr="00E337B1" w:rsidTr="00E337B1">
        <w:tc>
          <w:tcPr>
            <w:tcW w:w="849" w:type="dxa"/>
            <w:vMerge w:val="restart"/>
          </w:tcPr>
          <w:p w:rsidR="00896BD3" w:rsidRPr="00E337B1" w:rsidRDefault="00896BD3" w:rsidP="00896BD3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896BD3" w:rsidRPr="00E337B1" w:rsidRDefault="00896BD3" w:rsidP="00896BD3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  <w:vMerge w:val="restart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25</w:t>
            </w:r>
          </w:p>
        </w:tc>
        <w:tc>
          <w:tcPr>
            <w:tcW w:w="2126" w:type="dxa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 xml:space="preserve">ТНР </w:t>
            </w:r>
          </w:p>
        </w:tc>
        <w:tc>
          <w:tcPr>
            <w:tcW w:w="993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</w:t>
            </w:r>
          </w:p>
        </w:tc>
        <w:tc>
          <w:tcPr>
            <w:tcW w:w="992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45</w:t>
            </w:r>
          </w:p>
        </w:tc>
        <w:tc>
          <w:tcPr>
            <w:tcW w:w="850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15</w:t>
            </w:r>
          </w:p>
        </w:tc>
        <w:tc>
          <w:tcPr>
            <w:tcW w:w="851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15</w:t>
            </w:r>
          </w:p>
        </w:tc>
        <w:tc>
          <w:tcPr>
            <w:tcW w:w="850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15</w:t>
            </w:r>
          </w:p>
        </w:tc>
      </w:tr>
      <w:tr w:rsidR="00E337B1" w:rsidRPr="00E337B1" w:rsidTr="00E337B1">
        <w:tc>
          <w:tcPr>
            <w:tcW w:w="849" w:type="dxa"/>
            <w:vMerge/>
          </w:tcPr>
          <w:p w:rsidR="00896BD3" w:rsidRPr="00E337B1" w:rsidRDefault="00896BD3" w:rsidP="00896BD3">
            <w:pPr>
              <w:tabs>
                <w:tab w:val="left" w:pos="360"/>
              </w:tabs>
              <w:ind w:left="360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896BD3" w:rsidRPr="00E337B1" w:rsidRDefault="00896BD3" w:rsidP="00896BD3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  <w:vMerge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2126" w:type="dxa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ЗПР</w:t>
            </w:r>
          </w:p>
        </w:tc>
        <w:tc>
          <w:tcPr>
            <w:tcW w:w="993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12</w:t>
            </w:r>
          </w:p>
        </w:tc>
        <w:tc>
          <w:tcPr>
            <w:tcW w:w="850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12</w:t>
            </w:r>
          </w:p>
        </w:tc>
        <w:tc>
          <w:tcPr>
            <w:tcW w:w="851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</w:tr>
      <w:tr w:rsidR="00E337B1" w:rsidRPr="00E337B1" w:rsidTr="00E337B1">
        <w:tc>
          <w:tcPr>
            <w:tcW w:w="849" w:type="dxa"/>
          </w:tcPr>
          <w:p w:rsidR="00896BD3" w:rsidRPr="00E337B1" w:rsidRDefault="00896BD3" w:rsidP="00896BD3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896BD3" w:rsidRPr="00E337B1" w:rsidRDefault="00896BD3" w:rsidP="00896BD3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27</w:t>
            </w:r>
          </w:p>
        </w:tc>
        <w:tc>
          <w:tcPr>
            <w:tcW w:w="2126" w:type="dxa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ТНР</w:t>
            </w:r>
          </w:p>
        </w:tc>
        <w:tc>
          <w:tcPr>
            <w:tcW w:w="993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128</w:t>
            </w:r>
          </w:p>
        </w:tc>
        <w:tc>
          <w:tcPr>
            <w:tcW w:w="850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8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16</w:t>
            </w:r>
          </w:p>
        </w:tc>
        <w:tc>
          <w:tcPr>
            <w:tcW w:w="851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32</w:t>
            </w:r>
          </w:p>
        </w:tc>
        <w:tc>
          <w:tcPr>
            <w:tcW w:w="851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32</w:t>
            </w:r>
          </w:p>
        </w:tc>
        <w:tc>
          <w:tcPr>
            <w:tcW w:w="850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48</w:t>
            </w:r>
          </w:p>
        </w:tc>
      </w:tr>
      <w:tr w:rsidR="00E337B1" w:rsidRPr="00E337B1" w:rsidTr="00E337B1">
        <w:tc>
          <w:tcPr>
            <w:tcW w:w="849" w:type="dxa"/>
            <w:vMerge w:val="restart"/>
          </w:tcPr>
          <w:p w:rsidR="00896BD3" w:rsidRPr="00E337B1" w:rsidRDefault="00896BD3" w:rsidP="00896BD3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896BD3" w:rsidRPr="00E337B1" w:rsidRDefault="00896BD3" w:rsidP="00896BD3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  <w:vMerge w:val="restart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115</w:t>
            </w:r>
          </w:p>
        </w:tc>
        <w:tc>
          <w:tcPr>
            <w:tcW w:w="2126" w:type="dxa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НОДА</w:t>
            </w:r>
          </w:p>
        </w:tc>
        <w:tc>
          <w:tcPr>
            <w:tcW w:w="993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</w:t>
            </w:r>
          </w:p>
        </w:tc>
        <w:tc>
          <w:tcPr>
            <w:tcW w:w="992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43</w:t>
            </w:r>
          </w:p>
        </w:tc>
        <w:tc>
          <w:tcPr>
            <w:tcW w:w="850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8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8</w:t>
            </w:r>
          </w:p>
        </w:tc>
        <w:tc>
          <w:tcPr>
            <w:tcW w:w="851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15</w:t>
            </w:r>
          </w:p>
        </w:tc>
        <w:tc>
          <w:tcPr>
            <w:tcW w:w="850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15</w:t>
            </w:r>
          </w:p>
        </w:tc>
      </w:tr>
      <w:tr w:rsidR="00E337B1" w:rsidRPr="00E337B1" w:rsidTr="00E337B1">
        <w:tc>
          <w:tcPr>
            <w:tcW w:w="849" w:type="dxa"/>
            <w:vMerge/>
          </w:tcPr>
          <w:p w:rsidR="00896BD3" w:rsidRPr="00E337B1" w:rsidRDefault="00896BD3" w:rsidP="00896BD3">
            <w:pPr>
              <w:tabs>
                <w:tab w:val="left" w:pos="360"/>
              </w:tabs>
              <w:ind w:left="360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896BD3" w:rsidRPr="00E337B1" w:rsidRDefault="00896BD3" w:rsidP="00896BD3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  <w:vMerge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2126" w:type="dxa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ОНР</w:t>
            </w:r>
          </w:p>
        </w:tc>
        <w:tc>
          <w:tcPr>
            <w:tcW w:w="993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29</w:t>
            </w:r>
          </w:p>
        </w:tc>
        <w:tc>
          <w:tcPr>
            <w:tcW w:w="850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14</w:t>
            </w:r>
          </w:p>
        </w:tc>
        <w:tc>
          <w:tcPr>
            <w:tcW w:w="851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15</w:t>
            </w:r>
          </w:p>
        </w:tc>
      </w:tr>
      <w:tr w:rsidR="00E337B1" w:rsidRPr="00E337B1" w:rsidTr="00E337B1">
        <w:tc>
          <w:tcPr>
            <w:tcW w:w="849" w:type="dxa"/>
          </w:tcPr>
          <w:p w:rsidR="00896BD3" w:rsidRPr="00E337B1" w:rsidRDefault="00896BD3" w:rsidP="00896BD3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896BD3" w:rsidRPr="00E337B1" w:rsidRDefault="00896BD3" w:rsidP="00896BD3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143</w:t>
            </w:r>
          </w:p>
        </w:tc>
        <w:tc>
          <w:tcPr>
            <w:tcW w:w="2126" w:type="dxa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ДЧБ</w:t>
            </w:r>
          </w:p>
        </w:tc>
        <w:tc>
          <w:tcPr>
            <w:tcW w:w="993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105</w:t>
            </w:r>
          </w:p>
        </w:tc>
        <w:tc>
          <w:tcPr>
            <w:tcW w:w="850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10</w:t>
            </w:r>
          </w:p>
        </w:tc>
        <w:tc>
          <w:tcPr>
            <w:tcW w:w="851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8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20</w:t>
            </w:r>
          </w:p>
        </w:tc>
        <w:tc>
          <w:tcPr>
            <w:tcW w:w="851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25</w:t>
            </w:r>
          </w:p>
        </w:tc>
        <w:tc>
          <w:tcPr>
            <w:tcW w:w="851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25</w:t>
            </w:r>
          </w:p>
        </w:tc>
        <w:tc>
          <w:tcPr>
            <w:tcW w:w="850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25</w:t>
            </w:r>
          </w:p>
        </w:tc>
        <w:bookmarkStart w:id="0" w:name="_GoBack"/>
        <w:bookmarkEnd w:id="0"/>
      </w:tr>
      <w:tr w:rsidR="00E337B1" w:rsidRPr="00E337B1" w:rsidTr="00E337B1">
        <w:tc>
          <w:tcPr>
            <w:tcW w:w="849" w:type="dxa"/>
          </w:tcPr>
          <w:p w:rsidR="00896BD3" w:rsidRPr="00E337B1" w:rsidRDefault="00896BD3" w:rsidP="00896BD3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896BD3" w:rsidRPr="00E337B1" w:rsidRDefault="00896BD3" w:rsidP="00896BD3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248</w:t>
            </w:r>
          </w:p>
        </w:tc>
        <w:tc>
          <w:tcPr>
            <w:tcW w:w="2126" w:type="dxa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ТНР</w:t>
            </w:r>
          </w:p>
        </w:tc>
        <w:tc>
          <w:tcPr>
            <w:tcW w:w="993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</w:t>
            </w:r>
          </w:p>
        </w:tc>
        <w:tc>
          <w:tcPr>
            <w:tcW w:w="992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44</w:t>
            </w:r>
          </w:p>
        </w:tc>
        <w:tc>
          <w:tcPr>
            <w:tcW w:w="850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15</w:t>
            </w:r>
          </w:p>
        </w:tc>
        <w:tc>
          <w:tcPr>
            <w:tcW w:w="851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15</w:t>
            </w:r>
          </w:p>
        </w:tc>
        <w:tc>
          <w:tcPr>
            <w:tcW w:w="850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17</w:t>
            </w:r>
          </w:p>
        </w:tc>
      </w:tr>
      <w:tr w:rsidR="00E337B1" w:rsidRPr="00E337B1" w:rsidTr="00E337B1">
        <w:tc>
          <w:tcPr>
            <w:tcW w:w="849" w:type="dxa"/>
          </w:tcPr>
          <w:p w:rsidR="00896BD3" w:rsidRPr="00E337B1" w:rsidRDefault="00896BD3" w:rsidP="00896BD3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896BD3" w:rsidRPr="00E337B1" w:rsidRDefault="00896BD3" w:rsidP="00896BD3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302</w:t>
            </w:r>
          </w:p>
        </w:tc>
        <w:tc>
          <w:tcPr>
            <w:tcW w:w="2126" w:type="dxa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ТНР</w:t>
            </w:r>
          </w:p>
        </w:tc>
        <w:tc>
          <w:tcPr>
            <w:tcW w:w="993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64</w:t>
            </w:r>
          </w:p>
        </w:tc>
        <w:tc>
          <w:tcPr>
            <w:tcW w:w="850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18</w:t>
            </w:r>
          </w:p>
        </w:tc>
        <w:tc>
          <w:tcPr>
            <w:tcW w:w="851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28</w:t>
            </w:r>
          </w:p>
        </w:tc>
        <w:tc>
          <w:tcPr>
            <w:tcW w:w="850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18</w:t>
            </w:r>
          </w:p>
        </w:tc>
      </w:tr>
      <w:tr w:rsidR="00E337B1" w:rsidRPr="00E337B1" w:rsidTr="00E337B1">
        <w:tc>
          <w:tcPr>
            <w:tcW w:w="849" w:type="dxa"/>
          </w:tcPr>
          <w:p w:rsidR="00896BD3" w:rsidRPr="00E337B1" w:rsidRDefault="00896BD3" w:rsidP="00896BD3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896BD3" w:rsidRPr="00E337B1" w:rsidRDefault="00896BD3" w:rsidP="00896BD3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333</w:t>
            </w:r>
          </w:p>
        </w:tc>
        <w:tc>
          <w:tcPr>
            <w:tcW w:w="2126" w:type="dxa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proofErr w:type="spellStart"/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тубинтоксикация</w:t>
            </w:r>
            <w:proofErr w:type="spellEnd"/>
          </w:p>
        </w:tc>
        <w:tc>
          <w:tcPr>
            <w:tcW w:w="993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72</w:t>
            </w:r>
          </w:p>
        </w:tc>
        <w:tc>
          <w:tcPr>
            <w:tcW w:w="850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10</w:t>
            </w:r>
          </w:p>
        </w:tc>
        <w:tc>
          <w:tcPr>
            <w:tcW w:w="851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8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15</w:t>
            </w:r>
          </w:p>
        </w:tc>
        <w:tc>
          <w:tcPr>
            <w:tcW w:w="851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15</w:t>
            </w:r>
          </w:p>
        </w:tc>
        <w:tc>
          <w:tcPr>
            <w:tcW w:w="851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15</w:t>
            </w:r>
          </w:p>
        </w:tc>
        <w:tc>
          <w:tcPr>
            <w:tcW w:w="850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17</w:t>
            </w:r>
          </w:p>
        </w:tc>
      </w:tr>
      <w:tr w:rsidR="00E337B1" w:rsidRPr="00E337B1" w:rsidTr="00E337B1">
        <w:tc>
          <w:tcPr>
            <w:tcW w:w="849" w:type="dxa"/>
          </w:tcPr>
          <w:p w:rsidR="00896BD3" w:rsidRPr="00E337B1" w:rsidRDefault="00896BD3" w:rsidP="00896BD3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896BD3" w:rsidRPr="00E337B1" w:rsidRDefault="00896BD3" w:rsidP="00896BD3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356</w:t>
            </w:r>
          </w:p>
        </w:tc>
        <w:tc>
          <w:tcPr>
            <w:tcW w:w="2126" w:type="dxa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ТНР</w:t>
            </w:r>
          </w:p>
        </w:tc>
        <w:tc>
          <w:tcPr>
            <w:tcW w:w="993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75</w:t>
            </w:r>
          </w:p>
        </w:tc>
        <w:tc>
          <w:tcPr>
            <w:tcW w:w="850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15</w:t>
            </w:r>
          </w:p>
        </w:tc>
        <w:tc>
          <w:tcPr>
            <w:tcW w:w="851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30</w:t>
            </w:r>
          </w:p>
        </w:tc>
        <w:tc>
          <w:tcPr>
            <w:tcW w:w="850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30</w:t>
            </w:r>
          </w:p>
        </w:tc>
      </w:tr>
      <w:tr w:rsidR="00E337B1" w:rsidRPr="00E337B1" w:rsidTr="00E337B1">
        <w:tc>
          <w:tcPr>
            <w:tcW w:w="849" w:type="dxa"/>
          </w:tcPr>
          <w:p w:rsidR="00896BD3" w:rsidRPr="00E337B1" w:rsidRDefault="00896BD3" w:rsidP="00896BD3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896BD3" w:rsidRPr="00E337B1" w:rsidRDefault="00896BD3" w:rsidP="00896BD3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414</w:t>
            </w:r>
          </w:p>
        </w:tc>
        <w:tc>
          <w:tcPr>
            <w:tcW w:w="2126" w:type="dxa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ТНР</w:t>
            </w:r>
          </w:p>
        </w:tc>
        <w:tc>
          <w:tcPr>
            <w:tcW w:w="993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12</w:t>
            </w:r>
          </w:p>
        </w:tc>
        <w:tc>
          <w:tcPr>
            <w:tcW w:w="850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12</w:t>
            </w:r>
          </w:p>
        </w:tc>
        <w:tc>
          <w:tcPr>
            <w:tcW w:w="850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</w:tr>
      <w:tr w:rsidR="00E337B1" w:rsidRPr="00E337B1" w:rsidTr="00E337B1">
        <w:tc>
          <w:tcPr>
            <w:tcW w:w="849" w:type="dxa"/>
            <w:vMerge w:val="restart"/>
          </w:tcPr>
          <w:p w:rsidR="00896BD3" w:rsidRPr="00E337B1" w:rsidRDefault="00896BD3" w:rsidP="00896BD3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896BD3" w:rsidRPr="00E337B1" w:rsidRDefault="00896BD3" w:rsidP="00896BD3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  <w:vMerge w:val="restart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444</w:t>
            </w:r>
          </w:p>
        </w:tc>
        <w:tc>
          <w:tcPr>
            <w:tcW w:w="2126" w:type="dxa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ЗПР</w:t>
            </w:r>
          </w:p>
        </w:tc>
        <w:tc>
          <w:tcPr>
            <w:tcW w:w="993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</w:t>
            </w:r>
          </w:p>
        </w:tc>
        <w:tc>
          <w:tcPr>
            <w:tcW w:w="992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41</w:t>
            </w:r>
          </w:p>
        </w:tc>
        <w:tc>
          <w:tcPr>
            <w:tcW w:w="850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12</w:t>
            </w:r>
          </w:p>
        </w:tc>
        <w:tc>
          <w:tcPr>
            <w:tcW w:w="850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29</w:t>
            </w:r>
          </w:p>
        </w:tc>
      </w:tr>
      <w:tr w:rsidR="00E337B1" w:rsidRPr="00E337B1" w:rsidTr="00E337B1">
        <w:tc>
          <w:tcPr>
            <w:tcW w:w="849" w:type="dxa"/>
            <w:vMerge/>
          </w:tcPr>
          <w:p w:rsidR="00896BD3" w:rsidRPr="00E337B1" w:rsidRDefault="00896BD3" w:rsidP="00896BD3">
            <w:pPr>
              <w:tabs>
                <w:tab w:val="left" w:pos="360"/>
              </w:tabs>
              <w:ind w:left="360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896BD3" w:rsidRPr="00E337B1" w:rsidRDefault="00896BD3" w:rsidP="00896BD3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  <w:vMerge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2126" w:type="dxa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ТНР</w:t>
            </w:r>
          </w:p>
        </w:tc>
        <w:tc>
          <w:tcPr>
            <w:tcW w:w="993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26</w:t>
            </w:r>
          </w:p>
        </w:tc>
        <w:tc>
          <w:tcPr>
            <w:tcW w:w="850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13</w:t>
            </w:r>
          </w:p>
        </w:tc>
        <w:tc>
          <w:tcPr>
            <w:tcW w:w="850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896BD3" w:rsidRPr="00E337B1" w:rsidRDefault="00896BD3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13</w:t>
            </w:r>
          </w:p>
        </w:tc>
      </w:tr>
      <w:tr w:rsidR="00E337B1" w:rsidRPr="00E337B1" w:rsidTr="00E337B1">
        <w:tc>
          <w:tcPr>
            <w:tcW w:w="849" w:type="dxa"/>
            <w:vMerge w:val="restart"/>
          </w:tcPr>
          <w:p w:rsidR="00694C08" w:rsidRPr="00E337B1" w:rsidRDefault="00694C08" w:rsidP="00896BD3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694C08" w:rsidRPr="00E337B1" w:rsidRDefault="00694C08" w:rsidP="00896BD3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  <w:vMerge w:val="restart"/>
          </w:tcPr>
          <w:p w:rsidR="00694C08" w:rsidRPr="00E337B1" w:rsidRDefault="00694C08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466</w:t>
            </w:r>
          </w:p>
        </w:tc>
        <w:tc>
          <w:tcPr>
            <w:tcW w:w="2126" w:type="dxa"/>
          </w:tcPr>
          <w:p w:rsidR="00694C08" w:rsidRPr="00E337B1" w:rsidRDefault="00694C08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ТНР</w:t>
            </w:r>
          </w:p>
        </w:tc>
        <w:tc>
          <w:tcPr>
            <w:tcW w:w="993" w:type="dxa"/>
            <w:shd w:val="clear" w:color="auto" w:fill="FFFFFF" w:themeFill="background1"/>
          </w:tcPr>
          <w:p w:rsidR="00694C08" w:rsidRPr="00E337B1" w:rsidRDefault="00694C08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</w:t>
            </w:r>
          </w:p>
        </w:tc>
        <w:tc>
          <w:tcPr>
            <w:tcW w:w="992" w:type="dxa"/>
            <w:shd w:val="clear" w:color="auto" w:fill="FFFFFF" w:themeFill="background1"/>
          </w:tcPr>
          <w:p w:rsidR="00694C08" w:rsidRPr="00E337B1" w:rsidRDefault="00694C08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40</w:t>
            </w:r>
          </w:p>
        </w:tc>
        <w:tc>
          <w:tcPr>
            <w:tcW w:w="850" w:type="dxa"/>
            <w:shd w:val="clear" w:color="auto" w:fill="FFFFFF" w:themeFill="background1"/>
          </w:tcPr>
          <w:p w:rsidR="00694C08" w:rsidRPr="00E337B1" w:rsidRDefault="00694C08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94C08" w:rsidRPr="00E337B1" w:rsidRDefault="00694C08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694C08" w:rsidRPr="00E337B1" w:rsidRDefault="00694C08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694C08" w:rsidRPr="00E337B1" w:rsidRDefault="00694C08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694C08" w:rsidRPr="00E337B1" w:rsidRDefault="00694C08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694C08" w:rsidRPr="00E337B1" w:rsidRDefault="00694C08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694C08" w:rsidRPr="00E337B1" w:rsidRDefault="00694C08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694C08" w:rsidRPr="00E337B1" w:rsidRDefault="00694C08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25</w:t>
            </w:r>
          </w:p>
        </w:tc>
        <w:tc>
          <w:tcPr>
            <w:tcW w:w="850" w:type="dxa"/>
            <w:shd w:val="clear" w:color="auto" w:fill="FFFFFF" w:themeFill="background1"/>
          </w:tcPr>
          <w:p w:rsidR="00694C08" w:rsidRPr="00E337B1" w:rsidRDefault="00694C08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694C08" w:rsidRPr="00E337B1" w:rsidRDefault="00694C08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15</w:t>
            </w:r>
          </w:p>
        </w:tc>
      </w:tr>
      <w:tr w:rsidR="00E337B1" w:rsidRPr="00E337B1" w:rsidTr="00E337B1">
        <w:tc>
          <w:tcPr>
            <w:tcW w:w="849" w:type="dxa"/>
            <w:vMerge/>
          </w:tcPr>
          <w:p w:rsidR="00694C08" w:rsidRPr="00E337B1" w:rsidRDefault="00694C08" w:rsidP="00896BD3">
            <w:pPr>
              <w:pStyle w:val="a4"/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694C08" w:rsidRPr="00E337B1" w:rsidRDefault="00694C08" w:rsidP="00896BD3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  <w:vMerge/>
          </w:tcPr>
          <w:p w:rsidR="00694C08" w:rsidRPr="00E337B1" w:rsidRDefault="00694C08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2126" w:type="dxa"/>
          </w:tcPr>
          <w:p w:rsidR="00694C08" w:rsidRPr="00E337B1" w:rsidRDefault="00694C08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ЗПР</w:t>
            </w:r>
          </w:p>
        </w:tc>
        <w:tc>
          <w:tcPr>
            <w:tcW w:w="993" w:type="dxa"/>
            <w:shd w:val="clear" w:color="auto" w:fill="FFFFFF" w:themeFill="background1"/>
          </w:tcPr>
          <w:p w:rsidR="00694C08" w:rsidRPr="00E337B1" w:rsidRDefault="00694C08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:rsidR="00694C08" w:rsidRPr="00E337B1" w:rsidRDefault="00694C08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24</w:t>
            </w:r>
          </w:p>
        </w:tc>
        <w:tc>
          <w:tcPr>
            <w:tcW w:w="850" w:type="dxa"/>
            <w:shd w:val="clear" w:color="auto" w:fill="FFFFFF" w:themeFill="background1"/>
          </w:tcPr>
          <w:p w:rsidR="00694C08" w:rsidRPr="00E337B1" w:rsidRDefault="00694C08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94C08" w:rsidRPr="00E337B1" w:rsidRDefault="00694C08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694C08" w:rsidRPr="00E337B1" w:rsidRDefault="00694C08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694C08" w:rsidRPr="00E337B1" w:rsidRDefault="00694C08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694C08" w:rsidRPr="00E337B1" w:rsidRDefault="00694C08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694C08" w:rsidRPr="00E337B1" w:rsidRDefault="00694C08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12</w:t>
            </w:r>
          </w:p>
        </w:tc>
        <w:tc>
          <w:tcPr>
            <w:tcW w:w="851" w:type="dxa"/>
            <w:shd w:val="clear" w:color="auto" w:fill="FFFFFF" w:themeFill="background1"/>
          </w:tcPr>
          <w:p w:rsidR="00694C08" w:rsidRPr="00E337B1" w:rsidRDefault="00694C08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94C08" w:rsidRPr="00E337B1" w:rsidRDefault="00694C08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694C08" w:rsidRPr="00E337B1" w:rsidRDefault="00694C08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694C08" w:rsidRPr="00E337B1" w:rsidRDefault="00694C08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12</w:t>
            </w:r>
          </w:p>
        </w:tc>
      </w:tr>
      <w:tr w:rsidR="00E337B1" w:rsidRPr="00E337B1" w:rsidTr="00E337B1">
        <w:tc>
          <w:tcPr>
            <w:tcW w:w="849" w:type="dxa"/>
            <w:vMerge/>
          </w:tcPr>
          <w:p w:rsidR="00694C08" w:rsidRPr="00E337B1" w:rsidRDefault="00694C08" w:rsidP="00896BD3">
            <w:pPr>
              <w:pStyle w:val="a4"/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694C08" w:rsidRPr="00E337B1" w:rsidRDefault="00694C08" w:rsidP="00896BD3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  <w:vMerge/>
          </w:tcPr>
          <w:p w:rsidR="00694C08" w:rsidRPr="00E337B1" w:rsidRDefault="00694C08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2126" w:type="dxa"/>
          </w:tcPr>
          <w:p w:rsidR="00694C08" w:rsidRPr="00E337B1" w:rsidRDefault="00694C08" w:rsidP="006551E9">
            <w:pPr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нарушения зрения</w:t>
            </w:r>
          </w:p>
        </w:tc>
        <w:tc>
          <w:tcPr>
            <w:tcW w:w="993" w:type="dxa"/>
            <w:shd w:val="clear" w:color="auto" w:fill="FFFFFF" w:themeFill="background1"/>
          </w:tcPr>
          <w:p w:rsidR="00694C08" w:rsidRPr="00E337B1" w:rsidRDefault="00694C08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</w:t>
            </w:r>
          </w:p>
        </w:tc>
        <w:tc>
          <w:tcPr>
            <w:tcW w:w="992" w:type="dxa"/>
            <w:shd w:val="clear" w:color="auto" w:fill="FFFFFF" w:themeFill="background1"/>
          </w:tcPr>
          <w:p w:rsidR="00694C08" w:rsidRPr="00E337B1" w:rsidRDefault="00694C08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55</w:t>
            </w:r>
          </w:p>
        </w:tc>
        <w:tc>
          <w:tcPr>
            <w:tcW w:w="850" w:type="dxa"/>
            <w:shd w:val="clear" w:color="auto" w:fill="FFFFFF" w:themeFill="background1"/>
          </w:tcPr>
          <w:p w:rsidR="00694C08" w:rsidRPr="00E337B1" w:rsidRDefault="00694C08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94C08" w:rsidRPr="00E337B1" w:rsidRDefault="00694C08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694C08" w:rsidRPr="00E337B1" w:rsidRDefault="00694C08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694C08" w:rsidRPr="00E337B1" w:rsidRDefault="00694C08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694C08" w:rsidRPr="00E337B1" w:rsidRDefault="00694C08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694C08" w:rsidRPr="00E337B1" w:rsidRDefault="00694C08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10</w:t>
            </w:r>
          </w:p>
        </w:tc>
        <w:tc>
          <w:tcPr>
            <w:tcW w:w="851" w:type="dxa"/>
            <w:shd w:val="clear" w:color="auto" w:fill="FFFFFF" w:themeFill="background1"/>
          </w:tcPr>
          <w:p w:rsidR="00694C08" w:rsidRPr="00E337B1" w:rsidRDefault="00694C08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694C08" w:rsidRPr="00E337B1" w:rsidRDefault="00694C08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20</w:t>
            </w:r>
          </w:p>
        </w:tc>
        <w:tc>
          <w:tcPr>
            <w:tcW w:w="850" w:type="dxa"/>
            <w:shd w:val="clear" w:color="auto" w:fill="FFFFFF" w:themeFill="background1"/>
          </w:tcPr>
          <w:p w:rsidR="00694C08" w:rsidRPr="00E337B1" w:rsidRDefault="00694C08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694C08" w:rsidRPr="00E337B1" w:rsidRDefault="00694C08" w:rsidP="00896BD3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25</w:t>
            </w:r>
          </w:p>
        </w:tc>
      </w:tr>
      <w:tr w:rsidR="00E337B1" w:rsidRPr="00E337B1" w:rsidTr="00E337B1">
        <w:tc>
          <w:tcPr>
            <w:tcW w:w="849" w:type="dxa"/>
            <w:vMerge w:val="restart"/>
          </w:tcPr>
          <w:p w:rsidR="00694C08" w:rsidRPr="00E337B1" w:rsidRDefault="00694C08" w:rsidP="00694C08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694C08" w:rsidRPr="00E337B1" w:rsidRDefault="00694C08" w:rsidP="00694C08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  <w:vMerge w:val="restart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486</w:t>
            </w:r>
          </w:p>
        </w:tc>
        <w:tc>
          <w:tcPr>
            <w:tcW w:w="2126" w:type="dxa"/>
          </w:tcPr>
          <w:p w:rsidR="00694C08" w:rsidRPr="00E337B1" w:rsidRDefault="00694C08" w:rsidP="00694C08">
            <w:pPr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нарушения слуха</w:t>
            </w:r>
          </w:p>
        </w:tc>
        <w:tc>
          <w:tcPr>
            <w:tcW w:w="993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4</w:t>
            </w:r>
          </w:p>
        </w:tc>
        <w:tc>
          <w:tcPr>
            <w:tcW w:w="992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21</w:t>
            </w:r>
          </w:p>
        </w:tc>
        <w:tc>
          <w:tcPr>
            <w:tcW w:w="850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1/3</w:t>
            </w:r>
          </w:p>
        </w:tc>
        <w:tc>
          <w:tcPr>
            <w:tcW w:w="709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851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1/3</w:t>
            </w:r>
          </w:p>
        </w:tc>
        <w:tc>
          <w:tcPr>
            <w:tcW w:w="708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851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1/3</w:t>
            </w:r>
          </w:p>
        </w:tc>
        <w:tc>
          <w:tcPr>
            <w:tcW w:w="850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851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8</w:t>
            </w:r>
          </w:p>
        </w:tc>
        <w:tc>
          <w:tcPr>
            <w:tcW w:w="850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8</w:t>
            </w:r>
          </w:p>
        </w:tc>
      </w:tr>
      <w:tr w:rsidR="00E337B1" w:rsidRPr="00E337B1" w:rsidTr="00E337B1">
        <w:tc>
          <w:tcPr>
            <w:tcW w:w="849" w:type="dxa"/>
            <w:vMerge/>
          </w:tcPr>
          <w:p w:rsidR="00694C08" w:rsidRPr="00E337B1" w:rsidRDefault="00694C08" w:rsidP="00694C08">
            <w:pPr>
              <w:tabs>
                <w:tab w:val="left" w:pos="360"/>
              </w:tabs>
              <w:ind w:left="360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694C08" w:rsidRPr="00E337B1" w:rsidRDefault="00694C08" w:rsidP="00694C08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  <w:vMerge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2126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РАС</w:t>
            </w:r>
          </w:p>
        </w:tc>
        <w:tc>
          <w:tcPr>
            <w:tcW w:w="993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992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5</w:t>
            </w:r>
          </w:p>
        </w:tc>
        <w:tc>
          <w:tcPr>
            <w:tcW w:w="850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5</w:t>
            </w:r>
          </w:p>
        </w:tc>
      </w:tr>
      <w:tr w:rsidR="00E337B1" w:rsidRPr="00E337B1" w:rsidTr="00E337B1">
        <w:tc>
          <w:tcPr>
            <w:tcW w:w="849" w:type="dxa"/>
            <w:vMerge/>
          </w:tcPr>
          <w:p w:rsidR="00694C08" w:rsidRPr="00E337B1" w:rsidRDefault="00694C08" w:rsidP="00694C08">
            <w:pPr>
              <w:tabs>
                <w:tab w:val="left" w:pos="360"/>
              </w:tabs>
              <w:ind w:left="360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694C08" w:rsidRPr="00E337B1" w:rsidRDefault="00694C08" w:rsidP="00694C08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  <w:vMerge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2126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ТНР</w:t>
            </w:r>
          </w:p>
        </w:tc>
        <w:tc>
          <w:tcPr>
            <w:tcW w:w="993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992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30</w:t>
            </w:r>
          </w:p>
        </w:tc>
        <w:tc>
          <w:tcPr>
            <w:tcW w:w="850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15</w:t>
            </w:r>
          </w:p>
        </w:tc>
        <w:tc>
          <w:tcPr>
            <w:tcW w:w="850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15</w:t>
            </w:r>
          </w:p>
        </w:tc>
      </w:tr>
      <w:tr w:rsidR="00E337B1" w:rsidRPr="00E337B1" w:rsidTr="00E337B1">
        <w:tc>
          <w:tcPr>
            <w:tcW w:w="849" w:type="dxa"/>
          </w:tcPr>
          <w:p w:rsidR="00694C08" w:rsidRPr="00E337B1" w:rsidRDefault="00694C08" w:rsidP="00694C08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694C08" w:rsidRPr="00E337B1" w:rsidRDefault="00694C08" w:rsidP="00694C08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510</w:t>
            </w:r>
          </w:p>
        </w:tc>
        <w:tc>
          <w:tcPr>
            <w:tcW w:w="2126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УО</w:t>
            </w:r>
          </w:p>
        </w:tc>
        <w:tc>
          <w:tcPr>
            <w:tcW w:w="993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992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8</w:t>
            </w:r>
          </w:p>
        </w:tc>
        <w:tc>
          <w:tcPr>
            <w:tcW w:w="850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8</w:t>
            </w:r>
          </w:p>
        </w:tc>
      </w:tr>
      <w:tr w:rsidR="00E337B1" w:rsidRPr="00E337B1" w:rsidTr="00E337B1">
        <w:tc>
          <w:tcPr>
            <w:tcW w:w="849" w:type="dxa"/>
          </w:tcPr>
          <w:p w:rsidR="00694C08" w:rsidRPr="00E337B1" w:rsidRDefault="00694C08" w:rsidP="00694C08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694C08" w:rsidRPr="00E337B1" w:rsidRDefault="00694C08" w:rsidP="00694C08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511</w:t>
            </w:r>
          </w:p>
        </w:tc>
        <w:tc>
          <w:tcPr>
            <w:tcW w:w="2126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ТНР</w:t>
            </w:r>
          </w:p>
        </w:tc>
        <w:tc>
          <w:tcPr>
            <w:tcW w:w="993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992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15</w:t>
            </w:r>
          </w:p>
        </w:tc>
        <w:tc>
          <w:tcPr>
            <w:tcW w:w="850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15</w:t>
            </w:r>
          </w:p>
        </w:tc>
      </w:tr>
      <w:tr w:rsidR="00E337B1" w:rsidRPr="00E337B1" w:rsidTr="00E337B1">
        <w:tc>
          <w:tcPr>
            <w:tcW w:w="849" w:type="dxa"/>
          </w:tcPr>
          <w:p w:rsidR="00694C08" w:rsidRPr="00E337B1" w:rsidRDefault="00694C08" w:rsidP="00694C08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694C08" w:rsidRPr="00E337B1" w:rsidRDefault="00694C08" w:rsidP="00694C08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559</w:t>
            </w:r>
          </w:p>
        </w:tc>
        <w:tc>
          <w:tcPr>
            <w:tcW w:w="2126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ТНР</w:t>
            </w:r>
          </w:p>
        </w:tc>
        <w:tc>
          <w:tcPr>
            <w:tcW w:w="993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992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31</w:t>
            </w:r>
          </w:p>
        </w:tc>
        <w:tc>
          <w:tcPr>
            <w:tcW w:w="850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16</w:t>
            </w:r>
          </w:p>
        </w:tc>
        <w:tc>
          <w:tcPr>
            <w:tcW w:w="850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15</w:t>
            </w:r>
          </w:p>
        </w:tc>
      </w:tr>
      <w:tr w:rsidR="00E337B1" w:rsidRPr="00E337B1" w:rsidTr="00E337B1">
        <w:tc>
          <w:tcPr>
            <w:tcW w:w="849" w:type="dxa"/>
          </w:tcPr>
          <w:p w:rsidR="00694C08" w:rsidRPr="00E337B1" w:rsidRDefault="00694C08" w:rsidP="00694C08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694C08" w:rsidRPr="00E337B1" w:rsidRDefault="00694C08" w:rsidP="00694C08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562</w:t>
            </w:r>
          </w:p>
        </w:tc>
        <w:tc>
          <w:tcPr>
            <w:tcW w:w="2126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ТНР</w:t>
            </w:r>
          </w:p>
        </w:tc>
        <w:tc>
          <w:tcPr>
            <w:tcW w:w="993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992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32</w:t>
            </w:r>
          </w:p>
        </w:tc>
        <w:tc>
          <w:tcPr>
            <w:tcW w:w="850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16</w:t>
            </w:r>
          </w:p>
        </w:tc>
        <w:tc>
          <w:tcPr>
            <w:tcW w:w="850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16</w:t>
            </w:r>
          </w:p>
        </w:tc>
      </w:tr>
      <w:tr w:rsidR="00E337B1" w:rsidRPr="00E337B1" w:rsidTr="00E337B1">
        <w:tc>
          <w:tcPr>
            <w:tcW w:w="849" w:type="dxa"/>
          </w:tcPr>
          <w:p w:rsidR="00694C08" w:rsidRPr="00E337B1" w:rsidRDefault="00694C08" w:rsidP="00694C08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694C08" w:rsidRPr="00E337B1" w:rsidRDefault="00694C08" w:rsidP="00694C08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582</w:t>
            </w:r>
          </w:p>
        </w:tc>
        <w:tc>
          <w:tcPr>
            <w:tcW w:w="2126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ТНР</w:t>
            </w:r>
          </w:p>
        </w:tc>
        <w:tc>
          <w:tcPr>
            <w:tcW w:w="993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992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33</w:t>
            </w:r>
          </w:p>
        </w:tc>
        <w:tc>
          <w:tcPr>
            <w:tcW w:w="850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13</w:t>
            </w:r>
          </w:p>
        </w:tc>
        <w:tc>
          <w:tcPr>
            <w:tcW w:w="850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694C08" w:rsidRPr="00E337B1" w:rsidRDefault="00694C08" w:rsidP="00694C08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20</w:t>
            </w:r>
          </w:p>
        </w:tc>
      </w:tr>
      <w:tr w:rsidR="00E337B1" w:rsidRPr="00E337B1" w:rsidTr="00E337B1">
        <w:tc>
          <w:tcPr>
            <w:tcW w:w="849" w:type="dxa"/>
          </w:tcPr>
          <w:p w:rsidR="004B4C67" w:rsidRPr="00E337B1" w:rsidRDefault="004B4C67" w:rsidP="004B4C67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 w:val="restart"/>
          </w:tcPr>
          <w:p w:rsidR="004B4C67" w:rsidRPr="00E337B1" w:rsidRDefault="004B4C67" w:rsidP="004B4C67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  <w:proofErr w:type="spellStart"/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Железнодорож</w:t>
            </w:r>
            <w:r w:rsidR="00E337B1">
              <w:rPr>
                <w:rFonts w:ascii="Liberation Serif" w:hAnsi="Liberation Serif" w:cs="Times New Roman"/>
                <w:sz w:val="23"/>
                <w:szCs w:val="23"/>
              </w:rPr>
              <w:t>-</w:t>
            </w: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ный</w:t>
            </w:r>
            <w:proofErr w:type="spellEnd"/>
          </w:p>
        </w:tc>
        <w:tc>
          <w:tcPr>
            <w:tcW w:w="992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55</w:t>
            </w:r>
          </w:p>
        </w:tc>
        <w:tc>
          <w:tcPr>
            <w:tcW w:w="2126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ЗПР</w:t>
            </w:r>
          </w:p>
        </w:tc>
        <w:tc>
          <w:tcPr>
            <w:tcW w:w="993" w:type="dxa"/>
          </w:tcPr>
          <w:p w:rsidR="004B4C67" w:rsidRPr="00E337B1" w:rsidRDefault="001E1534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992" w:type="dxa"/>
          </w:tcPr>
          <w:p w:rsidR="004B4C67" w:rsidRPr="00E337B1" w:rsidRDefault="001E1534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25</w:t>
            </w:r>
          </w:p>
        </w:tc>
        <w:tc>
          <w:tcPr>
            <w:tcW w:w="850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4B4C67" w:rsidRPr="00E337B1" w:rsidRDefault="001E1534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1/2</w:t>
            </w:r>
          </w:p>
        </w:tc>
        <w:tc>
          <w:tcPr>
            <w:tcW w:w="850" w:type="dxa"/>
          </w:tcPr>
          <w:p w:rsidR="004B4C67" w:rsidRPr="00E337B1" w:rsidRDefault="001E1534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4</w:t>
            </w:r>
          </w:p>
        </w:tc>
        <w:tc>
          <w:tcPr>
            <w:tcW w:w="851" w:type="dxa"/>
          </w:tcPr>
          <w:p w:rsidR="004B4C67" w:rsidRPr="00E337B1" w:rsidRDefault="001E1534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1/2</w:t>
            </w:r>
          </w:p>
        </w:tc>
        <w:tc>
          <w:tcPr>
            <w:tcW w:w="709" w:type="dxa"/>
          </w:tcPr>
          <w:p w:rsidR="004B4C67" w:rsidRPr="00E337B1" w:rsidRDefault="001E1534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8</w:t>
            </w:r>
          </w:p>
        </w:tc>
        <w:tc>
          <w:tcPr>
            <w:tcW w:w="850" w:type="dxa"/>
          </w:tcPr>
          <w:p w:rsidR="004B4C67" w:rsidRPr="00E337B1" w:rsidRDefault="001E1534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4B4C67" w:rsidRPr="00E337B1" w:rsidRDefault="001E1534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13</w:t>
            </w:r>
          </w:p>
        </w:tc>
      </w:tr>
      <w:tr w:rsidR="00E337B1" w:rsidRPr="00E337B1" w:rsidTr="00E337B1">
        <w:tc>
          <w:tcPr>
            <w:tcW w:w="849" w:type="dxa"/>
          </w:tcPr>
          <w:p w:rsidR="004B4C67" w:rsidRPr="00E337B1" w:rsidRDefault="004B4C67" w:rsidP="004B4C67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4B4C67" w:rsidRPr="00E337B1" w:rsidRDefault="004B4C67" w:rsidP="004B4C67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90</w:t>
            </w:r>
          </w:p>
        </w:tc>
        <w:tc>
          <w:tcPr>
            <w:tcW w:w="2126" w:type="dxa"/>
          </w:tcPr>
          <w:p w:rsidR="004B4C67" w:rsidRPr="00E337B1" w:rsidRDefault="002C5CAB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proofErr w:type="spellStart"/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тубинтоксикация</w:t>
            </w:r>
            <w:proofErr w:type="spellEnd"/>
          </w:p>
        </w:tc>
        <w:tc>
          <w:tcPr>
            <w:tcW w:w="993" w:type="dxa"/>
          </w:tcPr>
          <w:p w:rsidR="004B4C67" w:rsidRPr="00E337B1" w:rsidRDefault="001E1534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</w:t>
            </w:r>
          </w:p>
        </w:tc>
        <w:tc>
          <w:tcPr>
            <w:tcW w:w="992" w:type="dxa"/>
          </w:tcPr>
          <w:p w:rsidR="004B4C67" w:rsidRPr="00E337B1" w:rsidRDefault="001E1534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45</w:t>
            </w:r>
          </w:p>
        </w:tc>
        <w:tc>
          <w:tcPr>
            <w:tcW w:w="850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4B4C67" w:rsidRPr="00E337B1" w:rsidRDefault="001E1534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8" w:type="dxa"/>
          </w:tcPr>
          <w:p w:rsidR="004B4C67" w:rsidRPr="00E337B1" w:rsidRDefault="001E1534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15</w:t>
            </w:r>
          </w:p>
        </w:tc>
        <w:tc>
          <w:tcPr>
            <w:tcW w:w="851" w:type="dxa"/>
          </w:tcPr>
          <w:p w:rsidR="004B4C67" w:rsidRPr="00E337B1" w:rsidRDefault="001E1534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1/2</w:t>
            </w:r>
          </w:p>
        </w:tc>
        <w:tc>
          <w:tcPr>
            <w:tcW w:w="850" w:type="dxa"/>
          </w:tcPr>
          <w:p w:rsidR="004B4C67" w:rsidRPr="00E337B1" w:rsidRDefault="001E1534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7</w:t>
            </w:r>
          </w:p>
        </w:tc>
        <w:tc>
          <w:tcPr>
            <w:tcW w:w="851" w:type="dxa"/>
          </w:tcPr>
          <w:p w:rsidR="004B4C67" w:rsidRPr="00E337B1" w:rsidRDefault="001E1534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1/2</w:t>
            </w:r>
          </w:p>
        </w:tc>
        <w:tc>
          <w:tcPr>
            <w:tcW w:w="709" w:type="dxa"/>
          </w:tcPr>
          <w:p w:rsidR="004B4C67" w:rsidRPr="00E337B1" w:rsidRDefault="001E1534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8</w:t>
            </w:r>
          </w:p>
        </w:tc>
        <w:tc>
          <w:tcPr>
            <w:tcW w:w="850" w:type="dxa"/>
          </w:tcPr>
          <w:p w:rsidR="004B4C67" w:rsidRPr="00E337B1" w:rsidRDefault="001E1534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4B4C67" w:rsidRPr="00E337B1" w:rsidRDefault="001E1534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15</w:t>
            </w:r>
          </w:p>
        </w:tc>
      </w:tr>
      <w:tr w:rsidR="00E337B1" w:rsidRPr="00E337B1" w:rsidTr="00E337B1">
        <w:tc>
          <w:tcPr>
            <w:tcW w:w="849" w:type="dxa"/>
          </w:tcPr>
          <w:p w:rsidR="004B4C67" w:rsidRPr="00E337B1" w:rsidRDefault="004B4C67" w:rsidP="004B4C67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4B4C67" w:rsidRPr="00E337B1" w:rsidRDefault="004B4C67" w:rsidP="004B4C67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94</w:t>
            </w:r>
          </w:p>
        </w:tc>
        <w:tc>
          <w:tcPr>
            <w:tcW w:w="2126" w:type="dxa"/>
          </w:tcPr>
          <w:p w:rsidR="004B4C67" w:rsidRPr="00E337B1" w:rsidRDefault="0095157B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Т</w:t>
            </w:r>
            <w:r w:rsidR="004B4C67" w:rsidRPr="00E337B1">
              <w:rPr>
                <w:rFonts w:ascii="Liberation Serif" w:hAnsi="Liberation Serif" w:cs="Times New Roman"/>
                <w:sz w:val="23"/>
                <w:szCs w:val="23"/>
              </w:rPr>
              <w:t>НР</w:t>
            </w:r>
          </w:p>
        </w:tc>
        <w:tc>
          <w:tcPr>
            <w:tcW w:w="993" w:type="dxa"/>
          </w:tcPr>
          <w:p w:rsidR="004B4C67" w:rsidRPr="00E337B1" w:rsidRDefault="001E1534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</w:t>
            </w:r>
          </w:p>
        </w:tc>
        <w:tc>
          <w:tcPr>
            <w:tcW w:w="992" w:type="dxa"/>
          </w:tcPr>
          <w:p w:rsidR="004B4C67" w:rsidRPr="00E337B1" w:rsidRDefault="001E1534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45</w:t>
            </w:r>
          </w:p>
        </w:tc>
        <w:tc>
          <w:tcPr>
            <w:tcW w:w="850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4B4C67" w:rsidRPr="00E337B1" w:rsidRDefault="001E1534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850" w:type="dxa"/>
          </w:tcPr>
          <w:p w:rsidR="004B4C67" w:rsidRPr="00E337B1" w:rsidRDefault="001E1534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15</w:t>
            </w:r>
          </w:p>
        </w:tc>
        <w:tc>
          <w:tcPr>
            <w:tcW w:w="851" w:type="dxa"/>
          </w:tcPr>
          <w:p w:rsidR="004B4C67" w:rsidRPr="00E337B1" w:rsidRDefault="001E1534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4B4C67" w:rsidRPr="00E337B1" w:rsidRDefault="001E1534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15</w:t>
            </w:r>
          </w:p>
        </w:tc>
        <w:tc>
          <w:tcPr>
            <w:tcW w:w="850" w:type="dxa"/>
          </w:tcPr>
          <w:p w:rsidR="004B4C67" w:rsidRPr="00E337B1" w:rsidRDefault="001E1534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4B4C67" w:rsidRPr="00E337B1" w:rsidRDefault="001E1534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15</w:t>
            </w:r>
          </w:p>
        </w:tc>
      </w:tr>
      <w:tr w:rsidR="00E337B1" w:rsidRPr="00E337B1" w:rsidTr="00E337B1">
        <w:tc>
          <w:tcPr>
            <w:tcW w:w="849" w:type="dxa"/>
          </w:tcPr>
          <w:p w:rsidR="0095157B" w:rsidRPr="00E337B1" w:rsidRDefault="0095157B" w:rsidP="004B4C67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95157B" w:rsidRPr="00E337B1" w:rsidRDefault="0095157B" w:rsidP="004B4C67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</w:tcPr>
          <w:p w:rsidR="0095157B" w:rsidRPr="00E337B1" w:rsidRDefault="0095157B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288</w:t>
            </w:r>
          </w:p>
        </w:tc>
        <w:tc>
          <w:tcPr>
            <w:tcW w:w="2126" w:type="dxa"/>
          </w:tcPr>
          <w:p w:rsidR="0095157B" w:rsidRPr="00E337B1" w:rsidRDefault="0095157B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ТНР</w:t>
            </w:r>
          </w:p>
        </w:tc>
        <w:tc>
          <w:tcPr>
            <w:tcW w:w="993" w:type="dxa"/>
          </w:tcPr>
          <w:p w:rsidR="0095157B" w:rsidRPr="00E337B1" w:rsidRDefault="0095157B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992" w:type="dxa"/>
          </w:tcPr>
          <w:p w:rsidR="0095157B" w:rsidRPr="00E337B1" w:rsidRDefault="0095157B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15</w:t>
            </w:r>
          </w:p>
        </w:tc>
        <w:tc>
          <w:tcPr>
            <w:tcW w:w="850" w:type="dxa"/>
          </w:tcPr>
          <w:p w:rsidR="0095157B" w:rsidRPr="00E337B1" w:rsidRDefault="0095157B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95157B" w:rsidRPr="00E337B1" w:rsidRDefault="0095157B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95157B" w:rsidRPr="00E337B1" w:rsidRDefault="0095157B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</w:tcPr>
          <w:p w:rsidR="0095157B" w:rsidRPr="00E337B1" w:rsidRDefault="0095157B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95157B" w:rsidRPr="00E337B1" w:rsidRDefault="0095157B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</w:tcPr>
          <w:p w:rsidR="0095157B" w:rsidRPr="00E337B1" w:rsidRDefault="0095157B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95157B" w:rsidRPr="00E337B1" w:rsidRDefault="0095157B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95157B" w:rsidRPr="00E337B1" w:rsidRDefault="0095157B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15</w:t>
            </w:r>
          </w:p>
        </w:tc>
        <w:tc>
          <w:tcPr>
            <w:tcW w:w="850" w:type="dxa"/>
          </w:tcPr>
          <w:p w:rsidR="0095157B" w:rsidRPr="00E337B1" w:rsidRDefault="0095157B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95157B" w:rsidRPr="00E337B1" w:rsidRDefault="0095157B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</w:tr>
      <w:tr w:rsidR="00E337B1" w:rsidRPr="00E337B1" w:rsidTr="00E337B1">
        <w:tc>
          <w:tcPr>
            <w:tcW w:w="849" w:type="dxa"/>
          </w:tcPr>
          <w:p w:rsidR="004B4C67" w:rsidRPr="00E337B1" w:rsidRDefault="004B4C67" w:rsidP="004B4C67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4B4C67" w:rsidRPr="00E337B1" w:rsidRDefault="004B4C67" w:rsidP="004B4C67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</w:tcPr>
          <w:p w:rsidR="004B4C67" w:rsidRPr="00E337B1" w:rsidRDefault="001E1534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349</w:t>
            </w:r>
          </w:p>
        </w:tc>
        <w:tc>
          <w:tcPr>
            <w:tcW w:w="2126" w:type="dxa"/>
          </w:tcPr>
          <w:p w:rsidR="004B4C67" w:rsidRPr="00E337B1" w:rsidRDefault="0095157B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Т</w:t>
            </w:r>
            <w:r w:rsidR="004B4C67" w:rsidRPr="00E337B1">
              <w:rPr>
                <w:rFonts w:ascii="Liberation Serif" w:hAnsi="Liberation Serif" w:cs="Times New Roman"/>
                <w:sz w:val="23"/>
                <w:szCs w:val="23"/>
              </w:rPr>
              <w:t>НР</w:t>
            </w:r>
          </w:p>
        </w:tc>
        <w:tc>
          <w:tcPr>
            <w:tcW w:w="993" w:type="dxa"/>
          </w:tcPr>
          <w:p w:rsidR="004B4C67" w:rsidRPr="00E337B1" w:rsidRDefault="001E1534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992" w:type="dxa"/>
          </w:tcPr>
          <w:p w:rsidR="004B4C67" w:rsidRPr="00E337B1" w:rsidRDefault="001E1534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15</w:t>
            </w:r>
          </w:p>
        </w:tc>
        <w:tc>
          <w:tcPr>
            <w:tcW w:w="850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4B4C67" w:rsidRPr="00E337B1" w:rsidRDefault="001E1534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4B4C67" w:rsidRPr="00E337B1" w:rsidRDefault="001E1534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15</w:t>
            </w:r>
          </w:p>
        </w:tc>
        <w:tc>
          <w:tcPr>
            <w:tcW w:w="850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</w:tr>
      <w:tr w:rsidR="00E337B1" w:rsidRPr="00E337B1" w:rsidTr="00E337B1">
        <w:tc>
          <w:tcPr>
            <w:tcW w:w="849" w:type="dxa"/>
          </w:tcPr>
          <w:p w:rsidR="004B4C67" w:rsidRPr="00E337B1" w:rsidRDefault="004B4C67" w:rsidP="004B4C67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4B4C67" w:rsidRPr="00E337B1" w:rsidRDefault="004B4C67" w:rsidP="004B4C67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369</w:t>
            </w:r>
          </w:p>
        </w:tc>
        <w:tc>
          <w:tcPr>
            <w:tcW w:w="2126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нарушение зрения</w:t>
            </w:r>
          </w:p>
        </w:tc>
        <w:tc>
          <w:tcPr>
            <w:tcW w:w="993" w:type="dxa"/>
          </w:tcPr>
          <w:p w:rsidR="004B4C67" w:rsidRPr="00E337B1" w:rsidRDefault="001E1534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5</w:t>
            </w:r>
          </w:p>
        </w:tc>
        <w:tc>
          <w:tcPr>
            <w:tcW w:w="992" w:type="dxa"/>
          </w:tcPr>
          <w:p w:rsidR="004B4C67" w:rsidRPr="00E337B1" w:rsidRDefault="001E1534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80</w:t>
            </w:r>
          </w:p>
        </w:tc>
        <w:tc>
          <w:tcPr>
            <w:tcW w:w="850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4B4C67" w:rsidRPr="00E337B1" w:rsidRDefault="001E1534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8" w:type="dxa"/>
          </w:tcPr>
          <w:p w:rsidR="004B4C67" w:rsidRPr="00E337B1" w:rsidRDefault="001E1534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10</w:t>
            </w:r>
          </w:p>
        </w:tc>
        <w:tc>
          <w:tcPr>
            <w:tcW w:w="851" w:type="dxa"/>
          </w:tcPr>
          <w:p w:rsidR="004B4C67" w:rsidRPr="00E337B1" w:rsidRDefault="001E1534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850" w:type="dxa"/>
          </w:tcPr>
          <w:p w:rsidR="004B4C67" w:rsidRPr="00E337B1" w:rsidRDefault="001E1534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22</w:t>
            </w:r>
          </w:p>
        </w:tc>
        <w:tc>
          <w:tcPr>
            <w:tcW w:w="851" w:type="dxa"/>
          </w:tcPr>
          <w:p w:rsidR="004B4C67" w:rsidRPr="00E337B1" w:rsidRDefault="001E1534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709" w:type="dxa"/>
          </w:tcPr>
          <w:p w:rsidR="004B4C67" w:rsidRPr="00E337B1" w:rsidRDefault="001E1534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20</w:t>
            </w:r>
          </w:p>
        </w:tc>
        <w:tc>
          <w:tcPr>
            <w:tcW w:w="850" w:type="dxa"/>
          </w:tcPr>
          <w:p w:rsidR="004B4C67" w:rsidRPr="00E337B1" w:rsidRDefault="001E1534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709" w:type="dxa"/>
          </w:tcPr>
          <w:p w:rsidR="004B4C67" w:rsidRPr="00E337B1" w:rsidRDefault="001E1534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28</w:t>
            </w:r>
          </w:p>
        </w:tc>
      </w:tr>
      <w:tr w:rsidR="00E337B1" w:rsidRPr="00E337B1" w:rsidTr="00E337B1">
        <w:tc>
          <w:tcPr>
            <w:tcW w:w="849" w:type="dxa"/>
          </w:tcPr>
          <w:p w:rsidR="004B4C67" w:rsidRPr="00E337B1" w:rsidRDefault="004B4C67" w:rsidP="004B4C67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 w:val="restart"/>
          </w:tcPr>
          <w:p w:rsidR="004B4C67" w:rsidRPr="00E337B1" w:rsidRDefault="004B4C67" w:rsidP="004B4C67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Кировский</w:t>
            </w:r>
          </w:p>
        </w:tc>
        <w:tc>
          <w:tcPr>
            <w:tcW w:w="992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101</w:t>
            </w:r>
          </w:p>
        </w:tc>
        <w:tc>
          <w:tcPr>
            <w:tcW w:w="2126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нарушение зрения</w:t>
            </w:r>
          </w:p>
        </w:tc>
        <w:tc>
          <w:tcPr>
            <w:tcW w:w="993" w:type="dxa"/>
          </w:tcPr>
          <w:p w:rsidR="004B4C67" w:rsidRPr="00E337B1" w:rsidRDefault="000D44DF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6</w:t>
            </w:r>
          </w:p>
        </w:tc>
        <w:tc>
          <w:tcPr>
            <w:tcW w:w="992" w:type="dxa"/>
          </w:tcPr>
          <w:p w:rsidR="004B4C67" w:rsidRPr="00E337B1" w:rsidRDefault="000D44DF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102</w:t>
            </w:r>
          </w:p>
        </w:tc>
        <w:tc>
          <w:tcPr>
            <w:tcW w:w="850" w:type="dxa"/>
          </w:tcPr>
          <w:p w:rsidR="004B4C67" w:rsidRPr="00E337B1" w:rsidRDefault="000D44DF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709" w:type="dxa"/>
          </w:tcPr>
          <w:p w:rsidR="004B4C67" w:rsidRPr="00E337B1" w:rsidRDefault="000D44DF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26</w:t>
            </w:r>
          </w:p>
        </w:tc>
        <w:tc>
          <w:tcPr>
            <w:tcW w:w="851" w:type="dxa"/>
          </w:tcPr>
          <w:p w:rsidR="004B4C67" w:rsidRPr="00E337B1" w:rsidRDefault="000D44DF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8" w:type="dxa"/>
          </w:tcPr>
          <w:p w:rsidR="004B4C67" w:rsidRPr="00E337B1" w:rsidRDefault="000D44DF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15</w:t>
            </w:r>
          </w:p>
        </w:tc>
        <w:tc>
          <w:tcPr>
            <w:tcW w:w="851" w:type="dxa"/>
          </w:tcPr>
          <w:p w:rsidR="004B4C67" w:rsidRPr="00E337B1" w:rsidRDefault="000D44DF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850" w:type="dxa"/>
          </w:tcPr>
          <w:p w:rsidR="004B4C67" w:rsidRPr="00E337B1" w:rsidRDefault="000D44DF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16</w:t>
            </w:r>
          </w:p>
        </w:tc>
        <w:tc>
          <w:tcPr>
            <w:tcW w:w="851" w:type="dxa"/>
          </w:tcPr>
          <w:p w:rsidR="004B4C67" w:rsidRPr="00E337B1" w:rsidRDefault="000D44DF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709" w:type="dxa"/>
          </w:tcPr>
          <w:p w:rsidR="004B4C67" w:rsidRPr="00E337B1" w:rsidRDefault="000D44DF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30</w:t>
            </w:r>
          </w:p>
        </w:tc>
        <w:tc>
          <w:tcPr>
            <w:tcW w:w="850" w:type="dxa"/>
          </w:tcPr>
          <w:p w:rsidR="004B4C67" w:rsidRPr="00E337B1" w:rsidRDefault="000D44DF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4B4C67" w:rsidRPr="00E337B1" w:rsidRDefault="000D44DF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15</w:t>
            </w:r>
          </w:p>
        </w:tc>
      </w:tr>
      <w:tr w:rsidR="00E337B1" w:rsidRPr="00E337B1" w:rsidTr="00E337B1">
        <w:tc>
          <w:tcPr>
            <w:tcW w:w="849" w:type="dxa"/>
          </w:tcPr>
          <w:p w:rsidR="004B4C67" w:rsidRPr="00E337B1" w:rsidRDefault="004B4C67" w:rsidP="004B4C67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4B4C67" w:rsidRPr="00E337B1" w:rsidRDefault="004B4C67" w:rsidP="004B4C67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102</w:t>
            </w:r>
          </w:p>
        </w:tc>
        <w:tc>
          <w:tcPr>
            <w:tcW w:w="2126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ТНР</w:t>
            </w:r>
          </w:p>
        </w:tc>
        <w:tc>
          <w:tcPr>
            <w:tcW w:w="993" w:type="dxa"/>
          </w:tcPr>
          <w:p w:rsidR="004B4C67" w:rsidRPr="00E337B1" w:rsidRDefault="000D44DF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4</w:t>
            </w:r>
          </w:p>
        </w:tc>
        <w:tc>
          <w:tcPr>
            <w:tcW w:w="992" w:type="dxa"/>
          </w:tcPr>
          <w:p w:rsidR="004B4C67" w:rsidRPr="00E337B1" w:rsidRDefault="000D44DF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81</w:t>
            </w:r>
          </w:p>
        </w:tc>
        <w:tc>
          <w:tcPr>
            <w:tcW w:w="850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4B4C67" w:rsidRPr="00E337B1" w:rsidRDefault="000D44DF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709" w:type="dxa"/>
          </w:tcPr>
          <w:p w:rsidR="004B4C67" w:rsidRPr="00E337B1" w:rsidRDefault="000D44DF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32</w:t>
            </w:r>
          </w:p>
        </w:tc>
        <w:tc>
          <w:tcPr>
            <w:tcW w:w="850" w:type="dxa"/>
          </w:tcPr>
          <w:p w:rsidR="004B4C67" w:rsidRPr="00E337B1" w:rsidRDefault="000D44DF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709" w:type="dxa"/>
          </w:tcPr>
          <w:p w:rsidR="004B4C67" w:rsidRPr="00E337B1" w:rsidRDefault="000D44DF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49</w:t>
            </w:r>
          </w:p>
        </w:tc>
      </w:tr>
      <w:tr w:rsidR="00E337B1" w:rsidRPr="00E337B1" w:rsidTr="00E337B1">
        <w:tc>
          <w:tcPr>
            <w:tcW w:w="849" w:type="dxa"/>
          </w:tcPr>
          <w:p w:rsidR="004B4C67" w:rsidRPr="00E337B1" w:rsidRDefault="004B4C67" w:rsidP="004B4C67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4B4C67" w:rsidRPr="00E337B1" w:rsidRDefault="004B4C67" w:rsidP="004B4C67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144</w:t>
            </w:r>
          </w:p>
        </w:tc>
        <w:tc>
          <w:tcPr>
            <w:tcW w:w="2126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ТНР</w:t>
            </w:r>
          </w:p>
        </w:tc>
        <w:tc>
          <w:tcPr>
            <w:tcW w:w="993" w:type="dxa"/>
          </w:tcPr>
          <w:p w:rsidR="004B4C67" w:rsidRPr="00E337B1" w:rsidRDefault="000D44DF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</w:t>
            </w:r>
          </w:p>
        </w:tc>
        <w:tc>
          <w:tcPr>
            <w:tcW w:w="992" w:type="dxa"/>
          </w:tcPr>
          <w:p w:rsidR="004B4C67" w:rsidRPr="00E337B1" w:rsidRDefault="000D44DF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45</w:t>
            </w:r>
          </w:p>
        </w:tc>
        <w:tc>
          <w:tcPr>
            <w:tcW w:w="850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4B4C67" w:rsidRPr="00E337B1" w:rsidRDefault="000D44DF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709" w:type="dxa"/>
          </w:tcPr>
          <w:p w:rsidR="004B4C67" w:rsidRPr="00E337B1" w:rsidRDefault="000D44DF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30</w:t>
            </w:r>
          </w:p>
        </w:tc>
        <w:tc>
          <w:tcPr>
            <w:tcW w:w="850" w:type="dxa"/>
          </w:tcPr>
          <w:p w:rsidR="004B4C67" w:rsidRPr="00E337B1" w:rsidRDefault="000D44DF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4B4C67" w:rsidRPr="00E337B1" w:rsidRDefault="000D44DF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15</w:t>
            </w:r>
          </w:p>
        </w:tc>
      </w:tr>
      <w:tr w:rsidR="00E337B1" w:rsidRPr="00E337B1" w:rsidTr="00E337B1">
        <w:tc>
          <w:tcPr>
            <w:tcW w:w="849" w:type="dxa"/>
            <w:vMerge w:val="restart"/>
          </w:tcPr>
          <w:p w:rsidR="004B4C67" w:rsidRPr="00E337B1" w:rsidRDefault="004B4C67" w:rsidP="004B4C67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4B4C67" w:rsidRPr="00E337B1" w:rsidRDefault="004B4C67" w:rsidP="004B4C67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  <w:vMerge w:val="restart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266</w:t>
            </w:r>
          </w:p>
        </w:tc>
        <w:tc>
          <w:tcPr>
            <w:tcW w:w="2126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ТНР</w:t>
            </w:r>
          </w:p>
        </w:tc>
        <w:tc>
          <w:tcPr>
            <w:tcW w:w="993" w:type="dxa"/>
          </w:tcPr>
          <w:p w:rsidR="004B4C67" w:rsidRPr="00E337B1" w:rsidRDefault="000D44DF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5</w:t>
            </w:r>
          </w:p>
        </w:tc>
        <w:tc>
          <w:tcPr>
            <w:tcW w:w="992" w:type="dxa"/>
          </w:tcPr>
          <w:p w:rsidR="004B4C67" w:rsidRPr="00E337B1" w:rsidRDefault="000D44DF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78</w:t>
            </w:r>
          </w:p>
        </w:tc>
        <w:tc>
          <w:tcPr>
            <w:tcW w:w="850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4B4C67" w:rsidRPr="00E337B1" w:rsidRDefault="000D44DF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850" w:type="dxa"/>
          </w:tcPr>
          <w:p w:rsidR="004B4C67" w:rsidRPr="00E337B1" w:rsidRDefault="000D44DF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13</w:t>
            </w:r>
          </w:p>
        </w:tc>
        <w:tc>
          <w:tcPr>
            <w:tcW w:w="851" w:type="dxa"/>
          </w:tcPr>
          <w:p w:rsidR="004B4C67" w:rsidRPr="00E337B1" w:rsidRDefault="000D44DF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709" w:type="dxa"/>
          </w:tcPr>
          <w:p w:rsidR="004B4C67" w:rsidRPr="00E337B1" w:rsidRDefault="000D44DF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26</w:t>
            </w:r>
          </w:p>
        </w:tc>
        <w:tc>
          <w:tcPr>
            <w:tcW w:w="850" w:type="dxa"/>
          </w:tcPr>
          <w:p w:rsidR="004B4C67" w:rsidRPr="00E337B1" w:rsidRDefault="000D44DF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709" w:type="dxa"/>
          </w:tcPr>
          <w:p w:rsidR="004B4C67" w:rsidRPr="00E337B1" w:rsidRDefault="000D44DF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39</w:t>
            </w:r>
          </w:p>
        </w:tc>
      </w:tr>
      <w:tr w:rsidR="00E337B1" w:rsidRPr="00E337B1" w:rsidTr="00E337B1">
        <w:tc>
          <w:tcPr>
            <w:tcW w:w="849" w:type="dxa"/>
            <w:vMerge/>
          </w:tcPr>
          <w:p w:rsidR="004B4C67" w:rsidRPr="00E337B1" w:rsidRDefault="004B4C67" w:rsidP="004B4C67">
            <w:pPr>
              <w:tabs>
                <w:tab w:val="left" w:pos="360"/>
              </w:tabs>
              <w:ind w:left="360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4B4C67" w:rsidRPr="00E337B1" w:rsidRDefault="004B4C67" w:rsidP="004B4C67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  <w:vMerge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2126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ЗПР</w:t>
            </w:r>
          </w:p>
        </w:tc>
        <w:tc>
          <w:tcPr>
            <w:tcW w:w="993" w:type="dxa"/>
          </w:tcPr>
          <w:p w:rsidR="004B4C67" w:rsidRPr="00E337B1" w:rsidRDefault="00321881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7</w:t>
            </w:r>
          </w:p>
        </w:tc>
        <w:tc>
          <w:tcPr>
            <w:tcW w:w="992" w:type="dxa"/>
          </w:tcPr>
          <w:p w:rsidR="004B4C67" w:rsidRPr="00E337B1" w:rsidRDefault="00321881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78</w:t>
            </w:r>
          </w:p>
        </w:tc>
        <w:tc>
          <w:tcPr>
            <w:tcW w:w="850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4B4C67" w:rsidRPr="00E337B1" w:rsidRDefault="00321881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850" w:type="dxa"/>
          </w:tcPr>
          <w:p w:rsidR="004B4C67" w:rsidRPr="00E337B1" w:rsidRDefault="00321881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10</w:t>
            </w:r>
          </w:p>
        </w:tc>
        <w:tc>
          <w:tcPr>
            <w:tcW w:w="851" w:type="dxa"/>
          </w:tcPr>
          <w:p w:rsidR="004B4C67" w:rsidRPr="00E337B1" w:rsidRDefault="00321881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709" w:type="dxa"/>
          </w:tcPr>
          <w:p w:rsidR="004B4C67" w:rsidRPr="00E337B1" w:rsidRDefault="00321881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20</w:t>
            </w:r>
          </w:p>
        </w:tc>
        <w:tc>
          <w:tcPr>
            <w:tcW w:w="850" w:type="dxa"/>
          </w:tcPr>
          <w:p w:rsidR="004B4C67" w:rsidRPr="00E337B1" w:rsidRDefault="00321881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4</w:t>
            </w:r>
          </w:p>
        </w:tc>
        <w:tc>
          <w:tcPr>
            <w:tcW w:w="709" w:type="dxa"/>
          </w:tcPr>
          <w:p w:rsidR="004B4C67" w:rsidRPr="00E337B1" w:rsidRDefault="00321881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48</w:t>
            </w:r>
          </w:p>
        </w:tc>
      </w:tr>
      <w:tr w:rsidR="00E337B1" w:rsidRPr="00E337B1" w:rsidTr="00E337B1">
        <w:tc>
          <w:tcPr>
            <w:tcW w:w="849" w:type="dxa"/>
            <w:vMerge/>
          </w:tcPr>
          <w:p w:rsidR="004B4C67" w:rsidRPr="00E337B1" w:rsidRDefault="004B4C67" w:rsidP="004B4C67">
            <w:pPr>
              <w:tabs>
                <w:tab w:val="left" w:pos="360"/>
              </w:tabs>
              <w:ind w:left="360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4B4C67" w:rsidRPr="00E337B1" w:rsidRDefault="004B4C67" w:rsidP="004B4C67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  <w:vMerge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2126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УО</w:t>
            </w:r>
          </w:p>
        </w:tc>
        <w:tc>
          <w:tcPr>
            <w:tcW w:w="993" w:type="dxa"/>
          </w:tcPr>
          <w:p w:rsidR="004B4C67" w:rsidRPr="00E337B1" w:rsidRDefault="00321881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992" w:type="dxa"/>
          </w:tcPr>
          <w:p w:rsidR="004B4C67" w:rsidRPr="00E337B1" w:rsidRDefault="00321881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10</w:t>
            </w:r>
          </w:p>
        </w:tc>
        <w:tc>
          <w:tcPr>
            <w:tcW w:w="850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4B4C67" w:rsidRPr="00E337B1" w:rsidRDefault="00321881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1/2</w:t>
            </w:r>
          </w:p>
        </w:tc>
        <w:tc>
          <w:tcPr>
            <w:tcW w:w="709" w:type="dxa"/>
          </w:tcPr>
          <w:p w:rsidR="004B4C67" w:rsidRPr="00E337B1" w:rsidRDefault="00321881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5</w:t>
            </w:r>
          </w:p>
        </w:tc>
        <w:tc>
          <w:tcPr>
            <w:tcW w:w="850" w:type="dxa"/>
          </w:tcPr>
          <w:p w:rsidR="004B4C67" w:rsidRPr="00E337B1" w:rsidRDefault="00321881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1/2</w:t>
            </w:r>
          </w:p>
        </w:tc>
        <w:tc>
          <w:tcPr>
            <w:tcW w:w="709" w:type="dxa"/>
          </w:tcPr>
          <w:p w:rsidR="004B4C67" w:rsidRPr="00E337B1" w:rsidRDefault="00321881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5</w:t>
            </w:r>
          </w:p>
        </w:tc>
      </w:tr>
      <w:tr w:rsidR="00E337B1" w:rsidRPr="00E337B1" w:rsidTr="00E337B1">
        <w:tc>
          <w:tcPr>
            <w:tcW w:w="849" w:type="dxa"/>
          </w:tcPr>
          <w:p w:rsidR="004B4C67" w:rsidRPr="00E337B1" w:rsidRDefault="004B4C67" w:rsidP="004B4C67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4B4C67" w:rsidRPr="00E337B1" w:rsidRDefault="004B4C67" w:rsidP="004B4C67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376</w:t>
            </w:r>
          </w:p>
        </w:tc>
        <w:tc>
          <w:tcPr>
            <w:tcW w:w="2126" w:type="dxa"/>
          </w:tcPr>
          <w:p w:rsidR="004B4C67" w:rsidRPr="00E337B1" w:rsidRDefault="001E1534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нарушения слуха</w:t>
            </w:r>
          </w:p>
        </w:tc>
        <w:tc>
          <w:tcPr>
            <w:tcW w:w="993" w:type="dxa"/>
          </w:tcPr>
          <w:p w:rsidR="004B4C67" w:rsidRPr="00E337B1" w:rsidRDefault="005F2494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992" w:type="dxa"/>
          </w:tcPr>
          <w:p w:rsidR="004B4C67" w:rsidRPr="00E337B1" w:rsidRDefault="005F2494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7</w:t>
            </w:r>
          </w:p>
        </w:tc>
        <w:tc>
          <w:tcPr>
            <w:tcW w:w="850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4B4C67" w:rsidRPr="00E337B1" w:rsidRDefault="00321881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1/2</w:t>
            </w:r>
          </w:p>
        </w:tc>
        <w:tc>
          <w:tcPr>
            <w:tcW w:w="708" w:type="dxa"/>
          </w:tcPr>
          <w:p w:rsidR="004B4C67" w:rsidRPr="00E337B1" w:rsidRDefault="00321881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4</w:t>
            </w:r>
          </w:p>
        </w:tc>
        <w:tc>
          <w:tcPr>
            <w:tcW w:w="851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</w:tcPr>
          <w:p w:rsidR="004B4C67" w:rsidRPr="00E337B1" w:rsidRDefault="00321881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1/2</w:t>
            </w:r>
          </w:p>
        </w:tc>
        <w:tc>
          <w:tcPr>
            <w:tcW w:w="709" w:type="dxa"/>
          </w:tcPr>
          <w:p w:rsidR="004B4C67" w:rsidRPr="00E337B1" w:rsidRDefault="00321881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</w:t>
            </w:r>
          </w:p>
        </w:tc>
      </w:tr>
      <w:tr w:rsidR="00E337B1" w:rsidRPr="00E337B1" w:rsidTr="00E337B1">
        <w:tc>
          <w:tcPr>
            <w:tcW w:w="849" w:type="dxa"/>
          </w:tcPr>
          <w:p w:rsidR="004B4C67" w:rsidRPr="00E337B1" w:rsidRDefault="004B4C67" w:rsidP="004B4C67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4B4C67" w:rsidRPr="00E337B1" w:rsidRDefault="004B4C67" w:rsidP="004B4C67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450</w:t>
            </w:r>
          </w:p>
        </w:tc>
        <w:tc>
          <w:tcPr>
            <w:tcW w:w="2126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ТНР</w:t>
            </w:r>
          </w:p>
        </w:tc>
        <w:tc>
          <w:tcPr>
            <w:tcW w:w="993" w:type="dxa"/>
          </w:tcPr>
          <w:p w:rsidR="004B4C67" w:rsidRPr="00E337B1" w:rsidRDefault="005F2494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6</w:t>
            </w:r>
          </w:p>
        </w:tc>
        <w:tc>
          <w:tcPr>
            <w:tcW w:w="992" w:type="dxa"/>
          </w:tcPr>
          <w:p w:rsidR="004B4C67" w:rsidRPr="00E337B1" w:rsidRDefault="005F2494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102</w:t>
            </w:r>
          </w:p>
        </w:tc>
        <w:tc>
          <w:tcPr>
            <w:tcW w:w="850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4B4C67" w:rsidRPr="00E337B1" w:rsidRDefault="00931073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850" w:type="dxa"/>
          </w:tcPr>
          <w:p w:rsidR="004B4C67" w:rsidRPr="00E337B1" w:rsidRDefault="00931073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20</w:t>
            </w:r>
          </w:p>
        </w:tc>
        <w:tc>
          <w:tcPr>
            <w:tcW w:w="851" w:type="dxa"/>
          </w:tcPr>
          <w:p w:rsidR="004B4C67" w:rsidRPr="00E337B1" w:rsidRDefault="00931073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</w:t>
            </w:r>
          </w:p>
        </w:tc>
        <w:tc>
          <w:tcPr>
            <w:tcW w:w="709" w:type="dxa"/>
          </w:tcPr>
          <w:p w:rsidR="004B4C67" w:rsidRPr="00E337B1" w:rsidRDefault="00931073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44</w:t>
            </w:r>
          </w:p>
        </w:tc>
        <w:tc>
          <w:tcPr>
            <w:tcW w:w="850" w:type="dxa"/>
          </w:tcPr>
          <w:p w:rsidR="004B4C67" w:rsidRPr="00E337B1" w:rsidRDefault="00931073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709" w:type="dxa"/>
          </w:tcPr>
          <w:p w:rsidR="004B4C67" w:rsidRPr="00E337B1" w:rsidRDefault="00931073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38</w:t>
            </w:r>
          </w:p>
        </w:tc>
      </w:tr>
      <w:tr w:rsidR="00E337B1" w:rsidRPr="00E337B1" w:rsidTr="00E337B1">
        <w:tc>
          <w:tcPr>
            <w:tcW w:w="849" w:type="dxa"/>
          </w:tcPr>
          <w:p w:rsidR="005F2494" w:rsidRPr="00E337B1" w:rsidRDefault="005F2494" w:rsidP="004B4C67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5F2494" w:rsidRPr="00E337B1" w:rsidRDefault="005F2494" w:rsidP="004B4C67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</w:tcPr>
          <w:p w:rsidR="005F2494" w:rsidRPr="00E337B1" w:rsidRDefault="005F2494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468</w:t>
            </w:r>
          </w:p>
        </w:tc>
        <w:tc>
          <w:tcPr>
            <w:tcW w:w="2126" w:type="dxa"/>
          </w:tcPr>
          <w:p w:rsidR="005F2494" w:rsidRPr="00E337B1" w:rsidRDefault="005F2494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ТНР</w:t>
            </w:r>
          </w:p>
        </w:tc>
        <w:tc>
          <w:tcPr>
            <w:tcW w:w="993" w:type="dxa"/>
          </w:tcPr>
          <w:p w:rsidR="005F2494" w:rsidRPr="00E337B1" w:rsidRDefault="005F2494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992" w:type="dxa"/>
          </w:tcPr>
          <w:p w:rsidR="005F2494" w:rsidRPr="00E337B1" w:rsidRDefault="005F2494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42</w:t>
            </w:r>
          </w:p>
        </w:tc>
        <w:tc>
          <w:tcPr>
            <w:tcW w:w="850" w:type="dxa"/>
          </w:tcPr>
          <w:p w:rsidR="005F2494" w:rsidRPr="00E337B1" w:rsidRDefault="005F2494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5F2494" w:rsidRPr="00E337B1" w:rsidRDefault="005F2494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5F2494" w:rsidRPr="00E337B1" w:rsidRDefault="005F2494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</w:tcPr>
          <w:p w:rsidR="005F2494" w:rsidRPr="00E337B1" w:rsidRDefault="005F2494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5F2494" w:rsidRPr="00E337B1" w:rsidRDefault="005F2494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</w:tcPr>
          <w:p w:rsidR="005F2494" w:rsidRPr="00E337B1" w:rsidRDefault="005F2494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5F2494" w:rsidRPr="00E337B1" w:rsidRDefault="005F2494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5F2494" w:rsidRPr="00E337B1" w:rsidRDefault="005F2494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21</w:t>
            </w:r>
          </w:p>
        </w:tc>
        <w:tc>
          <w:tcPr>
            <w:tcW w:w="850" w:type="dxa"/>
          </w:tcPr>
          <w:p w:rsidR="005F2494" w:rsidRPr="00E337B1" w:rsidRDefault="005F2494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5F2494" w:rsidRPr="00E337B1" w:rsidRDefault="005F2494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21</w:t>
            </w:r>
          </w:p>
        </w:tc>
      </w:tr>
      <w:tr w:rsidR="00E337B1" w:rsidRPr="00E337B1" w:rsidTr="00E337B1">
        <w:tc>
          <w:tcPr>
            <w:tcW w:w="849" w:type="dxa"/>
          </w:tcPr>
          <w:p w:rsidR="004B4C67" w:rsidRPr="00E337B1" w:rsidRDefault="004B4C67" w:rsidP="004B4C67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4B4C67" w:rsidRPr="00E337B1" w:rsidRDefault="004B4C67" w:rsidP="004B4C67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520</w:t>
            </w:r>
          </w:p>
        </w:tc>
        <w:tc>
          <w:tcPr>
            <w:tcW w:w="2126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proofErr w:type="spellStart"/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аллергодерматозы</w:t>
            </w:r>
            <w:proofErr w:type="spellEnd"/>
          </w:p>
        </w:tc>
        <w:tc>
          <w:tcPr>
            <w:tcW w:w="993" w:type="dxa"/>
          </w:tcPr>
          <w:p w:rsidR="004B4C67" w:rsidRPr="00E337B1" w:rsidRDefault="005F2494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4</w:t>
            </w:r>
          </w:p>
        </w:tc>
        <w:tc>
          <w:tcPr>
            <w:tcW w:w="992" w:type="dxa"/>
          </w:tcPr>
          <w:p w:rsidR="004B4C67" w:rsidRPr="00E337B1" w:rsidRDefault="005F2494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68</w:t>
            </w:r>
          </w:p>
        </w:tc>
        <w:tc>
          <w:tcPr>
            <w:tcW w:w="850" w:type="dxa"/>
          </w:tcPr>
          <w:p w:rsidR="004B4C67" w:rsidRPr="00E337B1" w:rsidRDefault="002117AD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1/2</w:t>
            </w:r>
          </w:p>
        </w:tc>
        <w:tc>
          <w:tcPr>
            <w:tcW w:w="709" w:type="dxa"/>
          </w:tcPr>
          <w:p w:rsidR="004B4C67" w:rsidRPr="00E337B1" w:rsidRDefault="002117AD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5</w:t>
            </w:r>
          </w:p>
        </w:tc>
        <w:tc>
          <w:tcPr>
            <w:tcW w:w="851" w:type="dxa"/>
          </w:tcPr>
          <w:p w:rsidR="004B4C67" w:rsidRPr="00E337B1" w:rsidRDefault="002117AD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1/2</w:t>
            </w:r>
          </w:p>
        </w:tc>
        <w:tc>
          <w:tcPr>
            <w:tcW w:w="708" w:type="dxa"/>
          </w:tcPr>
          <w:p w:rsidR="004B4C67" w:rsidRPr="00E337B1" w:rsidRDefault="002117AD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7</w:t>
            </w:r>
          </w:p>
        </w:tc>
        <w:tc>
          <w:tcPr>
            <w:tcW w:w="851" w:type="dxa"/>
          </w:tcPr>
          <w:p w:rsidR="004B4C67" w:rsidRPr="00E337B1" w:rsidRDefault="002117AD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850" w:type="dxa"/>
          </w:tcPr>
          <w:p w:rsidR="004B4C67" w:rsidRPr="00E337B1" w:rsidRDefault="002117AD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15</w:t>
            </w:r>
          </w:p>
        </w:tc>
        <w:tc>
          <w:tcPr>
            <w:tcW w:w="851" w:type="dxa"/>
          </w:tcPr>
          <w:p w:rsidR="004B4C67" w:rsidRPr="00E337B1" w:rsidRDefault="002117AD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4B4C67" w:rsidRPr="00E337B1" w:rsidRDefault="002117AD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20</w:t>
            </w:r>
          </w:p>
        </w:tc>
        <w:tc>
          <w:tcPr>
            <w:tcW w:w="850" w:type="dxa"/>
          </w:tcPr>
          <w:p w:rsidR="004B4C67" w:rsidRPr="00E337B1" w:rsidRDefault="002117AD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4B4C67" w:rsidRPr="00E337B1" w:rsidRDefault="002117AD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21</w:t>
            </w:r>
          </w:p>
        </w:tc>
      </w:tr>
      <w:tr w:rsidR="00E337B1" w:rsidRPr="00E337B1" w:rsidTr="00E337B1">
        <w:tc>
          <w:tcPr>
            <w:tcW w:w="849" w:type="dxa"/>
          </w:tcPr>
          <w:p w:rsidR="005F2494" w:rsidRPr="00E337B1" w:rsidRDefault="005F2494" w:rsidP="005F2494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5F2494" w:rsidRPr="00E337B1" w:rsidRDefault="005F2494" w:rsidP="005F2494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</w:tcPr>
          <w:p w:rsidR="005F2494" w:rsidRPr="00E337B1" w:rsidRDefault="005F2494" w:rsidP="005F2494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583</w:t>
            </w:r>
          </w:p>
        </w:tc>
        <w:tc>
          <w:tcPr>
            <w:tcW w:w="2126" w:type="dxa"/>
          </w:tcPr>
          <w:p w:rsidR="005F2494" w:rsidRPr="00E337B1" w:rsidRDefault="005F2494" w:rsidP="005F2494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ДЧБ</w:t>
            </w:r>
          </w:p>
        </w:tc>
        <w:tc>
          <w:tcPr>
            <w:tcW w:w="993" w:type="dxa"/>
          </w:tcPr>
          <w:p w:rsidR="005F2494" w:rsidRPr="00E337B1" w:rsidRDefault="005F2494" w:rsidP="005F2494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</w:t>
            </w:r>
          </w:p>
        </w:tc>
        <w:tc>
          <w:tcPr>
            <w:tcW w:w="992" w:type="dxa"/>
          </w:tcPr>
          <w:p w:rsidR="005F2494" w:rsidRPr="00E337B1" w:rsidRDefault="005F2494" w:rsidP="005F2494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47</w:t>
            </w:r>
          </w:p>
        </w:tc>
        <w:tc>
          <w:tcPr>
            <w:tcW w:w="850" w:type="dxa"/>
          </w:tcPr>
          <w:p w:rsidR="005F2494" w:rsidRPr="00E337B1" w:rsidRDefault="005F2494" w:rsidP="005F2494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5F2494" w:rsidRPr="00E337B1" w:rsidRDefault="005F2494" w:rsidP="005F2494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10</w:t>
            </w:r>
          </w:p>
        </w:tc>
        <w:tc>
          <w:tcPr>
            <w:tcW w:w="851" w:type="dxa"/>
          </w:tcPr>
          <w:p w:rsidR="005F2494" w:rsidRPr="00E337B1" w:rsidRDefault="005F2494" w:rsidP="005F2494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8" w:type="dxa"/>
          </w:tcPr>
          <w:p w:rsidR="005F2494" w:rsidRPr="00E337B1" w:rsidRDefault="005F2494" w:rsidP="005F2494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10</w:t>
            </w:r>
          </w:p>
        </w:tc>
        <w:tc>
          <w:tcPr>
            <w:tcW w:w="851" w:type="dxa"/>
          </w:tcPr>
          <w:p w:rsidR="005F2494" w:rsidRPr="00E337B1" w:rsidRDefault="005F2494" w:rsidP="005F2494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1/3</w:t>
            </w:r>
          </w:p>
        </w:tc>
        <w:tc>
          <w:tcPr>
            <w:tcW w:w="850" w:type="dxa"/>
          </w:tcPr>
          <w:p w:rsidR="005F2494" w:rsidRPr="00E337B1" w:rsidRDefault="005F2494" w:rsidP="005F2494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9</w:t>
            </w:r>
          </w:p>
        </w:tc>
        <w:tc>
          <w:tcPr>
            <w:tcW w:w="851" w:type="dxa"/>
          </w:tcPr>
          <w:p w:rsidR="005F2494" w:rsidRPr="00E337B1" w:rsidRDefault="005F2494" w:rsidP="005F2494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1/3</w:t>
            </w:r>
          </w:p>
        </w:tc>
        <w:tc>
          <w:tcPr>
            <w:tcW w:w="709" w:type="dxa"/>
          </w:tcPr>
          <w:p w:rsidR="005F2494" w:rsidRPr="00E337B1" w:rsidRDefault="005F2494" w:rsidP="005F2494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9</w:t>
            </w:r>
          </w:p>
        </w:tc>
        <w:tc>
          <w:tcPr>
            <w:tcW w:w="850" w:type="dxa"/>
          </w:tcPr>
          <w:p w:rsidR="005F2494" w:rsidRPr="00E337B1" w:rsidRDefault="005F2494" w:rsidP="005F2494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1/3</w:t>
            </w:r>
          </w:p>
        </w:tc>
        <w:tc>
          <w:tcPr>
            <w:tcW w:w="709" w:type="dxa"/>
          </w:tcPr>
          <w:p w:rsidR="005F2494" w:rsidRPr="00E337B1" w:rsidRDefault="005F2494" w:rsidP="005F2494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9</w:t>
            </w:r>
          </w:p>
        </w:tc>
      </w:tr>
      <w:tr w:rsidR="00E337B1" w:rsidRPr="00E337B1" w:rsidTr="00E337B1">
        <w:tc>
          <w:tcPr>
            <w:tcW w:w="849" w:type="dxa"/>
          </w:tcPr>
          <w:p w:rsidR="003F33AA" w:rsidRPr="00E337B1" w:rsidRDefault="003F33AA" w:rsidP="004B4C67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 w:val="restart"/>
          </w:tcPr>
          <w:p w:rsidR="003F33AA" w:rsidRPr="00E337B1" w:rsidRDefault="003F33AA" w:rsidP="004B4C67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Ленинский</w:t>
            </w:r>
          </w:p>
        </w:tc>
        <w:tc>
          <w:tcPr>
            <w:tcW w:w="992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46</w:t>
            </w:r>
          </w:p>
        </w:tc>
        <w:tc>
          <w:tcPr>
            <w:tcW w:w="2126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нарушение зрения</w:t>
            </w:r>
          </w:p>
        </w:tc>
        <w:tc>
          <w:tcPr>
            <w:tcW w:w="993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9</w:t>
            </w:r>
          </w:p>
        </w:tc>
        <w:tc>
          <w:tcPr>
            <w:tcW w:w="992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97</w:t>
            </w:r>
          </w:p>
        </w:tc>
        <w:tc>
          <w:tcPr>
            <w:tcW w:w="850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708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20</w:t>
            </w:r>
          </w:p>
        </w:tc>
        <w:tc>
          <w:tcPr>
            <w:tcW w:w="851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850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20</w:t>
            </w:r>
          </w:p>
        </w:tc>
        <w:tc>
          <w:tcPr>
            <w:tcW w:w="851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709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22</w:t>
            </w:r>
          </w:p>
        </w:tc>
        <w:tc>
          <w:tcPr>
            <w:tcW w:w="850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</w:t>
            </w:r>
          </w:p>
        </w:tc>
        <w:tc>
          <w:tcPr>
            <w:tcW w:w="709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35</w:t>
            </w:r>
          </w:p>
        </w:tc>
      </w:tr>
      <w:tr w:rsidR="00E337B1" w:rsidRPr="00E337B1" w:rsidTr="00E337B1">
        <w:tc>
          <w:tcPr>
            <w:tcW w:w="849" w:type="dxa"/>
            <w:vMerge w:val="restart"/>
          </w:tcPr>
          <w:p w:rsidR="003F33AA" w:rsidRPr="00E337B1" w:rsidRDefault="003F33AA" w:rsidP="004B4C67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3F33AA" w:rsidRPr="00E337B1" w:rsidRDefault="003F33AA" w:rsidP="004B4C67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  <w:vMerge w:val="restart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49</w:t>
            </w:r>
          </w:p>
        </w:tc>
        <w:tc>
          <w:tcPr>
            <w:tcW w:w="2126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ТНР</w:t>
            </w:r>
          </w:p>
        </w:tc>
        <w:tc>
          <w:tcPr>
            <w:tcW w:w="993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992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27</w:t>
            </w:r>
          </w:p>
        </w:tc>
        <w:tc>
          <w:tcPr>
            <w:tcW w:w="850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15</w:t>
            </w:r>
          </w:p>
        </w:tc>
        <w:tc>
          <w:tcPr>
            <w:tcW w:w="850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12</w:t>
            </w:r>
          </w:p>
        </w:tc>
      </w:tr>
      <w:tr w:rsidR="00E337B1" w:rsidRPr="00E337B1" w:rsidTr="00E337B1">
        <w:tc>
          <w:tcPr>
            <w:tcW w:w="849" w:type="dxa"/>
            <w:vMerge/>
          </w:tcPr>
          <w:p w:rsidR="003F33AA" w:rsidRPr="00E337B1" w:rsidRDefault="003F33AA" w:rsidP="004B4C67">
            <w:pPr>
              <w:tabs>
                <w:tab w:val="left" w:pos="360"/>
              </w:tabs>
              <w:ind w:left="360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3F33AA" w:rsidRPr="00E337B1" w:rsidRDefault="003F33AA" w:rsidP="004B4C67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  <w:vMerge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2126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ЗПР</w:t>
            </w:r>
          </w:p>
        </w:tc>
        <w:tc>
          <w:tcPr>
            <w:tcW w:w="993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992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21</w:t>
            </w:r>
          </w:p>
        </w:tc>
        <w:tc>
          <w:tcPr>
            <w:tcW w:w="850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6</w:t>
            </w:r>
          </w:p>
        </w:tc>
        <w:tc>
          <w:tcPr>
            <w:tcW w:w="850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15</w:t>
            </w:r>
          </w:p>
        </w:tc>
      </w:tr>
      <w:tr w:rsidR="00E337B1" w:rsidRPr="00E337B1" w:rsidTr="00E337B1">
        <w:tc>
          <w:tcPr>
            <w:tcW w:w="849" w:type="dxa"/>
            <w:vMerge/>
          </w:tcPr>
          <w:p w:rsidR="003F33AA" w:rsidRPr="00E337B1" w:rsidRDefault="003F33AA" w:rsidP="004B4C67">
            <w:pPr>
              <w:tabs>
                <w:tab w:val="left" w:pos="360"/>
              </w:tabs>
              <w:ind w:left="360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3F33AA" w:rsidRPr="00E337B1" w:rsidRDefault="003F33AA" w:rsidP="004B4C67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  <w:vMerge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2126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УО</w:t>
            </w:r>
          </w:p>
        </w:tc>
        <w:tc>
          <w:tcPr>
            <w:tcW w:w="993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992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16</w:t>
            </w:r>
          </w:p>
        </w:tc>
        <w:tc>
          <w:tcPr>
            <w:tcW w:w="850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8</w:t>
            </w:r>
          </w:p>
        </w:tc>
        <w:tc>
          <w:tcPr>
            <w:tcW w:w="850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8</w:t>
            </w:r>
          </w:p>
        </w:tc>
      </w:tr>
      <w:tr w:rsidR="00E337B1" w:rsidRPr="00E337B1" w:rsidTr="00E337B1">
        <w:tc>
          <w:tcPr>
            <w:tcW w:w="849" w:type="dxa"/>
          </w:tcPr>
          <w:p w:rsidR="003F33AA" w:rsidRPr="00E337B1" w:rsidRDefault="003F33AA" w:rsidP="004B4C67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3F33AA" w:rsidRPr="00E337B1" w:rsidRDefault="003F33AA" w:rsidP="004B4C67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156</w:t>
            </w:r>
          </w:p>
        </w:tc>
        <w:tc>
          <w:tcPr>
            <w:tcW w:w="2126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proofErr w:type="spellStart"/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тубинтоксикация</w:t>
            </w:r>
            <w:proofErr w:type="spellEnd"/>
          </w:p>
        </w:tc>
        <w:tc>
          <w:tcPr>
            <w:tcW w:w="993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992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46</w:t>
            </w:r>
          </w:p>
        </w:tc>
        <w:tc>
          <w:tcPr>
            <w:tcW w:w="850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1/2</w:t>
            </w:r>
          </w:p>
        </w:tc>
        <w:tc>
          <w:tcPr>
            <w:tcW w:w="708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16</w:t>
            </w:r>
          </w:p>
        </w:tc>
        <w:tc>
          <w:tcPr>
            <w:tcW w:w="851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1/2</w:t>
            </w:r>
          </w:p>
        </w:tc>
        <w:tc>
          <w:tcPr>
            <w:tcW w:w="850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5</w:t>
            </w:r>
          </w:p>
        </w:tc>
        <w:tc>
          <w:tcPr>
            <w:tcW w:w="851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1/2</w:t>
            </w:r>
          </w:p>
        </w:tc>
        <w:tc>
          <w:tcPr>
            <w:tcW w:w="709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13</w:t>
            </w:r>
          </w:p>
        </w:tc>
        <w:tc>
          <w:tcPr>
            <w:tcW w:w="850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1/2</w:t>
            </w:r>
          </w:p>
        </w:tc>
        <w:tc>
          <w:tcPr>
            <w:tcW w:w="709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12</w:t>
            </w:r>
          </w:p>
        </w:tc>
      </w:tr>
      <w:tr w:rsidR="00E337B1" w:rsidRPr="00E337B1" w:rsidTr="00E337B1">
        <w:tc>
          <w:tcPr>
            <w:tcW w:w="849" w:type="dxa"/>
            <w:vMerge w:val="restart"/>
          </w:tcPr>
          <w:p w:rsidR="003F33AA" w:rsidRPr="00E337B1" w:rsidRDefault="003F33AA" w:rsidP="004B4C67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3F33AA" w:rsidRPr="00E337B1" w:rsidRDefault="003F33AA" w:rsidP="004B4C67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  <w:vMerge w:val="restart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342</w:t>
            </w:r>
          </w:p>
        </w:tc>
        <w:tc>
          <w:tcPr>
            <w:tcW w:w="2126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НОДА</w:t>
            </w:r>
          </w:p>
        </w:tc>
        <w:tc>
          <w:tcPr>
            <w:tcW w:w="993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</w:t>
            </w:r>
          </w:p>
        </w:tc>
        <w:tc>
          <w:tcPr>
            <w:tcW w:w="992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28</w:t>
            </w:r>
          </w:p>
        </w:tc>
        <w:tc>
          <w:tcPr>
            <w:tcW w:w="850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8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10</w:t>
            </w:r>
          </w:p>
        </w:tc>
        <w:tc>
          <w:tcPr>
            <w:tcW w:w="851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850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11</w:t>
            </w:r>
          </w:p>
        </w:tc>
        <w:tc>
          <w:tcPr>
            <w:tcW w:w="851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7</w:t>
            </w:r>
          </w:p>
        </w:tc>
      </w:tr>
      <w:tr w:rsidR="00E337B1" w:rsidRPr="00E337B1" w:rsidTr="00E337B1">
        <w:tc>
          <w:tcPr>
            <w:tcW w:w="849" w:type="dxa"/>
            <w:vMerge/>
          </w:tcPr>
          <w:p w:rsidR="003F33AA" w:rsidRPr="00E337B1" w:rsidRDefault="003F33AA" w:rsidP="005F2494">
            <w:pPr>
              <w:tabs>
                <w:tab w:val="left" w:pos="360"/>
              </w:tabs>
              <w:ind w:left="360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3F33AA" w:rsidRPr="00E337B1" w:rsidRDefault="003F33AA" w:rsidP="004B4C67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  <w:vMerge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2126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ТНР</w:t>
            </w:r>
          </w:p>
        </w:tc>
        <w:tc>
          <w:tcPr>
            <w:tcW w:w="993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992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58</w:t>
            </w:r>
          </w:p>
        </w:tc>
        <w:tc>
          <w:tcPr>
            <w:tcW w:w="850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29</w:t>
            </w:r>
          </w:p>
        </w:tc>
        <w:tc>
          <w:tcPr>
            <w:tcW w:w="850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29</w:t>
            </w:r>
          </w:p>
        </w:tc>
      </w:tr>
      <w:tr w:rsidR="00E337B1" w:rsidRPr="00E337B1" w:rsidTr="00E337B1">
        <w:tc>
          <w:tcPr>
            <w:tcW w:w="849" w:type="dxa"/>
          </w:tcPr>
          <w:p w:rsidR="003F33AA" w:rsidRPr="00E337B1" w:rsidRDefault="003F33AA" w:rsidP="004B4C67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3F33AA" w:rsidRPr="00E337B1" w:rsidRDefault="003F33AA" w:rsidP="004B4C67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455</w:t>
            </w:r>
          </w:p>
        </w:tc>
        <w:tc>
          <w:tcPr>
            <w:tcW w:w="2126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ТНР</w:t>
            </w:r>
          </w:p>
        </w:tc>
        <w:tc>
          <w:tcPr>
            <w:tcW w:w="993" w:type="dxa"/>
          </w:tcPr>
          <w:p w:rsidR="003F33AA" w:rsidRPr="00E337B1" w:rsidRDefault="00E337B1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992" w:type="dxa"/>
          </w:tcPr>
          <w:p w:rsidR="003F33AA" w:rsidRPr="00E337B1" w:rsidRDefault="00E337B1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>
              <w:rPr>
                <w:rFonts w:ascii="Liberation Serif" w:hAnsi="Liberation Serif" w:cs="Times New Roman"/>
                <w:sz w:val="23"/>
                <w:szCs w:val="23"/>
              </w:rPr>
              <w:t>20</w:t>
            </w:r>
          </w:p>
        </w:tc>
        <w:tc>
          <w:tcPr>
            <w:tcW w:w="850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20</w:t>
            </w:r>
          </w:p>
        </w:tc>
        <w:tc>
          <w:tcPr>
            <w:tcW w:w="850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3F33AA" w:rsidRPr="00E337B1" w:rsidRDefault="003F33AA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</w:tr>
      <w:tr w:rsidR="00E337B1" w:rsidRPr="00E337B1" w:rsidTr="00E337B1">
        <w:tc>
          <w:tcPr>
            <w:tcW w:w="849" w:type="dxa"/>
          </w:tcPr>
          <w:p w:rsidR="004B4C67" w:rsidRPr="00E337B1" w:rsidRDefault="004B4C67" w:rsidP="004B4C67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 w:val="restart"/>
          </w:tcPr>
          <w:p w:rsidR="004B4C67" w:rsidRPr="00E337B1" w:rsidRDefault="004B4C67" w:rsidP="004B4C67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Октябрьский</w:t>
            </w:r>
          </w:p>
        </w:tc>
        <w:tc>
          <w:tcPr>
            <w:tcW w:w="992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177</w:t>
            </w:r>
          </w:p>
        </w:tc>
        <w:tc>
          <w:tcPr>
            <w:tcW w:w="2126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ТНР</w:t>
            </w:r>
          </w:p>
        </w:tc>
        <w:tc>
          <w:tcPr>
            <w:tcW w:w="993" w:type="dxa"/>
          </w:tcPr>
          <w:p w:rsidR="004B4C67" w:rsidRPr="00E337B1" w:rsidRDefault="005A3E5B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992" w:type="dxa"/>
          </w:tcPr>
          <w:p w:rsidR="004B4C67" w:rsidRPr="00E337B1" w:rsidRDefault="005A3E5B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25</w:t>
            </w:r>
          </w:p>
        </w:tc>
        <w:tc>
          <w:tcPr>
            <w:tcW w:w="850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4B4C67" w:rsidRPr="00E337B1" w:rsidRDefault="005A3E5B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4B4C67" w:rsidRPr="00E337B1" w:rsidRDefault="005A3E5B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12</w:t>
            </w:r>
          </w:p>
        </w:tc>
        <w:tc>
          <w:tcPr>
            <w:tcW w:w="850" w:type="dxa"/>
          </w:tcPr>
          <w:p w:rsidR="004B4C67" w:rsidRPr="00E337B1" w:rsidRDefault="005A3E5B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4B4C67" w:rsidRPr="00E337B1" w:rsidRDefault="005A3E5B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13</w:t>
            </w:r>
          </w:p>
        </w:tc>
      </w:tr>
      <w:tr w:rsidR="00E337B1" w:rsidRPr="00E337B1" w:rsidTr="00E337B1">
        <w:tc>
          <w:tcPr>
            <w:tcW w:w="849" w:type="dxa"/>
            <w:vMerge w:val="restart"/>
          </w:tcPr>
          <w:p w:rsidR="004B4C67" w:rsidRPr="00E337B1" w:rsidRDefault="004B4C67" w:rsidP="004B4C67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4B4C67" w:rsidRPr="00E337B1" w:rsidRDefault="004B4C67" w:rsidP="004B4C67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  <w:vMerge w:val="restart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253</w:t>
            </w:r>
          </w:p>
        </w:tc>
        <w:tc>
          <w:tcPr>
            <w:tcW w:w="2126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ЗПР</w:t>
            </w:r>
          </w:p>
        </w:tc>
        <w:tc>
          <w:tcPr>
            <w:tcW w:w="993" w:type="dxa"/>
            <w:shd w:val="clear" w:color="auto" w:fill="auto"/>
          </w:tcPr>
          <w:p w:rsidR="004B4C67" w:rsidRPr="00E337B1" w:rsidRDefault="005A3E5B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4B4C67" w:rsidRPr="00E337B1" w:rsidRDefault="005A3E5B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  <w:shd w:val="clear" w:color="auto" w:fill="auto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  <w:shd w:val="clear" w:color="auto" w:fill="auto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4B4C67" w:rsidRPr="00E337B1" w:rsidRDefault="005A3E5B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850" w:type="dxa"/>
          </w:tcPr>
          <w:p w:rsidR="004B4C67" w:rsidRPr="00E337B1" w:rsidRDefault="005A3E5B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14</w:t>
            </w:r>
          </w:p>
        </w:tc>
        <w:tc>
          <w:tcPr>
            <w:tcW w:w="851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</w:tr>
      <w:tr w:rsidR="00E337B1" w:rsidRPr="00E337B1" w:rsidTr="00E337B1">
        <w:tc>
          <w:tcPr>
            <w:tcW w:w="849" w:type="dxa"/>
            <w:vMerge/>
          </w:tcPr>
          <w:p w:rsidR="004B4C67" w:rsidRPr="00E337B1" w:rsidRDefault="004B4C67" w:rsidP="004B4C67">
            <w:pPr>
              <w:tabs>
                <w:tab w:val="left" w:pos="360"/>
              </w:tabs>
              <w:ind w:left="360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4B4C67" w:rsidRPr="00E337B1" w:rsidRDefault="004B4C67" w:rsidP="004B4C67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  <w:vMerge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2126" w:type="dxa"/>
          </w:tcPr>
          <w:p w:rsidR="004B4C67" w:rsidRPr="00E337B1" w:rsidRDefault="00747211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Т</w:t>
            </w:r>
            <w:r w:rsidR="004B4C67" w:rsidRPr="00E337B1">
              <w:rPr>
                <w:rFonts w:ascii="Liberation Serif" w:hAnsi="Liberation Serif" w:cs="Times New Roman"/>
                <w:sz w:val="23"/>
                <w:szCs w:val="23"/>
              </w:rPr>
              <w:t>НР</w:t>
            </w:r>
          </w:p>
        </w:tc>
        <w:tc>
          <w:tcPr>
            <w:tcW w:w="993" w:type="dxa"/>
            <w:shd w:val="clear" w:color="auto" w:fill="auto"/>
          </w:tcPr>
          <w:p w:rsidR="004B4C67" w:rsidRPr="00E337B1" w:rsidRDefault="005A3E5B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4B4C67" w:rsidRPr="00E337B1" w:rsidRDefault="005A3E5B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60</w:t>
            </w:r>
          </w:p>
        </w:tc>
        <w:tc>
          <w:tcPr>
            <w:tcW w:w="850" w:type="dxa"/>
            <w:shd w:val="clear" w:color="auto" w:fill="auto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  <w:shd w:val="clear" w:color="auto" w:fill="auto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  <w:shd w:val="clear" w:color="auto" w:fill="auto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4B4C67" w:rsidRPr="00E337B1" w:rsidRDefault="005A3E5B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850" w:type="dxa"/>
          </w:tcPr>
          <w:p w:rsidR="004B4C67" w:rsidRPr="00E337B1" w:rsidRDefault="005A3E5B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15</w:t>
            </w:r>
          </w:p>
        </w:tc>
        <w:tc>
          <w:tcPr>
            <w:tcW w:w="851" w:type="dxa"/>
          </w:tcPr>
          <w:p w:rsidR="004B4C67" w:rsidRPr="00E337B1" w:rsidRDefault="005A3E5B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4B4C67" w:rsidRPr="00E337B1" w:rsidRDefault="005A3E5B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15</w:t>
            </w:r>
          </w:p>
        </w:tc>
        <w:tc>
          <w:tcPr>
            <w:tcW w:w="850" w:type="dxa"/>
          </w:tcPr>
          <w:p w:rsidR="004B4C67" w:rsidRPr="00E337B1" w:rsidRDefault="005A3E5B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709" w:type="dxa"/>
          </w:tcPr>
          <w:p w:rsidR="004B4C67" w:rsidRPr="00E337B1" w:rsidRDefault="005A3E5B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30</w:t>
            </w:r>
          </w:p>
        </w:tc>
      </w:tr>
      <w:tr w:rsidR="00E337B1" w:rsidRPr="00E337B1" w:rsidTr="00E337B1">
        <w:tc>
          <w:tcPr>
            <w:tcW w:w="849" w:type="dxa"/>
            <w:vMerge w:val="restart"/>
          </w:tcPr>
          <w:p w:rsidR="004B4C67" w:rsidRPr="00E337B1" w:rsidRDefault="004B4C67" w:rsidP="004B4C67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4B4C67" w:rsidRPr="00E337B1" w:rsidRDefault="004B4C67" w:rsidP="004B4C67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  <w:vMerge w:val="restart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267</w:t>
            </w:r>
          </w:p>
        </w:tc>
        <w:tc>
          <w:tcPr>
            <w:tcW w:w="2126" w:type="dxa"/>
          </w:tcPr>
          <w:p w:rsidR="004B4C67" w:rsidRPr="00E337B1" w:rsidRDefault="005A3E5B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proofErr w:type="spellStart"/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Тубинтоксикация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4B4C67" w:rsidRPr="00E337B1" w:rsidRDefault="005A3E5B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4B4C67" w:rsidRPr="00E337B1" w:rsidRDefault="005A3E5B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51</w:t>
            </w:r>
          </w:p>
        </w:tc>
        <w:tc>
          <w:tcPr>
            <w:tcW w:w="850" w:type="dxa"/>
            <w:shd w:val="clear" w:color="auto" w:fill="auto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  <w:highlight w:val="lightGray"/>
              </w:rPr>
            </w:pPr>
          </w:p>
        </w:tc>
        <w:tc>
          <w:tcPr>
            <w:tcW w:w="709" w:type="dxa"/>
            <w:shd w:val="clear" w:color="auto" w:fill="auto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  <w:highlight w:val="lightGray"/>
              </w:rPr>
            </w:pPr>
          </w:p>
        </w:tc>
        <w:tc>
          <w:tcPr>
            <w:tcW w:w="851" w:type="dxa"/>
            <w:shd w:val="clear" w:color="auto" w:fill="auto"/>
          </w:tcPr>
          <w:p w:rsidR="004B4C67" w:rsidRPr="00E337B1" w:rsidRDefault="005A3E5B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4B4C67" w:rsidRPr="00E337B1" w:rsidRDefault="005A3E5B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17</w:t>
            </w:r>
          </w:p>
        </w:tc>
        <w:tc>
          <w:tcPr>
            <w:tcW w:w="851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4B4C67" w:rsidRPr="00E337B1" w:rsidRDefault="005A3E5B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4B4C67" w:rsidRPr="00E337B1" w:rsidRDefault="005A3E5B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17</w:t>
            </w:r>
          </w:p>
        </w:tc>
        <w:tc>
          <w:tcPr>
            <w:tcW w:w="850" w:type="dxa"/>
          </w:tcPr>
          <w:p w:rsidR="004B4C67" w:rsidRPr="00E337B1" w:rsidRDefault="005A3E5B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4B4C67" w:rsidRPr="00E337B1" w:rsidRDefault="005A3E5B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17</w:t>
            </w:r>
          </w:p>
        </w:tc>
      </w:tr>
      <w:tr w:rsidR="00E337B1" w:rsidRPr="00E337B1" w:rsidTr="00E337B1">
        <w:tc>
          <w:tcPr>
            <w:tcW w:w="849" w:type="dxa"/>
            <w:vMerge/>
          </w:tcPr>
          <w:p w:rsidR="004B4C67" w:rsidRPr="00E337B1" w:rsidRDefault="004B4C67" w:rsidP="004B4C67">
            <w:pPr>
              <w:tabs>
                <w:tab w:val="left" w:pos="360"/>
              </w:tabs>
              <w:ind w:left="360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4B4C67" w:rsidRPr="00E337B1" w:rsidRDefault="004B4C67" w:rsidP="004B4C67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  <w:vMerge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2126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ТНР</w:t>
            </w:r>
          </w:p>
        </w:tc>
        <w:tc>
          <w:tcPr>
            <w:tcW w:w="993" w:type="dxa"/>
            <w:shd w:val="clear" w:color="auto" w:fill="auto"/>
          </w:tcPr>
          <w:p w:rsidR="004B4C67" w:rsidRPr="00E337B1" w:rsidRDefault="005A3E5B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4B4C67" w:rsidRPr="00E337B1" w:rsidRDefault="005A3E5B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20</w:t>
            </w:r>
          </w:p>
        </w:tc>
        <w:tc>
          <w:tcPr>
            <w:tcW w:w="850" w:type="dxa"/>
            <w:shd w:val="clear" w:color="auto" w:fill="auto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  <w:shd w:val="clear" w:color="auto" w:fill="auto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  <w:shd w:val="clear" w:color="auto" w:fill="auto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  <w:shd w:val="clear" w:color="auto" w:fill="auto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</w:tcPr>
          <w:p w:rsidR="004B4C67" w:rsidRPr="00E337B1" w:rsidRDefault="005A3E5B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4B4C67" w:rsidRPr="00E337B1" w:rsidRDefault="005A3E5B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20</w:t>
            </w:r>
          </w:p>
        </w:tc>
        <w:tc>
          <w:tcPr>
            <w:tcW w:w="850" w:type="dxa"/>
            <w:shd w:val="clear" w:color="auto" w:fill="auto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  <w:shd w:val="clear" w:color="auto" w:fill="auto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</w:tr>
      <w:tr w:rsidR="00E337B1" w:rsidRPr="00E337B1" w:rsidTr="00E337B1">
        <w:tc>
          <w:tcPr>
            <w:tcW w:w="849" w:type="dxa"/>
          </w:tcPr>
          <w:p w:rsidR="004B4C67" w:rsidRPr="00E337B1" w:rsidRDefault="004B4C67" w:rsidP="004B4C67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4B4C67" w:rsidRPr="00E337B1" w:rsidRDefault="004B4C67" w:rsidP="004B4C67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271</w:t>
            </w:r>
          </w:p>
        </w:tc>
        <w:tc>
          <w:tcPr>
            <w:tcW w:w="2126" w:type="dxa"/>
          </w:tcPr>
          <w:p w:rsidR="004B4C67" w:rsidRPr="00E337B1" w:rsidRDefault="004B4C67" w:rsidP="001E1534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ТНР</w:t>
            </w:r>
          </w:p>
        </w:tc>
        <w:tc>
          <w:tcPr>
            <w:tcW w:w="993" w:type="dxa"/>
          </w:tcPr>
          <w:p w:rsidR="004B4C67" w:rsidRPr="00E337B1" w:rsidRDefault="005A3E5B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992" w:type="dxa"/>
          </w:tcPr>
          <w:p w:rsidR="004B4C67" w:rsidRPr="00E337B1" w:rsidRDefault="005A3E5B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18</w:t>
            </w:r>
          </w:p>
        </w:tc>
        <w:tc>
          <w:tcPr>
            <w:tcW w:w="850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  <w:highlight w:val="lightGray"/>
              </w:rPr>
            </w:pPr>
          </w:p>
        </w:tc>
        <w:tc>
          <w:tcPr>
            <w:tcW w:w="709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  <w:highlight w:val="lightGray"/>
              </w:rPr>
            </w:pPr>
          </w:p>
        </w:tc>
        <w:tc>
          <w:tcPr>
            <w:tcW w:w="851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  <w:highlight w:val="lightGray"/>
              </w:rPr>
            </w:pPr>
          </w:p>
        </w:tc>
        <w:tc>
          <w:tcPr>
            <w:tcW w:w="708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  <w:highlight w:val="lightGray"/>
              </w:rPr>
            </w:pPr>
          </w:p>
        </w:tc>
        <w:tc>
          <w:tcPr>
            <w:tcW w:w="851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  <w:highlight w:val="lightGray"/>
              </w:rPr>
            </w:pPr>
          </w:p>
        </w:tc>
        <w:tc>
          <w:tcPr>
            <w:tcW w:w="850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  <w:highlight w:val="lightGray"/>
              </w:rPr>
            </w:pPr>
          </w:p>
        </w:tc>
        <w:tc>
          <w:tcPr>
            <w:tcW w:w="851" w:type="dxa"/>
            <w:shd w:val="clear" w:color="auto" w:fill="auto"/>
          </w:tcPr>
          <w:p w:rsidR="004B4C67" w:rsidRPr="00E337B1" w:rsidRDefault="005A3E5B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4B4C67" w:rsidRPr="00E337B1" w:rsidRDefault="005A3E5B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18</w:t>
            </w:r>
          </w:p>
        </w:tc>
        <w:tc>
          <w:tcPr>
            <w:tcW w:w="850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  <w:highlight w:val="lightGray"/>
              </w:rPr>
            </w:pPr>
          </w:p>
        </w:tc>
        <w:tc>
          <w:tcPr>
            <w:tcW w:w="709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  <w:highlight w:val="lightGray"/>
              </w:rPr>
            </w:pPr>
          </w:p>
        </w:tc>
      </w:tr>
      <w:tr w:rsidR="00E337B1" w:rsidRPr="00E337B1" w:rsidTr="00E337B1">
        <w:tc>
          <w:tcPr>
            <w:tcW w:w="849" w:type="dxa"/>
          </w:tcPr>
          <w:p w:rsidR="004B4C67" w:rsidRPr="00E337B1" w:rsidRDefault="004B4C67" w:rsidP="004B4C67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4B4C67" w:rsidRPr="00E337B1" w:rsidRDefault="004B4C67" w:rsidP="004B4C67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308</w:t>
            </w:r>
          </w:p>
        </w:tc>
        <w:tc>
          <w:tcPr>
            <w:tcW w:w="2126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ТНР</w:t>
            </w:r>
          </w:p>
        </w:tc>
        <w:tc>
          <w:tcPr>
            <w:tcW w:w="993" w:type="dxa"/>
          </w:tcPr>
          <w:p w:rsidR="004B4C67" w:rsidRPr="00E337B1" w:rsidRDefault="005A3E5B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992" w:type="dxa"/>
          </w:tcPr>
          <w:p w:rsidR="004B4C67" w:rsidRPr="00E337B1" w:rsidRDefault="005A3E5B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7</w:t>
            </w:r>
          </w:p>
        </w:tc>
        <w:tc>
          <w:tcPr>
            <w:tcW w:w="850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  <w:highlight w:val="lightGray"/>
              </w:rPr>
            </w:pPr>
          </w:p>
        </w:tc>
        <w:tc>
          <w:tcPr>
            <w:tcW w:w="709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  <w:highlight w:val="lightGray"/>
              </w:rPr>
            </w:pPr>
          </w:p>
        </w:tc>
        <w:tc>
          <w:tcPr>
            <w:tcW w:w="851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  <w:highlight w:val="lightGray"/>
              </w:rPr>
            </w:pPr>
          </w:p>
        </w:tc>
        <w:tc>
          <w:tcPr>
            <w:tcW w:w="708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  <w:highlight w:val="lightGray"/>
              </w:rPr>
            </w:pPr>
          </w:p>
        </w:tc>
        <w:tc>
          <w:tcPr>
            <w:tcW w:w="851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  <w:highlight w:val="lightGray"/>
              </w:rPr>
            </w:pPr>
          </w:p>
        </w:tc>
        <w:tc>
          <w:tcPr>
            <w:tcW w:w="850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</w:tcPr>
          <w:p w:rsidR="004B4C67" w:rsidRPr="00E337B1" w:rsidRDefault="005A3E5B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4B4C67" w:rsidRPr="00E337B1" w:rsidRDefault="005A3E5B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7</w:t>
            </w:r>
          </w:p>
        </w:tc>
        <w:tc>
          <w:tcPr>
            <w:tcW w:w="850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  <w:highlight w:val="lightGray"/>
              </w:rPr>
            </w:pPr>
          </w:p>
        </w:tc>
        <w:tc>
          <w:tcPr>
            <w:tcW w:w="709" w:type="dxa"/>
          </w:tcPr>
          <w:p w:rsidR="004B4C67" w:rsidRPr="00E337B1" w:rsidRDefault="004B4C67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  <w:highlight w:val="lightGray"/>
              </w:rPr>
            </w:pPr>
          </w:p>
        </w:tc>
      </w:tr>
      <w:tr w:rsidR="00E337B1" w:rsidRPr="00E337B1" w:rsidTr="00E337B1">
        <w:tc>
          <w:tcPr>
            <w:tcW w:w="849" w:type="dxa"/>
          </w:tcPr>
          <w:p w:rsidR="001D0B0E" w:rsidRPr="00E337B1" w:rsidRDefault="001D0B0E" w:rsidP="004B4C67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 w:val="restart"/>
          </w:tcPr>
          <w:p w:rsidR="00CC08E9" w:rsidRPr="00E337B1" w:rsidRDefault="001D0B0E" w:rsidP="004B4C67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  <w:proofErr w:type="spellStart"/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Орджоникидзев</w:t>
            </w:r>
            <w:proofErr w:type="spellEnd"/>
          </w:p>
          <w:p w:rsidR="001D0B0E" w:rsidRPr="00E337B1" w:rsidRDefault="001D0B0E" w:rsidP="004B4C67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  <w:proofErr w:type="spellStart"/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ский</w:t>
            </w:r>
            <w:proofErr w:type="spellEnd"/>
          </w:p>
        </w:tc>
        <w:tc>
          <w:tcPr>
            <w:tcW w:w="992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2126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proofErr w:type="spellStart"/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Тубинтоксикация</w:t>
            </w:r>
            <w:proofErr w:type="spellEnd"/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993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5</w:t>
            </w:r>
          </w:p>
        </w:tc>
        <w:tc>
          <w:tcPr>
            <w:tcW w:w="992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51</w:t>
            </w:r>
          </w:p>
        </w:tc>
        <w:tc>
          <w:tcPr>
            <w:tcW w:w="850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10</w:t>
            </w:r>
          </w:p>
        </w:tc>
        <w:tc>
          <w:tcPr>
            <w:tcW w:w="851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8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15</w:t>
            </w:r>
          </w:p>
        </w:tc>
        <w:tc>
          <w:tcPr>
            <w:tcW w:w="851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850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11</w:t>
            </w:r>
          </w:p>
        </w:tc>
        <w:tc>
          <w:tcPr>
            <w:tcW w:w="851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13</w:t>
            </w:r>
          </w:p>
        </w:tc>
        <w:tc>
          <w:tcPr>
            <w:tcW w:w="850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14</w:t>
            </w:r>
          </w:p>
        </w:tc>
      </w:tr>
      <w:tr w:rsidR="00E337B1" w:rsidRPr="00E337B1" w:rsidTr="00E337B1">
        <w:tc>
          <w:tcPr>
            <w:tcW w:w="849" w:type="dxa"/>
          </w:tcPr>
          <w:p w:rsidR="001D0B0E" w:rsidRPr="00E337B1" w:rsidRDefault="001D0B0E" w:rsidP="004B4C67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1D0B0E" w:rsidRPr="00E337B1" w:rsidRDefault="001D0B0E" w:rsidP="004B4C67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86</w:t>
            </w:r>
          </w:p>
        </w:tc>
        <w:tc>
          <w:tcPr>
            <w:tcW w:w="2126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ЗПР</w:t>
            </w:r>
          </w:p>
        </w:tc>
        <w:tc>
          <w:tcPr>
            <w:tcW w:w="993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992" w:type="dxa"/>
          </w:tcPr>
          <w:p w:rsidR="001D0B0E" w:rsidRPr="00E337B1" w:rsidRDefault="001D0B0E" w:rsidP="005738AE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24</w:t>
            </w:r>
          </w:p>
        </w:tc>
        <w:tc>
          <w:tcPr>
            <w:tcW w:w="850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709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24</w:t>
            </w:r>
          </w:p>
        </w:tc>
      </w:tr>
      <w:tr w:rsidR="00E337B1" w:rsidRPr="00E337B1" w:rsidTr="00E337B1">
        <w:tc>
          <w:tcPr>
            <w:tcW w:w="849" w:type="dxa"/>
          </w:tcPr>
          <w:p w:rsidR="001D0B0E" w:rsidRPr="00E337B1" w:rsidRDefault="001D0B0E" w:rsidP="004B4C67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1D0B0E" w:rsidRPr="00E337B1" w:rsidRDefault="001D0B0E" w:rsidP="004B4C67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164</w:t>
            </w:r>
          </w:p>
        </w:tc>
        <w:tc>
          <w:tcPr>
            <w:tcW w:w="2126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proofErr w:type="spellStart"/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Тубнтоксикация</w:t>
            </w:r>
            <w:proofErr w:type="spellEnd"/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.</w:t>
            </w:r>
          </w:p>
        </w:tc>
        <w:tc>
          <w:tcPr>
            <w:tcW w:w="993" w:type="dxa"/>
          </w:tcPr>
          <w:p w:rsidR="001D0B0E" w:rsidRPr="00E337B1" w:rsidRDefault="00783842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0</w:t>
            </w:r>
          </w:p>
        </w:tc>
        <w:tc>
          <w:tcPr>
            <w:tcW w:w="992" w:type="dxa"/>
          </w:tcPr>
          <w:p w:rsidR="001D0B0E" w:rsidRPr="00E337B1" w:rsidRDefault="00783842" w:rsidP="00783842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0</w:t>
            </w:r>
          </w:p>
        </w:tc>
        <w:tc>
          <w:tcPr>
            <w:tcW w:w="850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</w:tr>
      <w:tr w:rsidR="00E337B1" w:rsidRPr="00E337B1" w:rsidTr="00E337B1">
        <w:tc>
          <w:tcPr>
            <w:tcW w:w="849" w:type="dxa"/>
            <w:vMerge w:val="restart"/>
          </w:tcPr>
          <w:p w:rsidR="001D0B0E" w:rsidRPr="00E337B1" w:rsidRDefault="001D0B0E" w:rsidP="004B4C67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1D0B0E" w:rsidRPr="00E337B1" w:rsidRDefault="001D0B0E" w:rsidP="004B4C67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  <w:vMerge w:val="restart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203</w:t>
            </w:r>
          </w:p>
        </w:tc>
        <w:tc>
          <w:tcPr>
            <w:tcW w:w="2126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ЗПР</w:t>
            </w:r>
          </w:p>
        </w:tc>
        <w:tc>
          <w:tcPr>
            <w:tcW w:w="993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992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20</w:t>
            </w:r>
          </w:p>
        </w:tc>
        <w:tc>
          <w:tcPr>
            <w:tcW w:w="850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850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10</w:t>
            </w:r>
          </w:p>
        </w:tc>
        <w:tc>
          <w:tcPr>
            <w:tcW w:w="851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10</w:t>
            </w:r>
          </w:p>
        </w:tc>
        <w:tc>
          <w:tcPr>
            <w:tcW w:w="850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</w:tr>
      <w:tr w:rsidR="00E337B1" w:rsidRPr="00E337B1" w:rsidTr="00E337B1">
        <w:tc>
          <w:tcPr>
            <w:tcW w:w="849" w:type="dxa"/>
            <w:vMerge/>
          </w:tcPr>
          <w:p w:rsidR="001D0B0E" w:rsidRPr="00E337B1" w:rsidRDefault="001D0B0E" w:rsidP="004B4C67">
            <w:pPr>
              <w:tabs>
                <w:tab w:val="left" w:pos="360"/>
              </w:tabs>
              <w:ind w:left="360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1D0B0E" w:rsidRPr="00E337B1" w:rsidRDefault="001D0B0E" w:rsidP="004B4C67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  <w:vMerge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2126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ТНР</w:t>
            </w:r>
          </w:p>
        </w:tc>
        <w:tc>
          <w:tcPr>
            <w:tcW w:w="993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992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27</w:t>
            </w:r>
          </w:p>
        </w:tc>
        <w:tc>
          <w:tcPr>
            <w:tcW w:w="850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850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14</w:t>
            </w:r>
          </w:p>
        </w:tc>
        <w:tc>
          <w:tcPr>
            <w:tcW w:w="851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13</w:t>
            </w:r>
          </w:p>
        </w:tc>
      </w:tr>
      <w:tr w:rsidR="00E337B1" w:rsidRPr="00E337B1" w:rsidTr="00E337B1">
        <w:tc>
          <w:tcPr>
            <w:tcW w:w="849" w:type="dxa"/>
            <w:vMerge/>
          </w:tcPr>
          <w:p w:rsidR="001D0B0E" w:rsidRPr="00E337B1" w:rsidRDefault="001D0B0E" w:rsidP="004B4C67">
            <w:pPr>
              <w:tabs>
                <w:tab w:val="left" w:pos="360"/>
              </w:tabs>
              <w:ind w:left="360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1D0B0E" w:rsidRPr="00E337B1" w:rsidRDefault="001D0B0E" w:rsidP="004B4C67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  <w:vMerge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2126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УО</w:t>
            </w:r>
          </w:p>
        </w:tc>
        <w:tc>
          <w:tcPr>
            <w:tcW w:w="993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992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8</w:t>
            </w:r>
          </w:p>
        </w:tc>
        <w:tc>
          <w:tcPr>
            <w:tcW w:w="850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1/2</w:t>
            </w:r>
          </w:p>
        </w:tc>
        <w:tc>
          <w:tcPr>
            <w:tcW w:w="709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6</w:t>
            </w:r>
          </w:p>
        </w:tc>
        <w:tc>
          <w:tcPr>
            <w:tcW w:w="850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1/2</w:t>
            </w:r>
          </w:p>
        </w:tc>
        <w:tc>
          <w:tcPr>
            <w:tcW w:w="709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</w:tr>
      <w:tr w:rsidR="00E337B1" w:rsidRPr="00E337B1" w:rsidTr="00E337B1">
        <w:tc>
          <w:tcPr>
            <w:tcW w:w="849" w:type="dxa"/>
          </w:tcPr>
          <w:p w:rsidR="001D0B0E" w:rsidRPr="00E337B1" w:rsidRDefault="001D0B0E" w:rsidP="004B4C67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1D0B0E" w:rsidRPr="00E337B1" w:rsidRDefault="001D0B0E" w:rsidP="004B4C67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244</w:t>
            </w:r>
          </w:p>
        </w:tc>
        <w:tc>
          <w:tcPr>
            <w:tcW w:w="2126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ТНР</w:t>
            </w:r>
          </w:p>
        </w:tc>
        <w:tc>
          <w:tcPr>
            <w:tcW w:w="993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4</w:t>
            </w:r>
          </w:p>
        </w:tc>
        <w:tc>
          <w:tcPr>
            <w:tcW w:w="992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60</w:t>
            </w:r>
          </w:p>
        </w:tc>
        <w:tc>
          <w:tcPr>
            <w:tcW w:w="850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850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15</w:t>
            </w:r>
          </w:p>
        </w:tc>
        <w:tc>
          <w:tcPr>
            <w:tcW w:w="851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16</w:t>
            </w:r>
          </w:p>
        </w:tc>
        <w:tc>
          <w:tcPr>
            <w:tcW w:w="850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709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29</w:t>
            </w:r>
          </w:p>
        </w:tc>
      </w:tr>
      <w:tr w:rsidR="00E337B1" w:rsidRPr="00E337B1" w:rsidTr="00E337B1">
        <w:tc>
          <w:tcPr>
            <w:tcW w:w="849" w:type="dxa"/>
          </w:tcPr>
          <w:p w:rsidR="001D0B0E" w:rsidRPr="00E337B1" w:rsidRDefault="001D0B0E" w:rsidP="004B4C67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1D0B0E" w:rsidRPr="00E337B1" w:rsidRDefault="001D0B0E" w:rsidP="004B4C67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252</w:t>
            </w:r>
          </w:p>
        </w:tc>
        <w:tc>
          <w:tcPr>
            <w:tcW w:w="2126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ТНР</w:t>
            </w:r>
          </w:p>
        </w:tc>
        <w:tc>
          <w:tcPr>
            <w:tcW w:w="993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992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30</w:t>
            </w:r>
          </w:p>
        </w:tc>
        <w:tc>
          <w:tcPr>
            <w:tcW w:w="850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15</w:t>
            </w:r>
          </w:p>
        </w:tc>
        <w:tc>
          <w:tcPr>
            <w:tcW w:w="850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15</w:t>
            </w:r>
          </w:p>
        </w:tc>
      </w:tr>
      <w:tr w:rsidR="00E337B1" w:rsidRPr="00E337B1" w:rsidTr="00E337B1">
        <w:tc>
          <w:tcPr>
            <w:tcW w:w="849" w:type="dxa"/>
          </w:tcPr>
          <w:p w:rsidR="001D0B0E" w:rsidRPr="00E337B1" w:rsidRDefault="001D0B0E" w:rsidP="004B4C67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1D0B0E" w:rsidRPr="00E337B1" w:rsidRDefault="001D0B0E" w:rsidP="004B4C67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317</w:t>
            </w:r>
          </w:p>
        </w:tc>
        <w:tc>
          <w:tcPr>
            <w:tcW w:w="2126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ТНР</w:t>
            </w:r>
          </w:p>
        </w:tc>
        <w:tc>
          <w:tcPr>
            <w:tcW w:w="993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992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30</w:t>
            </w:r>
          </w:p>
        </w:tc>
        <w:tc>
          <w:tcPr>
            <w:tcW w:w="850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15</w:t>
            </w:r>
          </w:p>
        </w:tc>
        <w:tc>
          <w:tcPr>
            <w:tcW w:w="850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15</w:t>
            </w:r>
          </w:p>
        </w:tc>
      </w:tr>
      <w:tr w:rsidR="00E337B1" w:rsidRPr="00E337B1" w:rsidTr="00E337B1">
        <w:tc>
          <w:tcPr>
            <w:tcW w:w="849" w:type="dxa"/>
            <w:vMerge w:val="restart"/>
          </w:tcPr>
          <w:p w:rsidR="001D0B0E" w:rsidRPr="00E337B1" w:rsidRDefault="001D0B0E" w:rsidP="004B4C67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1D0B0E" w:rsidRPr="00E337B1" w:rsidRDefault="001D0B0E" w:rsidP="004B4C67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  <w:vMerge w:val="restart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319</w:t>
            </w:r>
          </w:p>
        </w:tc>
        <w:tc>
          <w:tcPr>
            <w:tcW w:w="2126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ЗПР</w:t>
            </w:r>
          </w:p>
        </w:tc>
        <w:tc>
          <w:tcPr>
            <w:tcW w:w="993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5</w:t>
            </w:r>
          </w:p>
        </w:tc>
        <w:tc>
          <w:tcPr>
            <w:tcW w:w="992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73</w:t>
            </w:r>
          </w:p>
        </w:tc>
        <w:tc>
          <w:tcPr>
            <w:tcW w:w="850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850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12</w:t>
            </w:r>
          </w:p>
        </w:tc>
        <w:tc>
          <w:tcPr>
            <w:tcW w:w="851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709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28</w:t>
            </w:r>
          </w:p>
        </w:tc>
        <w:tc>
          <w:tcPr>
            <w:tcW w:w="850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709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33</w:t>
            </w:r>
          </w:p>
        </w:tc>
      </w:tr>
      <w:tr w:rsidR="00E337B1" w:rsidRPr="00E337B1" w:rsidTr="00E337B1">
        <w:tc>
          <w:tcPr>
            <w:tcW w:w="849" w:type="dxa"/>
            <w:vMerge/>
          </w:tcPr>
          <w:p w:rsidR="001D0B0E" w:rsidRPr="00E337B1" w:rsidRDefault="001D0B0E" w:rsidP="004B4C67">
            <w:pPr>
              <w:tabs>
                <w:tab w:val="left" w:pos="360"/>
              </w:tabs>
              <w:ind w:left="360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1D0B0E" w:rsidRPr="00E337B1" w:rsidRDefault="001D0B0E" w:rsidP="004B4C67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  <w:vMerge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2126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РАС</w:t>
            </w:r>
          </w:p>
        </w:tc>
        <w:tc>
          <w:tcPr>
            <w:tcW w:w="993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0</w:t>
            </w:r>
          </w:p>
        </w:tc>
        <w:tc>
          <w:tcPr>
            <w:tcW w:w="992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0</w:t>
            </w:r>
          </w:p>
        </w:tc>
        <w:tc>
          <w:tcPr>
            <w:tcW w:w="850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</w:tr>
      <w:tr w:rsidR="00E337B1" w:rsidRPr="00E337B1" w:rsidTr="00E337B1">
        <w:tc>
          <w:tcPr>
            <w:tcW w:w="849" w:type="dxa"/>
            <w:vMerge w:val="restart"/>
          </w:tcPr>
          <w:p w:rsidR="001D0B0E" w:rsidRPr="00E337B1" w:rsidRDefault="001D0B0E" w:rsidP="004B4C67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1D0B0E" w:rsidRPr="00E337B1" w:rsidRDefault="001D0B0E" w:rsidP="004B4C67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  <w:vMerge w:val="restart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346</w:t>
            </w:r>
          </w:p>
        </w:tc>
        <w:tc>
          <w:tcPr>
            <w:tcW w:w="2126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ЗПР</w:t>
            </w:r>
          </w:p>
        </w:tc>
        <w:tc>
          <w:tcPr>
            <w:tcW w:w="993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</w:t>
            </w:r>
          </w:p>
        </w:tc>
        <w:tc>
          <w:tcPr>
            <w:tcW w:w="992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33</w:t>
            </w:r>
          </w:p>
        </w:tc>
        <w:tc>
          <w:tcPr>
            <w:tcW w:w="850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850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11</w:t>
            </w:r>
          </w:p>
        </w:tc>
        <w:tc>
          <w:tcPr>
            <w:tcW w:w="851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9</w:t>
            </w:r>
          </w:p>
        </w:tc>
        <w:tc>
          <w:tcPr>
            <w:tcW w:w="850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13</w:t>
            </w:r>
          </w:p>
        </w:tc>
      </w:tr>
      <w:tr w:rsidR="00E337B1" w:rsidRPr="00E337B1" w:rsidTr="00E337B1">
        <w:tc>
          <w:tcPr>
            <w:tcW w:w="849" w:type="dxa"/>
            <w:vMerge/>
          </w:tcPr>
          <w:p w:rsidR="001D0B0E" w:rsidRPr="00E337B1" w:rsidRDefault="001D0B0E" w:rsidP="004B4C67">
            <w:pPr>
              <w:tabs>
                <w:tab w:val="left" w:pos="360"/>
              </w:tabs>
              <w:ind w:left="360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1D0B0E" w:rsidRPr="00E337B1" w:rsidRDefault="001D0B0E" w:rsidP="004B4C67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  <w:vMerge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2126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УО</w:t>
            </w:r>
          </w:p>
        </w:tc>
        <w:tc>
          <w:tcPr>
            <w:tcW w:w="993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992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14</w:t>
            </w:r>
          </w:p>
        </w:tc>
        <w:tc>
          <w:tcPr>
            <w:tcW w:w="850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1/2</w:t>
            </w:r>
          </w:p>
        </w:tc>
        <w:tc>
          <w:tcPr>
            <w:tcW w:w="709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</w:t>
            </w:r>
          </w:p>
        </w:tc>
        <w:tc>
          <w:tcPr>
            <w:tcW w:w="850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1/2</w:t>
            </w:r>
          </w:p>
        </w:tc>
        <w:tc>
          <w:tcPr>
            <w:tcW w:w="709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11</w:t>
            </w:r>
          </w:p>
        </w:tc>
      </w:tr>
      <w:tr w:rsidR="00E337B1" w:rsidRPr="00E337B1" w:rsidTr="00E337B1">
        <w:tc>
          <w:tcPr>
            <w:tcW w:w="849" w:type="dxa"/>
            <w:vMerge w:val="restart"/>
          </w:tcPr>
          <w:p w:rsidR="001D0B0E" w:rsidRPr="00E337B1" w:rsidRDefault="001D0B0E" w:rsidP="004B4C67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1D0B0E" w:rsidRPr="00E337B1" w:rsidRDefault="001D0B0E" w:rsidP="004B4C67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  <w:vMerge w:val="restart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399</w:t>
            </w:r>
          </w:p>
        </w:tc>
        <w:tc>
          <w:tcPr>
            <w:tcW w:w="2126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НОДА</w:t>
            </w:r>
          </w:p>
        </w:tc>
        <w:tc>
          <w:tcPr>
            <w:tcW w:w="993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992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15</w:t>
            </w:r>
          </w:p>
        </w:tc>
        <w:tc>
          <w:tcPr>
            <w:tcW w:w="850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8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7</w:t>
            </w:r>
          </w:p>
        </w:tc>
        <w:tc>
          <w:tcPr>
            <w:tcW w:w="851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1/2</w:t>
            </w:r>
          </w:p>
        </w:tc>
        <w:tc>
          <w:tcPr>
            <w:tcW w:w="709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5</w:t>
            </w:r>
          </w:p>
        </w:tc>
        <w:tc>
          <w:tcPr>
            <w:tcW w:w="850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1/2</w:t>
            </w:r>
          </w:p>
        </w:tc>
        <w:tc>
          <w:tcPr>
            <w:tcW w:w="709" w:type="dxa"/>
          </w:tcPr>
          <w:p w:rsidR="001D0B0E" w:rsidRPr="00E337B1" w:rsidRDefault="001D0B0E" w:rsidP="004B4C67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</w:t>
            </w:r>
          </w:p>
        </w:tc>
      </w:tr>
      <w:tr w:rsidR="00E337B1" w:rsidRPr="00E337B1" w:rsidTr="00E337B1">
        <w:tc>
          <w:tcPr>
            <w:tcW w:w="849" w:type="dxa"/>
            <w:vMerge/>
          </w:tcPr>
          <w:p w:rsidR="001D0B0E" w:rsidRPr="00E337B1" w:rsidRDefault="001D0B0E" w:rsidP="009F26BD">
            <w:pPr>
              <w:tabs>
                <w:tab w:val="left" w:pos="360"/>
              </w:tabs>
              <w:ind w:left="360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1D0B0E" w:rsidRPr="00E337B1" w:rsidRDefault="001D0B0E" w:rsidP="009F26BD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  <w:vMerge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2126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ТНР</w:t>
            </w:r>
          </w:p>
        </w:tc>
        <w:tc>
          <w:tcPr>
            <w:tcW w:w="993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992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11</w:t>
            </w:r>
          </w:p>
        </w:tc>
        <w:tc>
          <w:tcPr>
            <w:tcW w:w="850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850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11</w:t>
            </w:r>
          </w:p>
        </w:tc>
        <w:tc>
          <w:tcPr>
            <w:tcW w:w="851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</w:tr>
      <w:tr w:rsidR="00E337B1" w:rsidRPr="00E337B1" w:rsidTr="00E337B1">
        <w:tc>
          <w:tcPr>
            <w:tcW w:w="849" w:type="dxa"/>
            <w:vMerge w:val="restart"/>
          </w:tcPr>
          <w:p w:rsidR="001D0B0E" w:rsidRPr="00E337B1" w:rsidRDefault="001D0B0E" w:rsidP="009F26BD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1D0B0E" w:rsidRPr="00E337B1" w:rsidRDefault="001D0B0E" w:rsidP="009F26BD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  <w:vMerge w:val="restart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411</w:t>
            </w:r>
          </w:p>
        </w:tc>
        <w:tc>
          <w:tcPr>
            <w:tcW w:w="2126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ЗПР</w:t>
            </w:r>
          </w:p>
        </w:tc>
        <w:tc>
          <w:tcPr>
            <w:tcW w:w="993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992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23</w:t>
            </w:r>
          </w:p>
        </w:tc>
        <w:tc>
          <w:tcPr>
            <w:tcW w:w="850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709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23</w:t>
            </w:r>
          </w:p>
        </w:tc>
        <w:tc>
          <w:tcPr>
            <w:tcW w:w="850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</w:tr>
      <w:tr w:rsidR="00E337B1" w:rsidRPr="00E337B1" w:rsidTr="00E337B1">
        <w:tc>
          <w:tcPr>
            <w:tcW w:w="849" w:type="dxa"/>
            <w:vMerge/>
          </w:tcPr>
          <w:p w:rsidR="001D0B0E" w:rsidRPr="00E337B1" w:rsidRDefault="001D0B0E" w:rsidP="009F26BD">
            <w:pPr>
              <w:tabs>
                <w:tab w:val="left" w:pos="360"/>
              </w:tabs>
              <w:ind w:left="360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1D0B0E" w:rsidRPr="00E337B1" w:rsidRDefault="001D0B0E" w:rsidP="009F26BD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  <w:vMerge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2126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ТНР</w:t>
            </w:r>
          </w:p>
        </w:tc>
        <w:tc>
          <w:tcPr>
            <w:tcW w:w="993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</w:t>
            </w:r>
          </w:p>
        </w:tc>
        <w:tc>
          <w:tcPr>
            <w:tcW w:w="992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37</w:t>
            </w:r>
          </w:p>
        </w:tc>
        <w:tc>
          <w:tcPr>
            <w:tcW w:w="850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850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14</w:t>
            </w:r>
          </w:p>
        </w:tc>
        <w:tc>
          <w:tcPr>
            <w:tcW w:w="851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709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23</w:t>
            </w:r>
          </w:p>
        </w:tc>
      </w:tr>
      <w:tr w:rsidR="00E337B1" w:rsidRPr="00E337B1" w:rsidTr="00E337B1">
        <w:tc>
          <w:tcPr>
            <w:tcW w:w="849" w:type="dxa"/>
            <w:vMerge w:val="restart"/>
          </w:tcPr>
          <w:p w:rsidR="001D0B0E" w:rsidRPr="00E337B1" w:rsidRDefault="001D0B0E" w:rsidP="009F26BD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1D0B0E" w:rsidRPr="00E337B1" w:rsidRDefault="001D0B0E" w:rsidP="009F26BD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  <w:vMerge w:val="restart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452</w:t>
            </w:r>
          </w:p>
        </w:tc>
        <w:tc>
          <w:tcPr>
            <w:tcW w:w="2126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ТНР</w:t>
            </w:r>
          </w:p>
        </w:tc>
        <w:tc>
          <w:tcPr>
            <w:tcW w:w="993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</w:t>
            </w:r>
          </w:p>
        </w:tc>
        <w:tc>
          <w:tcPr>
            <w:tcW w:w="992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45</w:t>
            </w:r>
          </w:p>
        </w:tc>
        <w:tc>
          <w:tcPr>
            <w:tcW w:w="850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8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13</w:t>
            </w:r>
          </w:p>
        </w:tc>
        <w:tc>
          <w:tcPr>
            <w:tcW w:w="851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709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32</w:t>
            </w:r>
          </w:p>
        </w:tc>
      </w:tr>
      <w:tr w:rsidR="00E337B1" w:rsidRPr="00E337B1" w:rsidTr="00E337B1">
        <w:tc>
          <w:tcPr>
            <w:tcW w:w="849" w:type="dxa"/>
            <w:vMerge/>
          </w:tcPr>
          <w:p w:rsidR="001D0B0E" w:rsidRPr="00E337B1" w:rsidRDefault="001D0B0E" w:rsidP="00DB38A0">
            <w:pPr>
              <w:tabs>
                <w:tab w:val="left" w:pos="360"/>
              </w:tabs>
              <w:ind w:left="360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1D0B0E" w:rsidRPr="00E337B1" w:rsidRDefault="001D0B0E" w:rsidP="009F26BD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  <w:vMerge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2126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ЗПР</w:t>
            </w:r>
          </w:p>
        </w:tc>
        <w:tc>
          <w:tcPr>
            <w:tcW w:w="993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</w:t>
            </w:r>
          </w:p>
        </w:tc>
        <w:tc>
          <w:tcPr>
            <w:tcW w:w="992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45</w:t>
            </w:r>
          </w:p>
        </w:tc>
        <w:tc>
          <w:tcPr>
            <w:tcW w:w="850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850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16</w:t>
            </w:r>
          </w:p>
        </w:tc>
        <w:tc>
          <w:tcPr>
            <w:tcW w:w="851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709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29</w:t>
            </w:r>
          </w:p>
        </w:tc>
        <w:tc>
          <w:tcPr>
            <w:tcW w:w="850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</w:tr>
      <w:tr w:rsidR="00E337B1" w:rsidRPr="00E337B1" w:rsidTr="00E337B1">
        <w:tc>
          <w:tcPr>
            <w:tcW w:w="849" w:type="dxa"/>
          </w:tcPr>
          <w:p w:rsidR="00783842" w:rsidRPr="00E337B1" w:rsidRDefault="00783842" w:rsidP="009F26BD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783842" w:rsidRPr="00E337B1" w:rsidRDefault="00783842" w:rsidP="009F26BD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</w:tcPr>
          <w:p w:rsidR="00783842" w:rsidRPr="00E337B1" w:rsidRDefault="00783842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475</w:t>
            </w:r>
          </w:p>
        </w:tc>
        <w:tc>
          <w:tcPr>
            <w:tcW w:w="2126" w:type="dxa"/>
          </w:tcPr>
          <w:p w:rsidR="00783842" w:rsidRPr="00E337B1" w:rsidRDefault="00783842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ТНР</w:t>
            </w:r>
          </w:p>
        </w:tc>
        <w:tc>
          <w:tcPr>
            <w:tcW w:w="993" w:type="dxa"/>
          </w:tcPr>
          <w:p w:rsidR="00783842" w:rsidRPr="00E337B1" w:rsidRDefault="00783842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992" w:type="dxa"/>
          </w:tcPr>
          <w:p w:rsidR="00783842" w:rsidRPr="00E337B1" w:rsidRDefault="00783842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26</w:t>
            </w:r>
          </w:p>
        </w:tc>
        <w:tc>
          <w:tcPr>
            <w:tcW w:w="850" w:type="dxa"/>
          </w:tcPr>
          <w:p w:rsidR="00783842" w:rsidRPr="00E337B1" w:rsidRDefault="00783842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783842" w:rsidRPr="00E337B1" w:rsidRDefault="00783842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783842" w:rsidRPr="00E337B1" w:rsidRDefault="00783842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</w:tcPr>
          <w:p w:rsidR="00783842" w:rsidRPr="00E337B1" w:rsidRDefault="00783842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783842" w:rsidRPr="00E337B1" w:rsidRDefault="00783842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</w:tcPr>
          <w:p w:rsidR="00783842" w:rsidRPr="00E337B1" w:rsidRDefault="00783842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783842" w:rsidRPr="00E337B1" w:rsidRDefault="00783842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783842" w:rsidRPr="00E337B1" w:rsidRDefault="00783842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13</w:t>
            </w:r>
          </w:p>
        </w:tc>
        <w:tc>
          <w:tcPr>
            <w:tcW w:w="850" w:type="dxa"/>
          </w:tcPr>
          <w:p w:rsidR="00783842" w:rsidRPr="00E337B1" w:rsidRDefault="00783842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783842" w:rsidRPr="00E337B1" w:rsidRDefault="00783842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13</w:t>
            </w:r>
          </w:p>
        </w:tc>
      </w:tr>
      <w:tr w:rsidR="00E337B1" w:rsidRPr="00E337B1" w:rsidTr="00E337B1">
        <w:tc>
          <w:tcPr>
            <w:tcW w:w="849" w:type="dxa"/>
          </w:tcPr>
          <w:p w:rsidR="001D0B0E" w:rsidRPr="00E337B1" w:rsidRDefault="001D0B0E" w:rsidP="009F26BD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1D0B0E" w:rsidRPr="00E337B1" w:rsidRDefault="001D0B0E" w:rsidP="009F26BD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523</w:t>
            </w:r>
          </w:p>
        </w:tc>
        <w:tc>
          <w:tcPr>
            <w:tcW w:w="2126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ТНР</w:t>
            </w:r>
          </w:p>
        </w:tc>
        <w:tc>
          <w:tcPr>
            <w:tcW w:w="993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992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31</w:t>
            </w:r>
          </w:p>
        </w:tc>
        <w:tc>
          <w:tcPr>
            <w:tcW w:w="850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15</w:t>
            </w:r>
          </w:p>
        </w:tc>
        <w:tc>
          <w:tcPr>
            <w:tcW w:w="850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16</w:t>
            </w:r>
          </w:p>
        </w:tc>
      </w:tr>
      <w:tr w:rsidR="00E337B1" w:rsidRPr="00E337B1" w:rsidTr="00E337B1">
        <w:tc>
          <w:tcPr>
            <w:tcW w:w="849" w:type="dxa"/>
          </w:tcPr>
          <w:p w:rsidR="001D0B0E" w:rsidRPr="00E337B1" w:rsidRDefault="001D0B0E" w:rsidP="009F26BD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1D0B0E" w:rsidRPr="00E337B1" w:rsidRDefault="001D0B0E" w:rsidP="009F26BD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551</w:t>
            </w:r>
          </w:p>
        </w:tc>
        <w:tc>
          <w:tcPr>
            <w:tcW w:w="2126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ТНР</w:t>
            </w:r>
          </w:p>
        </w:tc>
        <w:tc>
          <w:tcPr>
            <w:tcW w:w="993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992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30</w:t>
            </w:r>
          </w:p>
        </w:tc>
        <w:tc>
          <w:tcPr>
            <w:tcW w:w="850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15</w:t>
            </w:r>
          </w:p>
        </w:tc>
        <w:tc>
          <w:tcPr>
            <w:tcW w:w="850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15</w:t>
            </w:r>
          </w:p>
        </w:tc>
      </w:tr>
      <w:tr w:rsidR="00E337B1" w:rsidRPr="00E337B1" w:rsidTr="00E337B1">
        <w:tc>
          <w:tcPr>
            <w:tcW w:w="849" w:type="dxa"/>
          </w:tcPr>
          <w:p w:rsidR="001D0B0E" w:rsidRPr="00E337B1" w:rsidRDefault="001D0B0E" w:rsidP="009F26BD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1D0B0E" w:rsidRPr="00E337B1" w:rsidRDefault="001D0B0E" w:rsidP="009F26BD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554</w:t>
            </w:r>
          </w:p>
        </w:tc>
        <w:tc>
          <w:tcPr>
            <w:tcW w:w="2126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ТНР</w:t>
            </w:r>
          </w:p>
        </w:tc>
        <w:tc>
          <w:tcPr>
            <w:tcW w:w="993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992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17</w:t>
            </w:r>
          </w:p>
        </w:tc>
        <w:tc>
          <w:tcPr>
            <w:tcW w:w="850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17</w:t>
            </w:r>
          </w:p>
        </w:tc>
        <w:tc>
          <w:tcPr>
            <w:tcW w:w="850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  <w:highlight w:val="lightGray"/>
              </w:rPr>
            </w:pPr>
          </w:p>
        </w:tc>
        <w:tc>
          <w:tcPr>
            <w:tcW w:w="709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  <w:highlight w:val="lightGray"/>
              </w:rPr>
            </w:pPr>
          </w:p>
        </w:tc>
      </w:tr>
      <w:tr w:rsidR="00E337B1" w:rsidRPr="00E337B1" w:rsidTr="00E337B1">
        <w:tc>
          <w:tcPr>
            <w:tcW w:w="849" w:type="dxa"/>
          </w:tcPr>
          <w:p w:rsidR="001D0B0E" w:rsidRPr="00E337B1" w:rsidRDefault="001D0B0E" w:rsidP="009F26BD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1D0B0E" w:rsidRPr="00E337B1" w:rsidRDefault="001D0B0E" w:rsidP="009F26BD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569</w:t>
            </w:r>
          </w:p>
        </w:tc>
        <w:tc>
          <w:tcPr>
            <w:tcW w:w="2126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нарушение зрения</w:t>
            </w:r>
          </w:p>
        </w:tc>
        <w:tc>
          <w:tcPr>
            <w:tcW w:w="993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10</w:t>
            </w:r>
          </w:p>
        </w:tc>
        <w:tc>
          <w:tcPr>
            <w:tcW w:w="992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118</w:t>
            </w:r>
          </w:p>
        </w:tc>
        <w:tc>
          <w:tcPr>
            <w:tcW w:w="850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8</w:t>
            </w:r>
          </w:p>
        </w:tc>
        <w:tc>
          <w:tcPr>
            <w:tcW w:w="851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708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24</w:t>
            </w:r>
          </w:p>
        </w:tc>
        <w:tc>
          <w:tcPr>
            <w:tcW w:w="851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850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24</w:t>
            </w:r>
          </w:p>
        </w:tc>
        <w:tc>
          <w:tcPr>
            <w:tcW w:w="851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709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26</w:t>
            </w:r>
          </w:p>
        </w:tc>
        <w:tc>
          <w:tcPr>
            <w:tcW w:w="850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</w:t>
            </w:r>
          </w:p>
        </w:tc>
        <w:tc>
          <w:tcPr>
            <w:tcW w:w="709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36</w:t>
            </w:r>
          </w:p>
        </w:tc>
      </w:tr>
      <w:tr w:rsidR="00E337B1" w:rsidRPr="00E337B1" w:rsidTr="00E337B1">
        <w:tc>
          <w:tcPr>
            <w:tcW w:w="849" w:type="dxa"/>
          </w:tcPr>
          <w:p w:rsidR="001D0B0E" w:rsidRPr="00E337B1" w:rsidRDefault="001D0B0E" w:rsidP="009F26BD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1D0B0E" w:rsidRPr="00E337B1" w:rsidRDefault="001D0B0E" w:rsidP="009F26BD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576</w:t>
            </w:r>
          </w:p>
        </w:tc>
        <w:tc>
          <w:tcPr>
            <w:tcW w:w="2126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ТНР</w:t>
            </w:r>
          </w:p>
        </w:tc>
        <w:tc>
          <w:tcPr>
            <w:tcW w:w="993" w:type="dxa"/>
          </w:tcPr>
          <w:p w:rsidR="001D0B0E" w:rsidRPr="00E337B1" w:rsidRDefault="00F33D8C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992" w:type="dxa"/>
          </w:tcPr>
          <w:p w:rsidR="001D0B0E" w:rsidRPr="00E337B1" w:rsidRDefault="00F33D8C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30</w:t>
            </w:r>
          </w:p>
        </w:tc>
        <w:tc>
          <w:tcPr>
            <w:tcW w:w="850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15</w:t>
            </w:r>
          </w:p>
        </w:tc>
        <w:tc>
          <w:tcPr>
            <w:tcW w:w="850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1D0B0E" w:rsidRPr="00E337B1" w:rsidRDefault="001D0B0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15</w:t>
            </w:r>
          </w:p>
        </w:tc>
      </w:tr>
      <w:tr w:rsidR="00E337B1" w:rsidRPr="00E337B1" w:rsidTr="00E337B1">
        <w:tc>
          <w:tcPr>
            <w:tcW w:w="849" w:type="dxa"/>
          </w:tcPr>
          <w:p w:rsidR="00783842" w:rsidRPr="00E337B1" w:rsidRDefault="00783842" w:rsidP="009F26BD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783842" w:rsidRPr="00E337B1" w:rsidRDefault="00783842" w:rsidP="009F26BD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</w:tcPr>
          <w:p w:rsidR="00783842" w:rsidRPr="00E337B1" w:rsidRDefault="00E337B1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«</w:t>
            </w:r>
            <w:r w:rsidR="00CC08E9" w:rsidRPr="00E337B1">
              <w:rPr>
                <w:rFonts w:ascii="Liberation Serif" w:hAnsi="Liberation Serif" w:cs="Times New Roman"/>
                <w:sz w:val="23"/>
                <w:szCs w:val="23"/>
              </w:rPr>
              <w:t>Надеж</w:t>
            </w:r>
            <w:r w:rsidR="00783842" w:rsidRPr="00E337B1">
              <w:rPr>
                <w:rFonts w:ascii="Liberation Serif" w:hAnsi="Liberation Serif" w:cs="Times New Roman"/>
                <w:sz w:val="23"/>
                <w:szCs w:val="23"/>
              </w:rPr>
              <w:t>да</w:t>
            </w: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»</w:t>
            </w:r>
          </w:p>
        </w:tc>
        <w:tc>
          <w:tcPr>
            <w:tcW w:w="2126" w:type="dxa"/>
          </w:tcPr>
          <w:p w:rsidR="00783842" w:rsidRPr="00E337B1" w:rsidRDefault="00783842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ТНР</w:t>
            </w:r>
          </w:p>
        </w:tc>
        <w:tc>
          <w:tcPr>
            <w:tcW w:w="993" w:type="dxa"/>
          </w:tcPr>
          <w:p w:rsidR="00783842" w:rsidRPr="00E337B1" w:rsidRDefault="00783842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</w:t>
            </w:r>
          </w:p>
        </w:tc>
        <w:tc>
          <w:tcPr>
            <w:tcW w:w="992" w:type="dxa"/>
          </w:tcPr>
          <w:p w:rsidR="00783842" w:rsidRPr="00E337B1" w:rsidRDefault="00783842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49</w:t>
            </w:r>
          </w:p>
        </w:tc>
        <w:tc>
          <w:tcPr>
            <w:tcW w:w="850" w:type="dxa"/>
          </w:tcPr>
          <w:p w:rsidR="00783842" w:rsidRPr="00E337B1" w:rsidRDefault="00783842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783842" w:rsidRPr="00E337B1" w:rsidRDefault="00783842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783842" w:rsidRPr="00E337B1" w:rsidRDefault="00783842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</w:tcPr>
          <w:p w:rsidR="00783842" w:rsidRPr="00E337B1" w:rsidRDefault="00783842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783842" w:rsidRPr="00E337B1" w:rsidRDefault="00783842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850" w:type="dxa"/>
          </w:tcPr>
          <w:p w:rsidR="00783842" w:rsidRPr="00E337B1" w:rsidRDefault="00783842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17</w:t>
            </w:r>
          </w:p>
        </w:tc>
        <w:tc>
          <w:tcPr>
            <w:tcW w:w="851" w:type="dxa"/>
          </w:tcPr>
          <w:p w:rsidR="00783842" w:rsidRPr="00E337B1" w:rsidRDefault="00783842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783842" w:rsidRPr="00E337B1" w:rsidRDefault="00783842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16</w:t>
            </w:r>
          </w:p>
        </w:tc>
        <w:tc>
          <w:tcPr>
            <w:tcW w:w="850" w:type="dxa"/>
          </w:tcPr>
          <w:p w:rsidR="00783842" w:rsidRPr="00E337B1" w:rsidRDefault="00783842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783842" w:rsidRPr="00E337B1" w:rsidRDefault="00783842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16</w:t>
            </w:r>
          </w:p>
        </w:tc>
      </w:tr>
      <w:tr w:rsidR="00E337B1" w:rsidRPr="00E337B1" w:rsidTr="00E337B1">
        <w:tc>
          <w:tcPr>
            <w:tcW w:w="849" w:type="dxa"/>
            <w:vMerge w:val="restart"/>
          </w:tcPr>
          <w:p w:rsidR="00F33D8C" w:rsidRPr="00E337B1" w:rsidRDefault="00F33D8C" w:rsidP="00F33D8C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F33D8C" w:rsidRPr="00E337B1" w:rsidRDefault="00F33D8C" w:rsidP="00F33D8C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  <w:vMerge w:val="restart"/>
          </w:tcPr>
          <w:p w:rsidR="00F33D8C" w:rsidRPr="00E337B1" w:rsidRDefault="00F33D8C" w:rsidP="00F33D8C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Радуга</w:t>
            </w:r>
          </w:p>
          <w:p w:rsidR="00F33D8C" w:rsidRPr="00E337B1" w:rsidRDefault="00F33D8C" w:rsidP="00F33D8C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(ГКП)</w:t>
            </w:r>
          </w:p>
        </w:tc>
        <w:tc>
          <w:tcPr>
            <w:tcW w:w="2126" w:type="dxa"/>
          </w:tcPr>
          <w:p w:rsidR="00F33D8C" w:rsidRPr="00E337B1" w:rsidRDefault="00F33D8C" w:rsidP="00F33D8C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ЗПР</w:t>
            </w:r>
          </w:p>
        </w:tc>
        <w:tc>
          <w:tcPr>
            <w:tcW w:w="993" w:type="dxa"/>
          </w:tcPr>
          <w:p w:rsidR="00F33D8C" w:rsidRPr="00E337B1" w:rsidRDefault="00F33D8C" w:rsidP="00F33D8C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</w:t>
            </w:r>
          </w:p>
        </w:tc>
        <w:tc>
          <w:tcPr>
            <w:tcW w:w="992" w:type="dxa"/>
          </w:tcPr>
          <w:p w:rsidR="00F33D8C" w:rsidRPr="00E337B1" w:rsidRDefault="00F33D8C" w:rsidP="00F33D8C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25</w:t>
            </w:r>
          </w:p>
        </w:tc>
        <w:tc>
          <w:tcPr>
            <w:tcW w:w="850" w:type="dxa"/>
          </w:tcPr>
          <w:p w:rsidR="00F33D8C" w:rsidRPr="00E337B1" w:rsidRDefault="00F33D8C" w:rsidP="00F33D8C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F33D8C" w:rsidRPr="00E337B1" w:rsidRDefault="00F33D8C" w:rsidP="00F33D8C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F33D8C" w:rsidRPr="00E337B1" w:rsidRDefault="00F33D8C" w:rsidP="00F33D8C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</w:tcPr>
          <w:p w:rsidR="00F33D8C" w:rsidRPr="00E337B1" w:rsidRDefault="00F33D8C" w:rsidP="00F33D8C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5</w:t>
            </w:r>
          </w:p>
        </w:tc>
        <w:tc>
          <w:tcPr>
            <w:tcW w:w="851" w:type="dxa"/>
          </w:tcPr>
          <w:p w:rsidR="00F33D8C" w:rsidRPr="00E337B1" w:rsidRDefault="00F33D8C" w:rsidP="00F33D8C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</w:tcPr>
          <w:p w:rsidR="00F33D8C" w:rsidRPr="00E337B1" w:rsidRDefault="00F33D8C" w:rsidP="00F33D8C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10</w:t>
            </w:r>
          </w:p>
        </w:tc>
        <w:tc>
          <w:tcPr>
            <w:tcW w:w="851" w:type="dxa"/>
          </w:tcPr>
          <w:p w:rsidR="00F33D8C" w:rsidRPr="00E337B1" w:rsidRDefault="00F33D8C" w:rsidP="00F33D8C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F33D8C" w:rsidRPr="00E337B1" w:rsidRDefault="00F33D8C" w:rsidP="00F33D8C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10</w:t>
            </w:r>
          </w:p>
        </w:tc>
        <w:tc>
          <w:tcPr>
            <w:tcW w:w="850" w:type="dxa"/>
          </w:tcPr>
          <w:p w:rsidR="00F33D8C" w:rsidRPr="00E337B1" w:rsidRDefault="00F33D8C" w:rsidP="00F33D8C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F33D8C" w:rsidRPr="00E337B1" w:rsidRDefault="00F33D8C" w:rsidP="00F33D8C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</w:tr>
      <w:tr w:rsidR="00E337B1" w:rsidRPr="00E337B1" w:rsidTr="00E337B1">
        <w:tc>
          <w:tcPr>
            <w:tcW w:w="849" w:type="dxa"/>
            <w:vMerge/>
          </w:tcPr>
          <w:p w:rsidR="00F33D8C" w:rsidRPr="00E337B1" w:rsidRDefault="00F33D8C" w:rsidP="00F33D8C">
            <w:pPr>
              <w:tabs>
                <w:tab w:val="left" w:pos="360"/>
              </w:tabs>
              <w:ind w:left="360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F33D8C" w:rsidRPr="00E337B1" w:rsidRDefault="00F33D8C" w:rsidP="00F33D8C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  <w:vMerge/>
          </w:tcPr>
          <w:p w:rsidR="00F33D8C" w:rsidRPr="00E337B1" w:rsidRDefault="00F33D8C" w:rsidP="00F33D8C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2126" w:type="dxa"/>
          </w:tcPr>
          <w:p w:rsidR="00F33D8C" w:rsidRPr="00E337B1" w:rsidRDefault="00F33D8C" w:rsidP="00F33D8C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УО</w:t>
            </w:r>
          </w:p>
        </w:tc>
        <w:tc>
          <w:tcPr>
            <w:tcW w:w="993" w:type="dxa"/>
          </w:tcPr>
          <w:p w:rsidR="00F33D8C" w:rsidRPr="00E337B1" w:rsidRDefault="00F33D8C" w:rsidP="00F33D8C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992" w:type="dxa"/>
          </w:tcPr>
          <w:p w:rsidR="00F33D8C" w:rsidRPr="00E337B1" w:rsidRDefault="00F33D8C" w:rsidP="00F33D8C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14</w:t>
            </w:r>
          </w:p>
        </w:tc>
        <w:tc>
          <w:tcPr>
            <w:tcW w:w="850" w:type="dxa"/>
          </w:tcPr>
          <w:p w:rsidR="00F33D8C" w:rsidRPr="00E337B1" w:rsidRDefault="00F33D8C" w:rsidP="00F33D8C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F33D8C" w:rsidRPr="00E337B1" w:rsidRDefault="00F33D8C" w:rsidP="00F33D8C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F33D8C" w:rsidRPr="00E337B1" w:rsidRDefault="00F33D8C" w:rsidP="00F33D8C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</w:tcPr>
          <w:p w:rsidR="00F33D8C" w:rsidRPr="00E337B1" w:rsidRDefault="00F33D8C" w:rsidP="00F33D8C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4</w:t>
            </w:r>
          </w:p>
        </w:tc>
        <w:tc>
          <w:tcPr>
            <w:tcW w:w="851" w:type="dxa"/>
          </w:tcPr>
          <w:p w:rsidR="00F33D8C" w:rsidRPr="00E337B1" w:rsidRDefault="00F33D8C" w:rsidP="00F33D8C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</w:tcPr>
          <w:p w:rsidR="00F33D8C" w:rsidRPr="00E337B1" w:rsidRDefault="00F33D8C" w:rsidP="00F33D8C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F33D8C" w:rsidRPr="00E337B1" w:rsidRDefault="00F33D8C" w:rsidP="00F33D8C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F33D8C" w:rsidRPr="00E337B1" w:rsidRDefault="00F33D8C" w:rsidP="00F33D8C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</w:tcPr>
          <w:p w:rsidR="00F33D8C" w:rsidRPr="00E337B1" w:rsidRDefault="00F33D8C" w:rsidP="00F33D8C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F33D8C" w:rsidRPr="00E337B1" w:rsidRDefault="00F33D8C" w:rsidP="00F33D8C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10</w:t>
            </w:r>
          </w:p>
        </w:tc>
      </w:tr>
      <w:tr w:rsidR="00E337B1" w:rsidRPr="00E337B1" w:rsidTr="00E337B1">
        <w:trPr>
          <w:trHeight w:val="104"/>
        </w:trPr>
        <w:tc>
          <w:tcPr>
            <w:tcW w:w="849" w:type="dxa"/>
            <w:vMerge/>
          </w:tcPr>
          <w:p w:rsidR="00F33D8C" w:rsidRPr="00E337B1" w:rsidRDefault="00F33D8C" w:rsidP="00F33D8C">
            <w:pPr>
              <w:tabs>
                <w:tab w:val="left" w:pos="360"/>
              </w:tabs>
              <w:ind w:left="360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F33D8C" w:rsidRPr="00E337B1" w:rsidRDefault="00F33D8C" w:rsidP="00F33D8C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  <w:vMerge/>
          </w:tcPr>
          <w:p w:rsidR="00F33D8C" w:rsidRPr="00E337B1" w:rsidRDefault="00F33D8C" w:rsidP="00F33D8C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2126" w:type="dxa"/>
          </w:tcPr>
          <w:p w:rsidR="00F33D8C" w:rsidRPr="00E337B1" w:rsidRDefault="00F33D8C" w:rsidP="00F33D8C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НОДА</w:t>
            </w:r>
          </w:p>
        </w:tc>
        <w:tc>
          <w:tcPr>
            <w:tcW w:w="993" w:type="dxa"/>
          </w:tcPr>
          <w:p w:rsidR="00F33D8C" w:rsidRPr="00E337B1" w:rsidRDefault="00F33D8C" w:rsidP="00F33D8C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992" w:type="dxa"/>
          </w:tcPr>
          <w:p w:rsidR="00F33D8C" w:rsidRPr="00E337B1" w:rsidRDefault="00F33D8C" w:rsidP="00F33D8C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13</w:t>
            </w:r>
          </w:p>
        </w:tc>
        <w:tc>
          <w:tcPr>
            <w:tcW w:w="850" w:type="dxa"/>
          </w:tcPr>
          <w:p w:rsidR="00F33D8C" w:rsidRPr="00E337B1" w:rsidRDefault="00F33D8C" w:rsidP="00F33D8C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F33D8C" w:rsidRPr="00E337B1" w:rsidRDefault="00F33D8C" w:rsidP="00F33D8C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F33D8C" w:rsidRPr="00E337B1" w:rsidRDefault="00F33D8C" w:rsidP="00F33D8C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</w:tcPr>
          <w:p w:rsidR="00F33D8C" w:rsidRPr="00E337B1" w:rsidRDefault="00F33D8C" w:rsidP="00F33D8C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5</w:t>
            </w:r>
          </w:p>
        </w:tc>
        <w:tc>
          <w:tcPr>
            <w:tcW w:w="851" w:type="dxa"/>
          </w:tcPr>
          <w:p w:rsidR="00F33D8C" w:rsidRPr="00E337B1" w:rsidRDefault="00F33D8C" w:rsidP="00F33D8C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</w:tcPr>
          <w:p w:rsidR="00F33D8C" w:rsidRPr="00E337B1" w:rsidRDefault="00F33D8C" w:rsidP="00F33D8C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F33D8C" w:rsidRPr="00E337B1" w:rsidRDefault="00F33D8C" w:rsidP="00F33D8C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F33D8C" w:rsidRPr="00E337B1" w:rsidRDefault="00F33D8C" w:rsidP="00F33D8C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</w:tcPr>
          <w:p w:rsidR="00F33D8C" w:rsidRPr="00E337B1" w:rsidRDefault="00F33D8C" w:rsidP="00F33D8C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F33D8C" w:rsidRPr="00E337B1" w:rsidRDefault="00F33D8C" w:rsidP="00F33D8C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8</w:t>
            </w:r>
          </w:p>
        </w:tc>
      </w:tr>
      <w:tr w:rsidR="00E337B1" w:rsidRPr="00E337B1" w:rsidTr="00E337B1">
        <w:trPr>
          <w:trHeight w:val="104"/>
        </w:trPr>
        <w:tc>
          <w:tcPr>
            <w:tcW w:w="849" w:type="dxa"/>
            <w:vMerge/>
          </w:tcPr>
          <w:p w:rsidR="00F33D8C" w:rsidRPr="00E337B1" w:rsidRDefault="00F33D8C" w:rsidP="00F33D8C">
            <w:pPr>
              <w:tabs>
                <w:tab w:val="left" w:pos="360"/>
              </w:tabs>
              <w:ind w:left="360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F33D8C" w:rsidRPr="00E337B1" w:rsidRDefault="00F33D8C" w:rsidP="00F33D8C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  <w:vMerge/>
          </w:tcPr>
          <w:p w:rsidR="00F33D8C" w:rsidRPr="00E337B1" w:rsidRDefault="00F33D8C" w:rsidP="00F33D8C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2126" w:type="dxa"/>
          </w:tcPr>
          <w:p w:rsidR="00F33D8C" w:rsidRPr="00E337B1" w:rsidRDefault="00F33D8C" w:rsidP="00F33D8C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сложный дефект</w:t>
            </w:r>
          </w:p>
        </w:tc>
        <w:tc>
          <w:tcPr>
            <w:tcW w:w="993" w:type="dxa"/>
          </w:tcPr>
          <w:p w:rsidR="00F33D8C" w:rsidRPr="00E337B1" w:rsidRDefault="00F33D8C" w:rsidP="00F33D8C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</w:t>
            </w:r>
          </w:p>
        </w:tc>
        <w:tc>
          <w:tcPr>
            <w:tcW w:w="992" w:type="dxa"/>
          </w:tcPr>
          <w:p w:rsidR="00F33D8C" w:rsidRPr="00E337B1" w:rsidRDefault="00F33D8C" w:rsidP="00F33D8C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18</w:t>
            </w:r>
          </w:p>
        </w:tc>
        <w:tc>
          <w:tcPr>
            <w:tcW w:w="850" w:type="dxa"/>
          </w:tcPr>
          <w:p w:rsidR="00F33D8C" w:rsidRPr="00E337B1" w:rsidRDefault="00F33D8C" w:rsidP="00F33D8C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F33D8C" w:rsidRPr="00E337B1" w:rsidRDefault="00F33D8C" w:rsidP="00F33D8C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F33D8C" w:rsidRPr="00E337B1" w:rsidRDefault="00F33D8C" w:rsidP="00F33D8C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</w:tcPr>
          <w:p w:rsidR="00F33D8C" w:rsidRPr="00E337B1" w:rsidRDefault="00F33D8C" w:rsidP="00F33D8C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</w:t>
            </w:r>
          </w:p>
        </w:tc>
        <w:tc>
          <w:tcPr>
            <w:tcW w:w="851" w:type="dxa"/>
          </w:tcPr>
          <w:p w:rsidR="00F33D8C" w:rsidRPr="00E337B1" w:rsidRDefault="00F33D8C" w:rsidP="00F33D8C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</w:tcPr>
          <w:p w:rsidR="00F33D8C" w:rsidRPr="00E337B1" w:rsidRDefault="00F33D8C" w:rsidP="00F33D8C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F33D8C" w:rsidRPr="00E337B1" w:rsidRDefault="00F33D8C" w:rsidP="00F33D8C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F33D8C" w:rsidRPr="00E337B1" w:rsidRDefault="00F33D8C" w:rsidP="00F33D8C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5</w:t>
            </w:r>
          </w:p>
        </w:tc>
        <w:tc>
          <w:tcPr>
            <w:tcW w:w="850" w:type="dxa"/>
          </w:tcPr>
          <w:p w:rsidR="00F33D8C" w:rsidRPr="00E337B1" w:rsidRDefault="00F33D8C" w:rsidP="00F33D8C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F33D8C" w:rsidRPr="00E337B1" w:rsidRDefault="00F33D8C" w:rsidP="00F33D8C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10</w:t>
            </w:r>
          </w:p>
        </w:tc>
      </w:tr>
      <w:tr w:rsidR="00E337B1" w:rsidRPr="00E337B1" w:rsidTr="00E337B1">
        <w:tc>
          <w:tcPr>
            <w:tcW w:w="849" w:type="dxa"/>
            <w:vMerge w:val="restart"/>
          </w:tcPr>
          <w:p w:rsidR="00844F1A" w:rsidRPr="00E337B1" w:rsidRDefault="00844F1A" w:rsidP="009F26BD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 w:val="restart"/>
          </w:tcPr>
          <w:p w:rsidR="00844F1A" w:rsidRPr="00E337B1" w:rsidRDefault="00844F1A" w:rsidP="009F26BD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Чкаловский</w:t>
            </w:r>
          </w:p>
        </w:tc>
        <w:tc>
          <w:tcPr>
            <w:tcW w:w="992" w:type="dxa"/>
            <w:vMerge w:val="restart"/>
          </w:tcPr>
          <w:p w:rsidR="00844F1A" w:rsidRPr="00E337B1" w:rsidRDefault="00844F1A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188</w:t>
            </w:r>
          </w:p>
        </w:tc>
        <w:tc>
          <w:tcPr>
            <w:tcW w:w="2126" w:type="dxa"/>
          </w:tcPr>
          <w:p w:rsidR="00844F1A" w:rsidRPr="00E337B1" w:rsidRDefault="00844F1A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нарушение зрения</w:t>
            </w:r>
          </w:p>
        </w:tc>
        <w:tc>
          <w:tcPr>
            <w:tcW w:w="993" w:type="dxa"/>
          </w:tcPr>
          <w:p w:rsidR="00844F1A" w:rsidRPr="00E337B1" w:rsidRDefault="00844F1A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</w:t>
            </w:r>
          </w:p>
        </w:tc>
        <w:tc>
          <w:tcPr>
            <w:tcW w:w="992" w:type="dxa"/>
          </w:tcPr>
          <w:p w:rsidR="00844F1A" w:rsidRPr="00E337B1" w:rsidRDefault="00844F1A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33</w:t>
            </w:r>
          </w:p>
        </w:tc>
        <w:tc>
          <w:tcPr>
            <w:tcW w:w="850" w:type="dxa"/>
          </w:tcPr>
          <w:p w:rsidR="00844F1A" w:rsidRPr="00E337B1" w:rsidRDefault="00844F1A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844F1A" w:rsidRPr="00E337B1" w:rsidRDefault="00844F1A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844F1A" w:rsidRPr="00E337B1" w:rsidRDefault="00844F1A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1/2</w:t>
            </w:r>
          </w:p>
        </w:tc>
        <w:tc>
          <w:tcPr>
            <w:tcW w:w="708" w:type="dxa"/>
          </w:tcPr>
          <w:p w:rsidR="00844F1A" w:rsidRPr="00E337B1" w:rsidRDefault="00844F1A" w:rsidP="00844F1A">
            <w:pPr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4</w:t>
            </w:r>
          </w:p>
        </w:tc>
        <w:tc>
          <w:tcPr>
            <w:tcW w:w="851" w:type="dxa"/>
          </w:tcPr>
          <w:p w:rsidR="00844F1A" w:rsidRPr="00E337B1" w:rsidRDefault="00844F1A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1/2</w:t>
            </w:r>
          </w:p>
        </w:tc>
        <w:tc>
          <w:tcPr>
            <w:tcW w:w="850" w:type="dxa"/>
          </w:tcPr>
          <w:p w:rsidR="00844F1A" w:rsidRPr="00E337B1" w:rsidRDefault="00844F1A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4</w:t>
            </w:r>
          </w:p>
        </w:tc>
        <w:tc>
          <w:tcPr>
            <w:tcW w:w="851" w:type="dxa"/>
          </w:tcPr>
          <w:p w:rsidR="00844F1A" w:rsidRPr="00E337B1" w:rsidRDefault="00844F1A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844F1A" w:rsidRPr="00E337B1" w:rsidRDefault="00844F1A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13</w:t>
            </w:r>
          </w:p>
        </w:tc>
        <w:tc>
          <w:tcPr>
            <w:tcW w:w="850" w:type="dxa"/>
          </w:tcPr>
          <w:p w:rsidR="00844F1A" w:rsidRPr="00E337B1" w:rsidRDefault="00844F1A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844F1A" w:rsidRPr="00E337B1" w:rsidRDefault="00844F1A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12</w:t>
            </w:r>
          </w:p>
        </w:tc>
      </w:tr>
      <w:tr w:rsidR="00E337B1" w:rsidRPr="00E337B1" w:rsidTr="00E337B1">
        <w:tc>
          <w:tcPr>
            <w:tcW w:w="849" w:type="dxa"/>
            <w:vMerge/>
            <w:tcBorders>
              <w:bottom w:val="single" w:sz="4" w:space="0" w:color="auto"/>
            </w:tcBorders>
          </w:tcPr>
          <w:p w:rsidR="00844F1A" w:rsidRPr="00E337B1" w:rsidRDefault="00844F1A" w:rsidP="00844F1A">
            <w:pPr>
              <w:tabs>
                <w:tab w:val="left" w:pos="360"/>
              </w:tabs>
              <w:ind w:left="360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844F1A" w:rsidRPr="00E337B1" w:rsidRDefault="00844F1A" w:rsidP="009F26BD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  <w:vMerge/>
          </w:tcPr>
          <w:p w:rsidR="00844F1A" w:rsidRPr="00E337B1" w:rsidRDefault="00844F1A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2126" w:type="dxa"/>
          </w:tcPr>
          <w:p w:rsidR="00844F1A" w:rsidRPr="00E337B1" w:rsidRDefault="00844F1A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ТНР</w:t>
            </w:r>
          </w:p>
        </w:tc>
        <w:tc>
          <w:tcPr>
            <w:tcW w:w="993" w:type="dxa"/>
          </w:tcPr>
          <w:p w:rsidR="00844F1A" w:rsidRPr="00E337B1" w:rsidRDefault="00844F1A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992" w:type="dxa"/>
          </w:tcPr>
          <w:p w:rsidR="00844F1A" w:rsidRPr="00E337B1" w:rsidRDefault="00844F1A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24</w:t>
            </w:r>
          </w:p>
        </w:tc>
        <w:tc>
          <w:tcPr>
            <w:tcW w:w="850" w:type="dxa"/>
          </w:tcPr>
          <w:p w:rsidR="00844F1A" w:rsidRPr="00E337B1" w:rsidRDefault="00844F1A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844F1A" w:rsidRPr="00E337B1" w:rsidRDefault="00844F1A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844F1A" w:rsidRPr="00E337B1" w:rsidRDefault="00844F1A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</w:tcPr>
          <w:p w:rsidR="00844F1A" w:rsidRPr="00E337B1" w:rsidRDefault="00844F1A" w:rsidP="00844F1A">
            <w:pPr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844F1A" w:rsidRPr="00E337B1" w:rsidRDefault="00844F1A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850" w:type="dxa"/>
          </w:tcPr>
          <w:p w:rsidR="00844F1A" w:rsidRPr="00E337B1" w:rsidRDefault="00844F1A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12</w:t>
            </w:r>
          </w:p>
        </w:tc>
        <w:tc>
          <w:tcPr>
            <w:tcW w:w="851" w:type="dxa"/>
          </w:tcPr>
          <w:p w:rsidR="00844F1A" w:rsidRPr="00E337B1" w:rsidRDefault="00844F1A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844F1A" w:rsidRPr="00E337B1" w:rsidRDefault="00844F1A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</w:tcPr>
          <w:p w:rsidR="00844F1A" w:rsidRPr="00E337B1" w:rsidRDefault="00844F1A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844F1A" w:rsidRPr="00E337B1" w:rsidRDefault="00844F1A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12</w:t>
            </w:r>
          </w:p>
        </w:tc>
      </w:tr>
      <w:tr w:rsidR="00E337B1" w:rsidRPr="00E337B1" w:rsidTr="00E337B1">
        <w:tc>
          <w:tcPr>
            <w:tcW w:w="849" w:type="dxa"/>
            <w:tcBorders>
              <w:bottom w:val="single" w:sz="4" w:space="0" w:color="auto"/>
            </w:tcBorders>
          </w:tcPr>
          <w:p w:rsidR="009F26BD" w:rsidRPr="00E337B1" w:rsidRDefault="009F26BD" w:rsidP="009F26BD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9F26BD" w:rsidRPr="00E337B1" w:rsidRDefault="009F26BD" w:rsidP="009F26BD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341</w:t>
            </w:r>
          </w:p>
        </w:tc>
        <w:tc>
          <w:tcPr>
            <w:tcW w:w="2126" w:type="dxa"/>
          </w:tcPr>
          <w:p w:rsidR="009F26BD" w:rsidRPr="00E337B1" w:rsidRDefault="00844F1A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proofErr w:type="spellStart"/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Тубинтоксикация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9F26BD" w:rsidRPr="00E337B1" w:rsidRDefault="00B51A3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9F26BD" w:rsidRPr="00E337B1" w:rsidRDefault="00B51A3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85</w:t>
            </w:r>
          </w:p>
        </w:tc>
        <w:tc>
          <w:tcPr>
            <w:tcW w:w="850" w:type="dxa"/>
            <w:shd w:val="clear" w:color="auto" w:fill="auto"/>
          </w:tcPr>
          <w:p w:rsidR="009F26BD" w:rsidRPr="00E337B1" w:rsidRDefault="00844F1A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9F26BD" w:rsidRPr="00E337B1" w:rsidRDefault="00844F1A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25</w:t>
            </w:r>
          </w:p>
        </w:tc>
        <w:tc>
          <w:tcPr>
            <w:tcW w:w="851" w:type="dxa"/>
            <w:shd w:val="clear" w:color="auto" w:fill="auto"/>
          </w:tcPr>
          <w:p w:rsidR="009F26BD" w:rsidRPr="00E337B1" w:rsidRDefault="00B51A3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9F26BD" w:rsidRPr="00E337B1" w:rsidRDefault="00B51A3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:rsidR="009F26BD" w:rsidRPr="00E337B1" w:rsidRDefault="00B51A3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9F26BD" w:rsidRPr="00E337B1" w:rsidRDefault="00B51A3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:rsidR="009F26BD" w:rsidRPr="00E337B1" w:rsidRDefault="00B51A3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9F26BD" w:rsidRPr="00E337B1" w:rsidRDefault="00B51A3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:rsidR="009F26BD" w:rsidRPr="00E337B1" w:rsidRDefault="00B51A3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9F26BD" w:rsidRPr="00E337B1" w:rsidRDefault="00B51A3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15</w:t>
            </w:r>
          </w:p>
        </w:tc>
      </w:tr>
      <w:tr w:rsidR="00E337B1" w:rsidRPr="00E337B1" w:rsidTr="00E337B1">
        <w:tc>
          <w:tcPr>
            <w:tcW w:w="849" w:type="dxa"/>
            <w:tcBorders>
              <w:bottom w:val="single" w:sz="4" w:space="0" w:color="auto"/>
            </w:tcBorders>
          </w:tcPr>
          <w:p w:rsidR="009F26BD" w:rsidRPr="00E337B1" w:rsidRDefault="009F26BD" w:rsidP="009F26BD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9F26BD" w:rsidRPr="00E337B1" w:rsidRDefault="009F26BD" w:rsidP="009F26BD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360</w:t>
            </w:r>
          </w:p>
        </w:tc>
        <w:tc>
          <w:tcPr>
            <w:tcW w:w="2126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ТНР</w:t>
            </w:r>
          </w:p>
        </w:tc>
        <w:tc>
          <w:tcPr>
            <w:tcW w:w="993" w:type="dxa"/>
          </w:tcPr>
          <w:p w:rsidR="009F26BD" w:rsidRPr="00E337B1" w:rsidRDefault="00B51A3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992" w:type="dxa"/>
          </w:tcPr>
          <w:p w:rsidR="009F26BD" w:rsidRPr="00E337B1" w:rsidRDefault="00B51A3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31</w:t>
            </w:r>
          </w:p>
        </w:tc>
        <w:tc>
          <w:tcPr>
            <w:tcW w:w="850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9F26BD" w:rsidRPr="00E337B1" w:rsidRDefault="00B51A3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9F26BD" w:rsidRPr="00E337B1" w:rsidRDefault="00B51A3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15</w:t>
            </w:r>
          </w:p>
        </w:tc>
        <w:tc>
          <w:tcPr>
            <w:tcW w:w="850" w:type="dxa"/>
          </w:tcPr>
          <w:p w:rsidR="009F26BD" w:rsidRPr="00E337B1" w:rsidRDefault="00B51A3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9F26BD" w:rsidRPr="00E337B1" w:rsidRDefault="00B51A3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16</w:t>
            </w:r>
          </w:p>
        </w:tc>
      </w:tr>
      <w:tr w:rsidR="00E337B1" w:rsidRPr="00E337B1" w:rsidTr="00E337B1">
        <w:tc>
          <w:tcPr>
            <w:tcW w:w="849" w:type="dxa"/>
            <w:vMerge w:val="restart"/>
          </w:tcPr>
          <w:p w:rsidR="009F26BD" w:rsidRPr="00E337B1" w:rsidRDefault="009F26BD" w:rsidP="009F26BD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9F26BD" w:rsidRPr="00E337B1" w:rsidRDefault="009F26BD" w:rsidP="009F26BD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  <w:vMerge w:val="restart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410</w:t>
            </w:r>
          </w:p>
        </w:tc>
        <w:tc>
          <w:tcPr>
            <w:tcW w:w="2126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ЗПР</w:t>
            </w:r>
          </w:p>
        </w:tc>
        <w:tc>
          <w:tcPr>
            <w:tcW w:w="993" w:type="dxa"/>
          </w:tcPr>
          <w:p w:rsidR="009F26BD" w:rsidRPr="00E337B1" w:rsidRDefault="00B51A3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992" w:type="dxa"/>
          </w:tcPr>
          <w:p w:rsidR="009F26BD" w:rsidRPr="00E337B1" w:rsidRDefault="00B51A3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22</w:t>
            </w:r>
          </w:p>
        </w:tc>
        <w:tc>
          <w:tcPr>
            <w:tcW w:w="850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9F26BD" w:rsidRPr="00E337B1" w:rsidRDefault="00B51A3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1/2</w:t>
            </w:r>
          </w:p>
        </w:tc>
        <w:tc>
          <w:tcPr>
            <w:tcW w:w="708" w:type="dxa"/>
          </w:tcPr>
          <w:p w:rsidR="009F26BD" w:rsidRPr="00E337B1" w:rsidRDefault="00B51A3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</w:t>
            </w:r>
          </w:p>
        </w:tc>
        <w:tc>
          <w:tcPr>
            <w:tcW w:w="851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9F26BD" w:rsidRPr="00E337B1" w:rsidRDefault="00B51A3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9F26BD" w:rsidRPr="00E337B1" w:rsidRDefault="00B51A3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8</w:t>
            </w:r>
          </w:p>
        </w:tc>
        <w:tc>
          <w:tcPr>
            <w:tcW w:w="850" w:type="dxa"/>
          </w:tcPr>
          <w:p w:rsidR="009F26BD" w:rsidRPr="00E337B1" w:rsidRDefault="00B51A3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9F26BD" w:rsidRPr="00E337B1" w:rsidRDefault="00B51A3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11</w:t>
            </w:r>
          </w:p>
        </w:tc>
      </w:tr>
      <w:tr w:rsidR="00E337B1" w:rsidRPr="00E337B1" w:rsidTr="00E337B1">
        <w:tc>
          <w:tcPr>
            <w:tcW w:w="849" w:type="dxa"/>
            <w:vMerge/>
          </w:tcPr>
          <w:p w:rsidR="00B51A3E" w:rsidRPr="00E337B1" w:rsidRDefault="00B51A3E" w:rsidP="00B51A3E">
            <w:pPr>
              <w:tabs>
                <w:tab w:val="left" w:pos="360"/>
              </w:tabs>
              <w:ind w:left="360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B51A3E" w:rsidRPr="00E337B1" w:rsidRDefault="00B51A3E" w:rsidP="00B51A3E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  <w:vMerge/>
          </w:tcPr>
          <w:p w:rsidR="00B51A3E" w:rsidRPr="00E337B1" w:rsidRDefault="00B51A3E" w:rsidP="00B51A3E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2126" w:type="dxa"/>
          </w:tcPr>
          <w:p w:rsidR="00B51A3E" w:rsidRPr="00E337B1" w:rsidRDefault="00B51A3E" w:rsidP="00B51A3E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ТНР</w:t>
            </w:r>
          </w:p>
        </w:tc>
        <w:tc>
          <w:tcPr>
            <w:tcW w:w="993" w:type="dxa"/>
          </w:tcPr>
          <w:p w:rsidR="00B51A3E" w:rsidRPr="00E337B1" w:rsidRDefault="00B51A3E" w:rsidP="00B51A3E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</w:t>
            </w:r>
          </w:p>
        </w:tc>
        <w:tc>
          <w:tcPr>
            <w:tcW w:w="992" w:type="dxa"/>
          </w:tcPr>
          <w:p w:rsidR="00B51A3E" w:rsidRPr="00E337B1" w:rsidRDefault="00B51A3E" w:rsidP="00B51A3E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38</w:t>
            </w:r>
          </w:p>
        </w:tc>
        <w:tc>
          <w:tcPr>
            <w:tcW w:w="850" w:type="dxa"/>
          </w:tcPr>
          <w:p w:rsidR="00B51A3E" w:rsidRPr="00E337B1" w:rsidRDefault="00B51A3E" w:rsidP="00B51A3E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B51A3E" w:rsidRPr="00E337B1" w:rsidRDefault="00B51A3E" w:rsidP="00B51A3E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B51A3E" w:rsidRPr="00E337B1" w:rsidRDefault="00B51A3E" w:rsidP="00B51A3E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8" w:type="dxa"/>
          </w:tcPr>
          <w:p w:rsidR="00B51A3E" w:rsidRPr="00E337B1" w:rsidRDefault="00B51A3E" w:rsidP="00B51A3E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9</w:t>
            </w:r>
          </w:p>
        </w:tc>
        <w:tc>
          <w:tcPr>
            <w:tcW w:w="851" w:type="dxa"/>
          </w:tcPr>
          <w:p w:rsidR="00B51A3E" w:rsidRPr="00E337B1" w:rsidRDefault="00B51A3E" w:rsidP="00B51A3E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</w:tcPr>
          <w:p w:rsidR="00B51A3E" w:rsidRPr="00E337B1" w:rsidRDefault="00B51A3E" w:rsidP="00B51A3E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B51A3E" w:rsidRPr="00E337B1" w:rsidRDefault="00B51A3E" w:rsidP="00B51A3E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B51A3E" w:rsidRPr="00E337B1" w:rsidRDefault="00B51A3E" w:rsidP="00B51A3E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15</w:t>
            </w:r>
          </w:p>
        </w:tc>
        <w:tc>
          <w:tcPr>
            <w:tcW w:w="850" w:type="dxa"/>
          </w:tcPr>
          <w:p w:rsidR="00B51A3E" w:rsidRPr="00E337B1" w:rsidRDefault="00B51A3E" w:rsidP="00B51A3E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B51A3E" w:rsidRPr="00E337B1" w:rsidRDefault="00B51A3E" w:rsidP="00B51A3E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14</w:t>
            </w:r>
          </w:p>
        </w:tc>
      </w:tr>
      <w:tr w:rsidR="00E337B1" w:rsidRPr="00E337B1" w:rsidTr="00E337B1">
        <w:tc>
          <w:tcPr>
            <w:tcW w:w="849" w:type="dxa"/>
            <w:vMerge/>
            <w:tcBorders>
              <w:bottom w:val="single" w:sz="4" w:space="0" w:color="auto"/>
            </w:tcBorders>
          </w:tcPr>
          <w:p w:rsidR="009F26BD" w:rsidRPr="00E337B1" w:rsidRDefault="009F26BD" w:rsidP="009F26BD">
            <w:pPr>
              <w:tabs>
                <w:tab w:val="left" w:pos="360"/>
              </w:tabs>
              <w:ind w:left="360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9F26BD" w:rsidRPr="00E337B1" w:rsidRDefault="009F26BD" w:rsidP="009F26BD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  <w:vMerge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2126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РАС</w:t>
            </w:r>
          </w:p>
        </w:tc>
        <w:tc>
          <w:tcPr>
            <w:tcW w:w="993" w:type="dxa"/>
          </w:tcPr>
          <w:p w:rsidR="009F26BD" w:rsidRPr="00E337B1" w:rsidRDefault="00B51A3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992" w:type="dxa"/>
          </w:tcPr>
          <w:p w:rsidR="009F26BD" w:rsidRPr="00E337B1" w:rsidRDefault="00E337B1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>
              <w:rPr>
                <w:rFonts w:ascii="Liberation Serif" w:hAnsi="Liberation Serif" w:cs="Times New Roman"/>
                <w:sz w:val="23"/>
                <w:szCs w:val="23"/>
              </w:rPr>
              <w:t>17</w:t>
            </w:r>
          </w:p>
        </w:tc>
        <w:tc>
          <w:tcPr>
            <w:tcW w:w="850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9F26BD" w:rsidRPr="00E337B1" w:rsidRDefault="00B51A3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1/2</w:t>
            </w:r>
          </w:p>
        </w:tc>
        <w:tc>
          <w:tcPr>
            <w:tcW w:w="708" w:type="dxa"/>
          </w:tcPr>
          <w:p w:rsidR="009F26BD" w:rsidRPr="00E337B1" w:rsidRDefault="00B51A3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</w:t>
            </w:r>
          </w:p>
        </w:tc>
        <w:tc>
          <w:tcPr>
            <w:tcW w:w="851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9F26BD" w:rsidRPr="00E337B1" w:rsidRDefault="00B51A3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9F26BD" w:rsidRPr="00E337B1" w:rsidRDefault="00B51A3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7</w:t>
            </w:r>
          </w:p>
        </w:tc>
        <w:tc>
          <w:tcPr>
            <w:tcW w:w="850" w:type="dxa"/>
          </w:tcPr>
          <w:p w:rsidR="009F26BD" w:rsidRPr="00E337B1" w:rsidRDefault="00B51A3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9F26BD" w:rsidRPr="00E337B1" w:rsidRDefault="00B51A3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7</w:t>
            </w:r>
          </w:p>
        </w:tc>
      </w:tr>
      <w:tr w:rsidR="00E337B1" w:rsidRPr="00E337B1" w:rsidTr="00E337B1">
        <w:tc>
          <w:tcPr>
            <w:tcW w:w="849" w:type="dxa"/>
            <w:tcBorders>
              <w:bottom w:val="single" w:sz="4" w:space="0" w:color="auto"/>
            </w:tcBorders>
          </w:tcPr>
          <w:p w:rsidR="009F26BD" w:rsidRPr="00E337B1" w:rsidRDefault="009F26BD" w:rsidP="009F26BD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9F26BD" w:rsidRPr="00E337B1" w:rsidRDefault="009F26BD" w:rsidP="009F26BD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427</w:t>
            </w:r>
          </w:p>
        </w:tc>
        <w:tc>
          <w:tcPr>
            <w:tcW w:w="2126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ТНР</w:t>
            </w:r>
          </w:p>
        </w:tc>
        <w:tc>
          <w:tcPr>
            <w:tcW w:w="993" w:type="dxa"/>
          </w:tcPr>
          <w:p w:rsidR="009F26BD" w:rsidRPr="00E337B1" w:rsidRDefault="00B51A3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</w:t>
            </w:r>
          </w:p>
        </w:tc>
        <w:tc>
          <w:tcPr>
            <w:tcW w:w="992" w:type="dxa"/>
          </w:tcPr>
          <w:p w:rsidR="009F26BD" w:rsidRPr="00E337B1" w:rsidRDefault="00B51A3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62</w:t>
            </w:r>
          </w:p>
        </w:tc>
        <w:tc>
          <w:tcPr>
            <w:tcW w:w="850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9F26BD" w:rsidRPr="00E337B1" w:rsidRDefault="00B51A3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850" w:type="dxa"/>
          </w:tcPr>
          <w:p w:rsidR="009F26BD" w:rsidRPr="00E337B1" w:rsidRDefault="00B51A3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25</w:t>
            </w:r>
          </w:p>
        </w:tc>
        <w:tc>
          <w:tcPr>
            <w:tcW w:w="851" w:type="dxa"/>
          </w:tcPr>
          <w:p w:rsidR="009F26BD" w:rsidRPr="00E337B1" w:rsidRDefault="00B51A3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9F26BD" w:rsidRPr="00E337B1" w:rsidRDefault="00B51A3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18</w:t>
            </w:r>
          </w:p>
        </w:tc>
        <w:tc>
          <w:tcPr>
            <w:tcW w:w="850" w:type="dxa"/>
          </w:tcPr>
          <w:p w:rsidR="009F26BD" w:rsidRPr="00E337B1" w:rsidRDefault="00B51A3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9F26BD" w:rsidRPr="00E337B1" w:rsidRDefault="00B51A3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19</w:t>
            </w:r>
          </w:p>
        </w:tc>
      </w:tr>
      <w:tr w:rsidR="00E337B1" w:rsidRPr="00E337B1" w:rsidTr="00E337B1">
        <w:tc>
          <w:tcPr>
            <w:tcW w:w="849" w:type="dxa"/>
            <w:tcBorders>
              <w:bottom w:val="single" w:sz="4" w:space="0" w:color="auto"/>
            </w:tcBorders>
          </w:tcPr>
          <w:p w:rsidR="009F26BD" w:rsidRPr="00E337B1" w:rsidRDefault="009F26BD" w:rsidP="009F26BD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9F26BD" w:rsidRPr="00E337B1" w:rsidRDefault="009F26BD" w:rsidP="009F26BD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438</w:t>
            </w:r>
          </w:p>
        </w:tc>
        <w:tc>
          <w:tcPr>
            <w:tcW w:w="2126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НОДА</w:t>
            </w:r>
          </w:p>
        </w:tc>
        <w:tc>
          <w:tcPr>
            <w:tcW w:w="993" w:type="dxa"/>
          </w:tcPr>
          <w:p w:rsidR="009F26BD" w:rsidRPr="00E337B1" w:rsidRDefault="00B51A3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4</w:t>
            </w:r>
          </w:p>
        </w:tc>
        <w:tc>
          <w:tcPr>
            <w:tcW w:w="992" w:type="dxa"/>
          </w:tcPr>
          <w:p w:rsidR="009F26BD" w:rsidRPr="00E337B1" w:rsidRDefault="00B51A3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56</w:t>
            </w:r>
          </w:p>
        </w:tc>
        <w:tc>
          <w:tcPr>
            <w:tcW w:w="850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9F26BD" w:rsidRPr="00E337B1" w:rsidRDefault="00B51A3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8" w:type="dxa"/>
          </w:tcPr>
          <w:p w:rsidR="009F26BD" w:rsidRPr="00E337B1" w:rsidRDefault="00B51A3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14</w:t>
            </w:r>
          </w:p>
        </w:tc>
        <w:tc>
          <w:tcPr>
            <w:tcW w:w="851" w:type="dxa"/>
          </w:tcPr>
          <w:p w:rsidR="009F26BD" w:rsidRPr="00E337B1" w:rsidRDefault="00B51A3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850" w:type="dxa"/>
          </w:tcPr>
          <w:p w:rsidR="009F26BD" w:rsidRPr="00E337B1" w:rsidRDefault="00B51A3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14</w:t>
            </w:r>
          </w:p>
        </w:tc>
        <w:tc>
          <w:tcPr>
            <w:tcW w:w="851" w:type="dxa"/>
          </w:tcPr>
          <w:p w:rsidR="009F26BD" w:rsidRPr="00E337B1" w:rsidRDefault="00B51A3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9F26BD" w:rsidRPr="00E337B1" w:rsidRDefault="00B51A3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14</w:t>
            </w:r>
          </w:p>
        </w:tc>
        <w:tc>
          <w:tcPr>
            <w:tcW w:w="850" w:type="dxa"/>
          </w:tcPr>
          <w:p w:rsidR="009F26BD" w:rsidRPr="00E337B1" w:rsidRDefault="00B51A3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9F26BD" w:rsidRPr="00E337B1" w:rsidRDefault="00B51A3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14</w:t>
            </w:r>
          </w:p>
        </w:tc>
      </w:tr>
      <w:tr w:rsidR="00E337B1" w:rsidRPr="00E337B1" w:rsidTr="00E337B1">
        <w:tc>
          <w:tcPr>
            <w:tcW w:w="849" w:type="dxa"/>
            <w:tcBorders>
              <w:bottom w:val="single" w:sz="4" w:space="0" w:color="auto"/>
            </w:tcBorders>
          </w:tcPr>
          <w:p w:rsidR="009F26BD" w:rsidRPr="00E337B1" w:rsidRDefault="009F26BD" w:rsidP="009F26BD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9F26BD" w:rsidRPr="00E337B1" w:rsidRDefault="009F26BD" w:rsidP="009F26BD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464</w:t>
            </w:r>
          </w:p>
        </w:tc>
        <w:tc>
          <w:tcPr>
            <w:tcW w:w="2126" w:type="dxa"/>
          </w:tcPr>
          <w:p w:rsidR="009F26BD" w:rsidRPr="00E337B1" w:rsidRDefault="00B80DF1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Т</w:t>
            </w:r>
            <w:r w:rsidR="009F26BD" w:rsidRPr="00E337B1">
              <w:rPr>
                <w:rFonts w:ascii="Liberation Serif" w:hAnsi="Liberation Serif" w:cs="Times New Roman"/>
                <w:sz w:val="23"/>
                <w:szCs w:val="23"/>
              </w:rPr>
              <w:t>НР</w:t>
            </w:r>
          </w:p>
        </w:tc>
        <w:tc>
          <w:tcPr>
            <w:tcW w:w="993" w:type="dxa"/>
          </w:tcPr>
          <w:p w:rsidR="009F26BD" w:rsidRPr="00E337B1" w:rsidRDefault="00B80DF1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992" w:type="dxa"/>
          </w:tcPr>
          <w:p w:rsidR="009F26BD" w:rsidRPr="00E337B1" w:rsidRDefault="00B80DF1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33</w:t>
            </w:r>
          </w:p>
        </w:tc>
        <w:tc>
          <w:tcPr>
            <w:tcW w:w="850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9F26BD" w:rsidRPr="00E337B1" w:rsidRDefault="00B51A3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9F26BD" w:rsidRPr="00E337B1" w:rsidRDefault="00B51A3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14</w:t>
            </w:r>
          </w:p>
        </w:tc>
        <w:tc>
          <w:tcPr>
            <w:tcW w:w="850" w:type="dxa"/>
          </w:tcPr>
          <w:p w:rsidR="009F26BD" w:rsidRPr="00E337B1" w:rsidRDefault="00B51A3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9F26BD" w:rsidRPr="00E337B1" w:rsidRDefault="00B51A3E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19</w:t>
            </w:r>
          </w:p>
        </w:tc>
      </w:tr>
      <w:tr w:rsidR="00E337B1" w:rsidRPr="00E337B1" w:rsidTr="00E337B1">
        <w:tc>
          <w:tcPr>
            <w:tcW w:w="849" w:type="dxa"/>
            <w:tcBorders>
              <w:bottom w:val="single" w:sz="4" w:space="0" w:color="auto"/>
            </w:tcBorders>
          </w:tcPr>
          <w:p w:rsidR="009F26BD" w:rsidRPr="00E337B1" w:rsidRDefault="009F26BD" w:rsidP="009F26BD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</w:tcPr>
          <w:p w:rsidR="009F26BD" w:rsidRPr="00E337B1" w:rsidRDefault="009F26BD" w:rsidP="009F26BD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493</w:t>
            </w:r>
          </w:p>
        </w:tc>
        <w:tc>
          <w:tcPr>
            <w:tcW w:w="2126" w:type="dxa"/>
          </w:tcPr>
          <w:p w:rsidR="009F26BD" w:rsidRPr="00E337B1" w:rsidRDefault="00B80DF1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Т</w:t>
            </w:r>
            <w:r w:rsidR="009F26BD" w:rsidRPr="00E337B1">
              <w:rPr>
                <w:rFonts w:ascii="Liberation Serif" w:hAnsi="Liberation Serif" w:cs="Times New Roman"/>
                <w:sz w:val="23"/>
                <w:szCs w:val="23"/>
              </w:rPr>
              <w:t>НР</w:t>
            </w:r>
          </w:p>
        </w:tc>
        <w:tc>
          <w:tcPr>
            <w:tcW w:w="993" w:type="dxa"/>
          </w:tcPr>
          <w:p w:rsidR="009F26BD" w:rsidRPr="00E337B1" w:rsidRDefault="00B80DF1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992" w:type="dxa"/>
          </w:tcPr>
          <w:p w:rsidR="009F26BD" w:rsidRPr="00E337B1" w:rsidRDefault="00B80DF1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32</w:t>
            </w:r>
          </w:p>
        </w:tc>
        <w:tc>
          <w:tcPr>
            <w:tcW w:w="850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9F26BD" w:rsidRPr="00E337B1" w:rsidRDefault="00B80DF1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9F26BD" w:rsidRPr="00E337B1" w:rsidRDefault="00B80DF1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15</w:t>
            </w:r>
          </w:p>
        </w:tc>
        <w:tc>
          <w:tcPr>
            <w:tcW w:w="850" w:type="dxa"/>
          </w:tcPr>
          <w:p w:rsidR="009F26BD" w:rsidRPr="00E337B1" w:rsidRDefault="00B80DF1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9F26BD" w:rsidRPr="00E337B1" w:rsidRDefault="00B80DF1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16</w:t>
            </w:r>
          </w:p>
        </w:tc>
      </w:tr>
      <w:tr w:rsidR="00E337B1" w:rsidRPr="00E337B1" w:rsidTr="00E337B1"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9F26BD" w:rsidRPr="00E337B1" w:rsidRDefault="009F26BD" w:rsidP="009F26BD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vMerge/>
            <w:tcBorders>
              <w:bottom w:val="nil"/>
            </w:tcBorders>
          </w:tcPr>
          <w:p w:rsidR="009F26BD" w:rsidRPr="00E337B1" w:rsidRDefault="009F26BD" w:rsidP="009F26BD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528</w:t>
            </w:r>
          </w:p>
        </w:tc>
        <w:tc>
          <w:tcPr>
            <w:tcW w:w="2126" w:type="dxa"/>
          </w:tcPr>
          <w:p w:rsidR="009F26BD" w:rsidRPr="00E337B1" w:rsidRDefault="00B80DF1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Т</w:t>
            </w:r>
            <w:r w:rsidR="009F26BD" w:rsidRPr="00E337B1">
              <w:rPr>
                <w:rFonts w:ascii="Liberation Serif" w:hAnsi="Liberation Serif" w:cs="Times New Roman"/>
                <w:sz w:val="23"/>
                <w:szCs w:val="23"/>
              </w:rPr>
              <w:t>НР</w:t>
            </w:r>
          </w:p>
        </w:tc>
        <w:tc>
          <w:tcPr>
            <w:tcW w:w="993" w:type="dxa"/>
          </w:tcPr>
          <w:p w:rsidR="009F26BD" w:rsidRPr="00E337B1" w:rsidRDefault="00B80DF1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992" w:type="dxa"/>
          </w:tcPr>
          <w:p w:rsidR="009F26BD" w:rsidRPr="00E337B1" w:rsidRDefault="00B80DF1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24</w:t>
            </w:r>
          </w:p>
        </w:tc>
        <w:tc>
          <w:tcPr>
            <w:tcW w:w="850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9F26BD" w:rsidRPr="00E337B1" w:rsidRDefault="00B80DF1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9F26BD" w:rsidRPr="00E337B1" w:rsidRDefault="00B80DF1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12</w:t>
            </w:r>
          </w:p>
        </w:tc>
        <w:tc>
          <w:tcPr>
            <w:tcW w:w="850" w:type="dxa"/>
          </w:tcPr>
          <w:p w:rsidR="009F26BD" w:rsidRPr="00E337B1" w:rsidRDefault="00B80DF1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9F26BD" w:rsidRPr="00E337B1" w:rsidRDefault="00B80DF1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12</w:t>
            </w:r>
          </w:p>
        </w:tc>
      </w:tr>
      <w:tr w:rsidR="00E337B1" w:rsidRPr="00E337B1" w:rsidTr="00E337B1">
        <w:tc>
          <w:tcPr>
            <w:tcW w:w="849" w:type="dxa"/>
            <w:vMerge w:val="restart"/>
            <w:tcBorders>
              <w:top w:val="single" w:sz="4" w:space="0" w:color="auto"/>
            </w:tcBorders>
          </w:tcPr>
          <w:p w:rsidR="009F26BD" w:rsidRPr="00E337B1" w:rsidRDefault="009F26BD" w:rsidP="009F26BD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9F26BD" w:rsidRPr="00E337B1" w:rsidRDefault="009F26BD" w:rsidP="009F26BD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  <w:vMerge w:val="restart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548</w:t>
            </w:r>
          </w:p>
        </w:tc>
        <w:tc>
          <w:tcPr>
            <w:tcW w:w="2126" w:type="dxa"/>
          </w:tcPr>
          <w:p w:rsidR="009F26BD" w:rsidRPr="00E337B1" w:rsidRDefault="00B80DF1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Т</w:t>
            </w:r>
            <w:r w:rsidR="009F26BD" w:rsidRPr="00E337B1">
              <w:rPr>
                <w:rFonts w:ascii="Liberation Serif" w:hAnsi="Liberation Serif" w:cs="Times New Roman"/>
                <w:sz w:val="23"/>
                <w:szCs w:val="23"/>
              </w:rPr>
              <w:t>НР</w:t>
            </w:r>
          </w:p>
        </w:tc>
        <w:tc>
          <w:tcPr>
            <w:tcW w:w="993" w:type="dxa"/>
          </w:tcPr>
          <w:p w:rsidR="009F26BD" w:rsidRPr="00E337B1" w:rsidRDefault="00B80DF1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7</w:t>
            </w:r>
          </w:p>
        </w:tc>
        <w:tc>
          <w:tcPr>
            <w:tcW w:w="992" w:type="dxa"/>
          </w:tcPr>
          <w:p w:rsidR="009F26BD" w:rsidRPr="00E337B1" w:rsidRDefault="00B80DF1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104</w:t>
            </w:r>
          </w:p>
        </w:tc>
        <w:tc>
          <w:tcPr>
            <w:tcW w:w="850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9F26BD" w:rsidRPr="00E337B1" w:rsidRDefault="00B80DF1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850" w:type="dxa"/>
          </w:tcPr>
          <w:p w:rsidR="009F26BD" w:rsidRPr="00E337B1" w:rsidRDefault="00B80DF1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30</w:t>
            </w:r>
          </w:p>
        </w:tc>
        <w:tc>
          <w:tcPr>
            <w:tcW w:w="851" w:type="dxa"/>
          </w:tcPr>
          <w:p w:rsidR="009F26BD" w:rsidRPr="00E337B1" w:rsidRDefault="00B80DF1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709" w:type="dxa"/>
          </w:tcPr>
          <w:p w:rsidR="009F26BD" w:rsidRPr="00E337B1" w:rsidRDefault="00B80DF1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30</w:t>
            </w:r>
          </w:p>
        </w:tc>
        <w:tc>
          <w:tcPr>
            <w:tcW w:w="850" w:type="dxa"/>
          </w:tcPr>
          <w:p w:rsidR="009F26BD" w:rsidRPr="00E337B1" w:rsidRDefault="00B80DF1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</w:t>
            </w:r>
          </w:p>
        </w:tc>
        <w:tc>
          <w:tcPr>
            <w:tcW w:w="709" w:type="dxa"/>
          </w:tcPr>
          <w:p w:rsidR="009F26BD" w:rsidRPr="00E337B1" w:rsidRDefault="00B80DF1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44</w:t>
            </w:r>
          </w:p>
        </w:tc>
      </w:tr>
      <w:tr w:rsidR="00E337B1" w:rsidRPr="00E337B1" w:rsidTr="00E337B1">
        <w:tc>
          <w:tcPr>
            <w:tcW w:w="849" w:type="dxa"/>
            <w:vMerge/>
          </w:tcPr>
          <w:p w:rsidR="009F26BD" w:rsidRPr="00E337B1" w:rsidRDefault="009F26BD" w:rsidP="009F26BD">
            <w:pPr>
              <w:tabs>
                <w:tab w:val="left" w:pos="360"/>
              </w:tabs>
              <w:ind w:left="360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9F26BD" w:rsidRPr="00E337B1" w:rsidRDefault="009F26BD" w:rsidP="009F26BD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  <w:vMerge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2126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ЗПР</w:t>
            </w:r>
          </w:p>
        </w:tc>
        <w:tc>
          <w:tcPr>
            <w:tcW w:w="993" w:type="dxa"/>
          </w:tcPr>
          <w:p w:rsidR="009F26BD" w:rsidRPr="00E337B1" w:rsidRDefault="00B80DF1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992" w:type="dxa"/>
          </w:tcPr>
          <w:p w:rsidR="009F26BD" w:rsidRPr="00E337B1" w:rsidRDefault="00B80DF1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31</w:t>
            </w:r>
          </w:p>
        </w:tc>
        <w:tc>
          <w:tcPr>
            <w:tcW w:w="850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9F26BD" w:rsidRPr="00E337B1" w:rsidRDefault="00B80DF1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9F26BD" w:rsidRPr="00E337B1" w:rsidRDefault="00B80DF1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15</w:t>
            </w:r>
          </w:p>
        </w:tc>
        <w:tc>
          <w:tcPr>
            <w:tcW w:w="850" w:type="dxa"/>
          </w:tcPr>
          <w:p w:rsidR="009F26BD" w:rsidRPr="00E337B1" w:rsidRDefault="00B80DF1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9F26BD" w:rsidRPr="00E337B1" w:rsidRDefault="00B80DF1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16</w:t>
            </w:r>
          </w:p>
        </w:tc>
      </w:tr>
      <w:tr w:rsidR="00E337B1" w:rsidRPr="00E337B1" w:rsidTr="00E337B1">
        <w:tc>
          <w:tcPr>
            <w:tcW w:w="849" w:type="dxa"/>
            <w:vMerge/>
            <w:tcBorders>
              <w:bottom w:val="single" w:sz="4" w:space="0" w:color="auto"/>
            </w:tcBorders>
          </w:tcPr>
          <w:p w:rsidR="009F26BD" w:rsidRPr="00E337B1" w:rsidRDefault="009F26BD" w:rsidP="009F26BD">
            <w:pPr>
              <w:tabs>
                <w:tab w:val="left" w:pos="360"/>
              </w:tabs>
              <w:ind w:left="360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9F26BD" w:rsidRPr="00E337B1" w:rsidRDefault="009F26BD" w:rsidP="009F26BD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  <w:vMerge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2126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УО</w:t>
            </w:r>
          </w:p>
        </w:tc>
        <w:tc>
          <w:tcPr>
            <w:tcW w:w="993" w:type="dxa"/>
          </w:tcPr>
          <w:p w:rsidR="009F26BD" w:rsidRPr="00E337B1" w:rsidRDefault="00B80DF1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992" w:type="dxa"/>
          </w:tcPr>
          <w:p w:rsidR="009F26BD" w:rsidRPr="00E337B1" w:rsidRDefault="00B80DF1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24</w:t>
            </w:r>
          </w:p>
        </w:tc>
        <w:tc>
          <w:tcPr>
            <w:tcW w:w="850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9F26BD" w:rsidRPr="00E337B1" w:rsidRDefault="00B80DF1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1/2</w:t>
            </w:r>
          </w:p>
        </w:tc>
        <w:tc>
          <w:tcPr>
            <w:tcW w:w="850" w:type="dxa"/>
          </w:tcPr>
          <w:p w:rsidR="009F26BD" w:rsidRPr="00E337B1" w:rsidRDefault="00B80DF1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5</w:t>
            </w:r>
          </w:p>
        </w:tc>
        <w:tc>
          <w:tcPr>
            <w:tcW w:w="851" w:type="dxa"/>
          </w:tcPr>
          <w:p w:rsidR="009F26BD" w:rsidRPr="00E337B1" w:rsidRDefault="00B80DF1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1/2</w:t>
            </w:r>
          </w:p>
        </w:tc>
        <w:tc>
          <w:tcPr>
            <w:tcW w:w="709" w:type="dxa"/>
          </w:tcPr>
          <w:p w:rsidR="009F26BD" w:rsidRPr="00E337B1" w:rsidRDefault="00B80DF1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7</w:t>
            </w:r>
          </w:p>
        </w:tc>
        <w:tc>
          <w:tcPr>
            <w:tcW w:w="850" w:type="dxa"/>
          </w:tcPr>
          <w:p w:rsidR="009F26BD" w:rsidRPr="00E337B1" w:rsidRDefault="00B80DF1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9F26BD" w:rsidRPr="00E337B1" w:rsidRDefault="00B80DF1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12</w:t>
            </w:r>
          </w:p>
        </w:tc>
      </w:tr>
      <w:tr w:rsidR="00E337B1" w:rsidRPr="00E337B1" w:rsidTr="00E337B1"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9F26BD" w:rsidRPr="00E337B1" w:rsidRDefault="009F26BD" w:rsidP="009F26BD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9F26BD" w:rsidRPr="00E337B1" w:rsidRDefault="009F26BD" w:rsidP="009F26BD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572</w:t>
            </w:r>
          </w:p>
        </w:tc>
        <w:tc>
          <w:tcPr>
            <w:tcW w:w="2126" w:type="dxa"/>
          </w:tcPr>
          <w:p w:rsidR="009F26BD" w:rsidRPr="00E337B1" w:rsidRDefault="00B80DF1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Т</w:t>
            </w:r>
            <w:r w:rsidR="009F26BD" w:rsidRPr="00E337B1">
              <w:rPr>
                <w:rFonts w:ascii="Liberation Serif" w:hAnsi="Liberation Serif" w:cs="Times New Roman"/>
                <w:sz w:val="23"/>
                <w:szCs w:val="23"/>
              </w:rPr>
              <w:t>НР</w:t>
            </w:r>
          </w:p>
        </w:tc>
        <w:tc>
          <w:tcPr>
            <w:tcW w:w="993" w:type="dxa"/>
          </w:tcPr>
          <w:p w:rsidR="009F26BD" w:rsidRPr="00E337B1" w:rsidRDefault="00B80DF1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4</w:t>
            </w:r>
          </w:p>
        </w:tc>
        <w:tc>
          <w:tcPr>
            <w:tcW w:w="992" w:type="dxa"/>
          </w:tcPr>
          <w:p w:rsidR="009F26BD" w:rsidRPr="00E337B1" w:rsidRDefault="00B80DF1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63</w:t>
            </w:r>
          </w:p>
        </w:tc>
        <w:tc>
          <w:tcPr>
            <w:tcW w:w="850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9F26BD" w:rsidRPr="00E337B1" w:rsidRDefault="00B80DF1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2</w:t>
            </w:r>
          </w:p>
        </w:tc>
        <w:tc>
          <w:tcPr>
            <w:tcW w:w="850" w:type="dxa"/>
          </w:tcPr>
          <w:p w:rsidR="009F26BD" w:rsidRPr="00E337B1" w:rsidRDefault="00B80DF1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30</w:t>
            </w:r>
          </w:p>
        </w:tc>
        <w:tc>
          <w:tcPr>
            <w:tcW w:w="851" w:type="dxa"/>
          </w:tcPr>
          <w:p w:rsidR="009F26BD" w:rsidRPr="00E337B1" w:rsidRDefault="00B80DF1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9F26BD" w:rsidRPr="00E337B1" w:rsidRDefault="00B80DF1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16</w:t>
            </w:r>
          </w:p>
        </w:tc>
        <w:tc>
          <w:tcPr>
            <w:tcW w:w="850" w:type="dxa"/>
          </w:tcPr>
          <w:p w:rsidR="009F26BD" w:rsidRPr="00E337B1" w:rsidRDefault="00B80DF1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9F26BD" w:rsidRPr="00E337B1" w:rsidRDefault="00B80DF1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17</w:t>
            </w:r>
          </w:p>
        </w:tc>
      </w:tr>
      <w:tr w:rsidR="00E337B1" w:rsidRPr="00E337B1" w:rsidTr="00E337B1">
        <w:tc>
          <w:tcPr>
            <w:tcW w:w="849" w:type="dxa"/>
            <w:tcBorders>
              <w:top w:val="single" w:sz="4" w:space="0" w:color="auto"/>
            </w:tcBorders>
          </w:tcPr>
          <w:p w:rsidR="009F26BD" w:rsidRPr="00E337B1" w:rsidRDefault="009F26BD" w:rsidP="009F26BD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9F26BD" w:rsidRPr="00E337B1" w:rsidRDefault="009F26BD" w:rsidP="009F26BD">
            <w:pPr>
              <w:jc w:val="both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992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586</w:t>
            </w:r>
          </w:p>
        </w:tc>
        <w:tc>
          <w:tcPr>
            <w:tcW w:w="2126" w:type="dxa"/>
          </w:tcPr>
          <w:p w:rsidR="009F26BD" w:rsidRPr="00E337B1" w:rsidRDefault="00B80DF1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Т</w:t>
            </w:r>
            <w:r w:rsidR="009F26BD" w:rsidRPr="00E337B1">
              <w:rPr>
                <w:rFonts w:ascii="Liberation Serif" w:hAnsi="Liberation Serif" w:cs="Times New Roman"/>
                <w:sz w:val="23"/>
                <w:szCs w:val="23"/>
              </w:rPr>
              <w:t>НР</w:t>
            </w:r>
          </w:p>
        </w:tc>
        <w:tc>
          <w:tcPr>
            <w:tcW w:w="993" w:type="dxa"/>
          </w:tcPr>
          <w:p w:rsidR="009F26BD" w:rsidRPr="00E337B1" w:rsidRDefault="00B80DF1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992" w:type="dxa"/>
          </w:tcPr>
          <w:p w:rsidR="009F26BD" w:rsidRPr="00E337B1" w:rsidRDefault="00B80DF1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16</w:t>
            </w:r>
          </w:p>
        </w:tc>
        <w:tc>
          <w:tcPr>
            <w:tcW w:w="850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8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9F26BD" w:rsidRPr="00E337B1" w:rsidRDefault="009F26BD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  <w:tc>
          <w:tcPr>
            <w:tcW w:w="850" w:type="dxa"/>
          </w:tcPr>
          <w:p w:rsidR="009F26BD" w:rsidRPr="00E337B1" w:rsidRDefault="00B80DF1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9F26BD" w:rsidRPr="00E337B1" w:rsidRDefault="00B80DF1" w:rsidP="009F26BD">
            <w:pPr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  <w:r w:rsidRPr="00E337B1">
              <w:rPr>
                <w:rFonts w:ascii="Liberation Serif" w:hAnsi="Liberation Serif" w:cs="Times New Roman"/>
                <w:sz w:val="23"/>
                <w:szCs w:val="23"/>
              </w:rPr>
              <w:t>16</w:t>
            </w:r>
          </w:p>
        </w:tc>
      </w:tr>
    </w:tbl>
    <w:p w:rsidR="009E1E8F" w:rsidRPr="00505D36" w:rsidRDefault="009E1E8F" w:rsidP="009E1E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E1E8F" w:rsidRPr="00505D36" w:rsidSect="00127489">
      <w:pgSz w:w="16838" w:h="11906" w:orient="landscape"/>
      <w:pgMar w:top="567" w:right="624" w:bottom="51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C6336"/>
    <w:multiLevelType w:val="hybridMultilevel"/>
    <w:tmpl w:val="D98674D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8D5355D"/>
    <w:multiLevelType w:val="hybridMultilevel"/>
    <w:tmpl w:val="CC0A3780"/>
    <w:lvl w:ilvl="0" w:tplc="0F84C0B0">
      <w:start w:val="1"/>
      <w:numFmt w:val="decimal"/>
      <w:lvlText w:val="%1."/>
      <w:lvlJc w:val="left"/>
      <w:pPr>
        <w:ind w:left="720" w:hanging="360"/>
      </w:pPr>
      <w:rPr>
        <w:rFonts w:ascii="Liberation Serif" w:hAnsi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2A7C2D"/>
    <w:multiLevelType w:val="hybridMultilevel"/>
    <w:tmpl w:val="41A4A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63B"/>
    <w:rsid w:val="00012A06"/>
    <w:rsid w:val="0003047A"/>
    <w:rsid w:val="00082943"/>
    <w:rsid w:val="000A4B9A"/>
    <w:rsid w:val="000D44DF"/>
    <w:rsid w:val="00100256"/>
    <w:rsid w:val="0012442B"/>
    <w:rsid w:val="00127489"/>
    <w:rsid w:val="00170735"/>
    <w:rsid w:val="00176D83"/>
    <w:rsid w:val="001A4732"/>
    <w:rsid w:val="001B1CCE"/>
    <w:rsid w:val="001D0B0E"/>
    <w:rsid w:val="001E1534"/>
    <w:rsid w:val="002117AD"/>
    <w:rsid w:val="00285332"/>
    <w:rsid w:val="002C0DD7"/>
    <w:rsid w:val="002C5CAB"/>
    <w:rsid w:val="002D5D0B"/>
    <w:rsid w:val="002F1056"/>
    <w:rsid w:val="00321881"/>
    <w:rsid w:val="0038720C"/>
    <w:rsid w:val="003948B9"/>
    <w:rsid w:val="003B7F2B"/>
    <w:rsid w:val="003E6E32"/>
    <w:rsid w:val="003F33AA"/>
    <w:rsid w:val="00413001"/>
    <w:rsid w:val="00431690"/>
    <w:rsid w:val="00437C9F"/>
    <w:rsid w:val="00466312"/>
    <w:rsid w:val="004A463B"/>
    <w:rsid w:val="004B4C67"/>
    <w:rsid w:val="004B56FF"/>
    <w:rsid w:val="004C6945"/>
    <w:rsid w:val="00505D36"/>
    <w:rsid w:val="00566DE6"/>
    <w:rsid w:val="005738AE"/>
    <w:rsid w:val="005A3E5B"/>
    <w:rsid w:val="005B2A65"/>
    <w:rsid w:val="005D55B0"/>
    <w:rsid w:val="005E5410"/>
    <w:rsid w:val="005F2494"/>
    <w:rsid w:val="005F2506"/>
    <w:rsid w:val="00645E17"/>
    <w:rsid w:val="006551E9"/>
    <w:rsid w:val="00671432"/>
    <w:rsid w:val="00677CE1"/>
    <w:rsid w:val="00694C08"/>
    <w:rsid w:val="006A0444"/>
    <w:rsid w:val="006B1613"/>
    <w:rsid w:val="007361C0"/>
    <w:rsid w:val="00747211"/>
    <w:rsid w:val="00747D5C"/>
    <w:rsid w:val="00783842"/>
    <w:rsid w:val="00786268"/>
    <w:rsid w:val="008346A4"/>
    <w:rsid w:val="00844F1A"/>
    <w:rsid w:val="00896BD3"/>
    <w:rsid w:val="008F69AB"/>
    <w:rsid w:val="00931073"/>
    <w:rsid w:val="0095157B"/>
    <w:rsid w:val="009D5AE6"/>
    <w:rsid w:val="009E1E8F"/>
    <w:rsid w:val="009F26BD"/>
    <w:rsid w:val="00A07D42"/>
    <w:rsid w:val="00A16FD4"/>
    <w:rsid w:val="00A83971"/>
    <w:rsid w:val="00AC1C61"/>
    <w:rsid w:val="00AD2A43"/>
    <w:rsid w:val="00AD598D"/>
    <w:rsid w:val="00B229FE"/>
    <w:rsid w:val="00B33AE8"/>
    <w:rsid w:val="00B51A3E"/>
    <w:rsid w:val="00B80DF1"/>
    <w:rsid w:val="00C13DC9"/>
    <w:rsid w:val="00C23724"/>
    <w:rsid w:val="00C26D8E"/>
    <w:rsid w:val="00C34B5A"/>
    <w:rsid w:val="00C97970"/>
    <w:rsid w:val="00CA7412"/>
    <w:rsid w:val="00CA749A"/>
    <w:rsid w:val="00CC08E9"/>
    <w:rsid w:val="00D27A96"/>
    <w:rsid w:val="00D42EC0"/>
    <w:rsid w:val="00D541D4"/>
    <w:rsid w:val="00DA2D21"/>
    <w:rsid w:val="00DA5A75"/>
    <w:rsid w:val="00DB38A0"/>
    <w:rsid w:val="00DE7BFA"/>
    <w:rsid w:val="00DF17E7"/>
    <w:rsid w:val="00E2605A"/>
    <w:rsid w:val="00E337B1"/>
    <w:rsid w:val="00E40B12"/>
    <w:rsid w:val="00F33D8C"/>
    <w:rsid w:val="00F3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5D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A04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5D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A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488</TotalTime>
  <Pages>1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vedernikova_nn</dc:creator>
  <cp:lastModifiedBy>Пользователь</cp:lastModifiedBy>
  <cp:revision>36</cp:revision>
  <cp:lastPrinted>2017-06-13T07:57:00Z</cp:lastPrinted>
  <dcterms:created xsi:type="dcterms:W3CDTF">2020-08-11T05:31:00Z</dcterms:created>
  <dcterms:modified xsi:type="dcterms:W3CDTF">2023-04-03T07:05:00Z</dcterms:modified>
</cp:coreProperties>
</file>