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30" w:rsidRPr="00492E30" w:rsidRDefault="00551114" w:rsidP="0057697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92E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ДОГОВОР</w:t>
      </w:r>
      <w:r w:rsidR="00291810" w:rsidRPr="00492E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92E30" w:rsidRDefault="00492E30" w:rsidP="00492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30" w:rsidRPr="00492E30" w:rsidRDefault="00492E30" w:rsidP="00492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Екатеринбург                                                  </w:t>
      </w:r>
      <w:r w:rsidRPr="00492E30">
        <w:rPr>
          <w:rFonts w:ascii="Times New Roman" w:hAnsi="Times New Roman" w:cs="Times New Roman"/>
          <w:sz w:val="28"/>
          <w:szCs w:val="28"/>
        </w:rPr>
        <w:t>«___» _____ 20____ года</w:t>
      </w:r>
    </w:p>
    <w:p w:rsidR="00791DD1" w:rsidRPr="00492E30" w:rsidRDefault="00551114" w:rsidP="00492E3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492E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791DD1" w:rsidRPr="00492E30" w:rsidRDefault="00492E30" w:rsidP="00492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компенсирующего вида № 266 в лице руководителя образовательного учреждения и родителей (законных представителей) воспитанников заключили настоящий Договор о необходимости психолого-педагогическом сопровождении воспитанника</w:t>
      </w:r>
    </w:p>
    <w:p w:rsidR="00492E30" w:rsidRDefault="00492E30" w:rsidP="0049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492E30" w:rsidP="0049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492E30" w:rsidP="0049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92E30" w:rsidRDefault="00492E30" w:rsidP="00492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воспитанника</w:t>
      </w:r>
    </w:p>
    <w:p w:rsidR="00492E30" w:rsidRDefault="00492E30" w:rsidP="00492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492E30" w:rsidP="00492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492E30" w:rsidP="00492E30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МБДОУ № 266 </w:t>
      </w:r>
      <w:r w:rsidR="00797CCC">
        <w:rPr>
          <w:rFonts w:ascii="Times New Roman" w:hAnsi="Times New Roman" w:cs="Times New Roman"/>
          <w:sz w:val="28"/>
          <w:szCs w:val="28"/>
        </w:rPr>
        <w:t>Зеленина Елена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Pr="00492E30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об условиях его психолого-педагогического сопровождения в образовательном учреждении.</w:t>
      </w:r>
    </w:p>
    <w:p w:rsid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P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492E30" w:rsidP="00492E30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</w:t>
      </w:r>
      <w:r w:rsidRPr="00492E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</w:t>
      </w:r>
    </w:p>
    <w:p w:rsid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Pr="00492E30" w:rsidRDefault="00492E30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30" w:rsidRDefault="00610FB5" w:rsidP="00492E3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Выражают свое согласие на психолого-педагогическое сопровождение своего ребенка по реализации Адаптированной основной образовательной программы дошкольного образования (в группе компенсирующей направленности в соответствии рекомендаций ТМПМПК), с учетом индивидуальных образовательных потребностей ребенка.</w:t>
      </w:r>
    </w:p>
    <w:p w:rsidR="00610FB5" w:rsidRDefault="00610FB5" w:rsidP="00492E3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FB5" w:rsidRDefault="00610FB5" w:rsidP="00492E3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FB5" w:rsidRDefault="00610FB5" w:rsidP="00492E3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FB5" w:rsidRDefault="00610FB5" w:rsidP="00610FB5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10FB5" w:rsidSect="00492E30">
          <w:footerReference w:type="default" r:id="rId8"/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610FB5" w:rsidRDefault="00610FB5" w:rsidP="00610FB5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 МБДОУ № 266</w:t>
      </w:r>
    </w:p>
    <w:p w:rsidR="00610FB5" w:rsidRDefault="00610FB5" w:rsidP="00610FB5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B5" w:rsidRPr="00610FB5" w:rsidRDefault="00610FB5" w:rsidP="00610FB5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FB5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797CCC">
        <w:rPr>
          <w:rFonts w:ascii="Times New Roman" w:hAnsi="Times New Roman" w:cs="Times New Roman"/>
          <w:sz w:val="28"/>
          <w:szCs w:val="28"/>
        </w:rPr>
        <w:t>Е.А. Зеленина</w:t>
      </w:r>
      <w:bookmarkStart w:id="0" w:name="_GoBack"/>
      <w:bookmarkEnd w:id="0"/>
      <w:r w:rsidRPr="00610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FB5" w:rsidRDefault="00610FB5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FB5">
        <w:rPr>
          <w:rFonts w:ascii="Times New Roman" w:hAnsi="Times New Roman" w:cs="Times New Roman"/>
          <w:sz w:val="28"/>
          <w:szCs w:val="28"/>
        </w:rPr>
        <w:t>М.П.</w:t>
      </w:r>
    </w:p>
    <w:p w:rsidR="00610FB5" w:rsidRDefault="00610FB5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Родитель (законный представитель</w:t>
      </w:r>
      <w:r w:rsidRPr="00610FB5">
        <w:rPr>
          <w:rFonts w:ascii="Times New Roman" w:hAnsi="Times New Roman" w:cs="Times New Roman"/>
          <w:sz w:val="28"/>
          <w:szCs w:val="28"/>
        </w:rPr>
        <w:t>)</w:t>
      </w:r>
    </w:p>
    <w:p w:rsidR="00610FB5" w:rsidRDefault="00610FB5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B5" w:rsidRDefault="00610FB5" w:rsidP="00492E3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10FB5" w:rsidSect="00610FB5">
          <w:type w:val="continuous"/>
          <w:pgSz w:w="11906" w:h="16838"/>
          <w:pgMar w:top="1134" w:right="850" w:bottom="1134" w:left="1701" w:header="283" w:footer="283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__________/__________________</w:t>
      </w:r>
    </w:p>
    <w:p w:rsidR="00492E30" w:rsidRPr="00492E30" w:rsidRDefault="00492E30" w:rsidP="00492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2E30" w:rsidRPr="00492E30" w:rsidSect="00610FB5">
      <w:type w:val="continuous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96" w:rsidRDefault="000A4296" w:rsidP="00551114">
      <w:pPr>
        <w:spacing w:after="0" w:line="240" w:lineRule="auto"/>
      </w:pPr>
      <w:r>
        <w:separator/>
      </w:r>
    </w:p>
  </w:endnote>
  <w:endnote w:type="continuationSeparator" w:id="0">
    <w:p w:rsidR="000A4296" w:rsidRDefault="000A4296" w:rsidP="0055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14" w:rsidRPr="00291810" w:rsidRDefault="00551114" w:rsidP="00492E30">
    <w:pPr>
      <w:pStyle w:val="a5"/>
      <w:rPr>
        <w:rFonts w:ascii="Times New Roman" w:hAnsi="Times New Roman" w:cs="Times New Roman"/>
        <w:sz w:val="16"/>
        <w:szCs w:val="16"/>
      </w:rPr>
    </w:pPr>
  </w:p>
  <w:p w:rsidR="00551114" w:rsidRDefault="005511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96" w:rsidRDefault="000A4296" w:rsidP="00551114">
      <w:pPr>
        <w:spacing w:after="0" w:line="240" w:lineRule="auto"/>
      </w:pPr>
      <w:r>
        <w:separator/>
      </w:r>
    </w:p>
  </w:footnote>
  <w:footnote w:type="continuationSeparator" w:id="0">
    <w:p w:rsidR="000A4296" w:rsidRDefault="000A4296" w:rsidP="00551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200"/>
    <w:multiLevelType w:val="hybridMultilevel"/>
    <w:tmpl w:val="C4988DEC"/>
    <w:lvl w:ilvl="0" w:tplc="1DF4A10C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4749B7"/>
    <w:multiLevelType w:val="hybridMultilevel"/>
    <w:tmpl w:val="56242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0420EA"/>
    <w:multiLevelType w:val="hybridMultilevel"/>
    <w:tmpl w:val="C5668B60"/>
    <w:lvl w:ilvl="0" w:tplc="1DF4A10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8B47655"/>
    <w:multiLevelType w:val="hybridMultilevel"/>
    <w:tmpl w:val="9D6E2448"/>
    <w:lvl w:ilvl="0" w:tplc="5BB6E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14"/>
    <w:rsid w:val="000A0A7C"/>
    <w:rsid w:val="000A4296"/>
    <w:rsid w:val="00280EF6"/>
    <w:rsid w:val="00291810"/>
    <w:rsid w:val="003017F1"/>
    <w:rsid w:val="00492E30"/>
    <w:rsid w:val="00497FAC"/>
    <w:rsid w:val="004F4017"/>
    <w:rsid w:val="00551114"/>
    <w:rsid w:val="00576978"/>
    <w:rsid w:val="00610FB5"/>
    <w:rsid w:val="006B3957"/>
    <w:rsid w:val="00790CC8"/>
    <w:rsid w:val="00791DD1"/>
    <w:rsid w:val="00797CCC"/>
    <w:rsid w:val="00802B7D"/>
    <w:rsid w:val="008563B1"/>
    <w:rsid w:val="0088755F"/>
    <w:rsid w:val="008A4EA7"/>
    <w:rsid w:val="00E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114"/>
  </w:style>
  <w:style w:type="paragraph" w:styleId="a5">
    <w:name w:val="footer"/>
    <w:basedOn w:val="a"/>
    <w:link w:val="a6"/>
    <w:uiPriority w:val="99"/>
    <w:unhideWhenUsed/>
    <w:rsid w:val="0055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114"/>
  </w:style>
  <w:style w:type="paragraph" w:styleId="a7">
    <w:name w:val="List Paragraph"/>
    <w:basedOn w:val="a"/>
    <w:uiPriority w:val="34"/>
    <w:qFormat/>
    <w:rsid w:val="00887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114"/>
  </w:style>
  <w:style w:type="paragraph" w:styleId="a5">
    <w:name w:val="footer"/>
    <w:basedOn w:val="a"/>
    <w:link w:val="a6"/>
    <w:uiPriority w:val="99"/>
    <w:unhideWhenUsed/>
    <w:rsid w:val="0055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114"/>
  </w:style>
  <w:style w:type="paragraph" w:styleId="a7">
    <w:name w:val="List Paragraph"/>
    <w:basedOn w:val="a"/>
    <w:uiPriority w:val="34"/>
    <w:qFormat/>
    <w:rsid w:val="0088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2</cp:revision>
  <cp:lastPrinted>2018-12-05T11:11:00Z</cp:lastPrinted>
  <dcterms:created xsi:type="dcterms:W3CDTF">2018-12-05T11:12:00Z</dcterms:created>
  <dcterms:modified xsi:type="dcterms:W3CDTF">2018-12-05T11:12:00Z</dcterms:modified>
</cp:coreProperties>
</file>