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14" w:rsidRPr="00551114" w:rsidRDefault="00551114" w:rsidP="0055111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ДОГОВОР</w:t>
      </w:r>
      <w:r w:rsidR="00291810"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 №________________</w:t>
      </w: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br/>
      </w: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дошкольного </w:t>
      </w:r>
      <w:r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образования </w:t>
      </w:r>
    </w:p>
    <w:p w:rsidR="00551114" w:rsidRPr="00497FAC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6"/>
          <w:szCs w:val="20"/>
          <w:lang w:eastAsia="ru-RU"/>
        </w:rPr>
      </w:pPr>
    </w:p>
    <w:p w:rsidR="00551114" w:rsidRPr="00551114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г. Екатеринбург                                                                                                                           </w:t>
      </w:r>
      <w:r w:rsidRPr="00497FAC">
        <w:rPr>
          <w:rFonts w:ascii="Times New Roman" w:hAnsi="Times New Roman" w:cs="Times New Roman"/>
          <w:sz w:val="18"/>
          <w:szCs w:val="20"/>
        </w:rPr>
        <w:t>«___» _____</w:t>
      </w:r>
      <w:r w:rsidR="000C3148">
        <w:rPr>
          <w:rFonts w:ascii="Times New Roman" w:hAnsi="Times New Roman" w:cs="Times New Roman"/>
          <w:sz w:val="18"/>
          <w:szCs w:val="20"/>
        </w:rPr>
        <w:t>_____</w:t>
      </w:r>
      <w:r w:rsidRPr="00497FAC">
        <w:rPr>
          <w:rFonts w:ascii="Times New Roman" w:hAnsi="Times New Roman" w:cs="Times New Roman"/>
          <w:sz w:val="18"/>
          <w:szCs w:val="20"/>
        </w:rPr>
        <w:t xml:space="preserve"> 20____ года</w:t>
      </w:r>
    </w:p>
    <w:p w:rsidR="00551114" w:rsidRPr="00497FAC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6"/>
          <w:szCs w:val="20"/>
          <w:lang w:eastAsia="ru-RU"/>
        </w:rPr>
      </w:pPr>
    </w:p>
    <w:p w:rsidR="00551114" w:rsidRPr="00497FAC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hAnsi="Times New Roman"/>
          <w:b/>
          <w:i/>
          <w:sz w:val="18"/>
          <w:szCs w:val="16"/>
        </w:rPr>
        <w:t>Муниципальное бюджетное дошкольное образовательное учреждение детский сад компенсирующего вида № 266</w:t>
      </w:r>
      <w:r w:rsidRPr="00497FAC">
        <w:rPr>
          <w:rFonts w:ascii="Times New Roman" w:hAnsi="Times New Roman"/>
          <w:i/>
          <w:sz w:val="18"/>
          <w:szCs w:val="16"/>
        </w:rPr>
        <w:t>,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осуществляющая   образовательную   деятельность  (далее  -  образовательная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организация) на основании лицензии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от  «11» февраля 2011г., серия 66 № 000122, выданной Министерством общего и профессионального образования Свердловской области, именуемое в дальнейшем «Исполнитель» в лице </w:t>
      </w:r>
      <w:r w:rsidR="00593118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заведующего</w:t>
      </w:r>
      <w:r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 xml:space="preserve"> </w:t>
      </w:r>
      <w:r w:rsidR="003B7A0F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Зелениной Елены Александровны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, действующего на основании  Устава  и ___________________________________________________</w:t>
      </w:r>
      <w:r w:rsidR="000A0A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</w:t>
      </w:r>
      <w:r w:rsidR="00593118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___________________</w:t>
      </w:r>
      <w:r w:rsidR="00B56C78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</w:t>
      </w:r>
      <w:r w:rsidR="00593118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именуемый (ая)</w:t>
      </w:r>
      <w:r w:rsidR="00497FA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в дальнейшем</w:t>
      </w:r>
      <w:r w:rsid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497FA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«Заказчик»,</w:t>
      </w:r>
    </w:p>
    <w:p w:rsidR="00497FAC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    (фамилия, имя, отчество)</w:t>
      </w:r>
      <w:r w:rsid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</w:p>
    <w:p w:rsidR="00551114" w:rsidRPr="00497FAC" w:rsidRDefault="00A74ADD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действующий</w:t>
      </w:r>
      <w:r w:rsid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на основании _________________________</w:t>
      </w:r>
      <w:r w:rsidR="00497FAC"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____________________________________________</w:t>
      </w:r>
      <w:r w:rsidR="00497FA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в интересах несовершеннолетнего</w:t>
      </w:r>
    </w:p>
    <w:p w:rsidR="00497FAC" w:rsidRPr="00497FAC" w:rsidRDefault="00551114" w:rsidP="00497F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                                               (наименование и </w:t>
      </w:r>
      <w:r w:rsidR="00497FAC"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реквизиты документа)</w:t>
      </w:r>
    </w:p>
    <w:p w:rsidR="00497FAC" w:rsidRDefault="00291810" w:rsidP="00291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_________________</w:t>
      </w:r>
      <w:r w:rsid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</w:t>
      </w:r>
      <w:r w:rsidR="00551114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__________________________</w:t>
      </w:r>
      <w:r w:rsidR="00551114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_,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______________________ проживающего по </w:t>
      </w:r>
      <w:r w:rsidR="00497FA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адресу:</w:t>
      </w:r>
    </w:p>
    <w:p w:rsidR="00497FAC" w:rsidRPr="00497FAC" w:rsidRDefault="00497FAC" w:rsidP="00291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                            </w:t>
      </w:r>
      <w:r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(фамилия, имя, отчество)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</w:t>
      </w:r>
      <w:r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(дата рождения) </w:t>
      </w:r>
    </w:p>
    <w:p w:rsidR="00551114" w:rsidRPr="00497FAC" w:rsidRDefault="00497FAC" w:rsidP="00291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</w:t>
      </w:r>
      <w:r w:rsidR="00551114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__________________________________________________________________________________</w:t>
      </w:r>
      <w:r w:rsidR="00291810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</w:t>
      </w:r>
      <w:r w:rsidR="00291810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</w:t>
      </w:r>
      <w:r w:rsidR="00551114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</w:t>
      </w:r>
    </w:p>
    <w:p w:rsidR="00551114" w:rsidRPr="00497FAC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         </w:t>
      </w:r>
      <w:r w:rsidR="00291810"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</w:t>
      </w:r>
      <w:r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(адрес места жительства ребенка с указанием индекса)</w:t>
      </w:r>
    </w:p>
    <w:p w:rsidR="00551114" w:rsidRPr="00497FAC" w:rsidRDefault="00551114" w:rsidP="00291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791DD1" w:rsidRDefault="00791DD1" w:rsidP="0029181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</w:p>
    <w:p w:rsidR="00551114" w:rsidRPr="00551114" w:rsidRDefault="00551114" w:rsidP="0029181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I. Предмет договора</w:t>
      </w:r>
    </w:p>
    <w:p w:rsidR="00551114" w:rsidRPr="00551114" w:rsidRDefault="00291810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1.1.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Предметом договора являются оказание образовательной организацией Воспитаннику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 xml:space="preserve">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</w:t>
      </w:r>
      <w:r w:rsidR="005948CE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рисмотр и уход за Воспитанником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291810" w:rsidRPr="00497FAC" w:rsidRDefault="00551114" w:rsidP="00291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1.2. </w:t>
      </w:r>
      <w:r w:rsidR="00291810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Исполнитель осуществляет деятельность, связанную с оказанием услуг (выполнением работ), относящихся к его основным видам деятельности, в соответствии с муниципальным заданием.</w:t>
      </w:r>
    </w:p>
    <w:p w:rsidR="00551114" w:rsidRPr="00551114" w:rsidRDefault="00291810" w:rsidP="00291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Исполнитель обеспечивает образовательную деятельность по образовательным программам дошкольного образования в группах компенсирующей направленности.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Форма обучения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очная.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1.3. Наименование образовательной программы</w:t>
      </w:r>
      <w:r w:rsidR="000A0A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-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291810"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адаптированная основная образовательная программа дошкольного образования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  <w:r w:rsidR="00291810" w:rsidRPr="00497FAC">
        <w:rPr>
          <w:sz w:val="20"/>
        </w:rPr>
        <w:t xml:space="preserve"> </w:t>
      </w:r>
      <w:r w:rsidR="00291810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Образовательная программа образовательной организацией разрабатывается и утверждается Исполнителем в соответствии с федеральным государственным образовательным стандартом дошкольного образования с учётом соответствующих примерных образовательных программ дошкольного образования.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1.4. Срок осво</w:t>
      </w:r>
      <w:r w:rsidR="00291810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ения образовательной программы 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на момент подписания настоящего Договора составляет _______ календарных лет (года).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1.5. Режим пребывания Воспитанника в образовательной организации - </w:t>
      </w:r>
      <w:r w:rsidR="00291810"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с 7.30 часов до 18.00 часов (10,5 часов).</w:t>
      </w:r>
    </w:p>
    <w:p w:rsidR="00551114" w:rsidRPr="00497FAC" w:rsidRDefault="00551114" w:rsidP="000A0A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1.6. Воспитанник зачисляется в </w:t>
      </w:r>
      <w:r w:rsidR="0040639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группу</w:t>
      </w:r>
      <w:r w:rsidR="000A0A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компенсирующей направленности для детей _________________________</w:t>
      </w:r>
      <w:r w:rsidR="005948C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</w:t>
      </w:r>
      <w:r w:rsidR="000A0A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в возрасте от _____ до ______ лет.</w:t>
      </w:r>
    </w:p>
    <w:p w:rsidR="00791DD1" w:rsidRDefault="00791DD1" w:rsidP="000A0A7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</w:pPr>
    </w:p>
    <w:p w:rsidR="00551114" w:rsidRPr="00551114" w:rsidRDefault="000A0A7C" w:rsidP="000A0A7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II. Взаимодействие Сторон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bdr w:val="none" w:sz="0" w:space="0" w:color="auto" w:frame="1"/>
          <w:lang w:eastAsia="ru-RU"/>
        </w:rPr>
        <w:t>2.1. Исполнитель вправе: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2.1.1. Самостоятельно осуществлять образовательную деятельность.</w:t>
      </w:r>
    </w:p>
    <w:p w:rsidR="00551114" w:rsidRPr="00497FAC" w:rsidRDefault="006E3D2D" w:rsidP="006E3D2D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2.1.2. Разрабатывать и принимать </w:t>
      </w:r>
      <w:r w:rsidR="008A4EA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</w:t>
      </w:r>
      <w:r w:rsidR="008A4EA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внутреннего распорядка воспитанников, правил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</w:t>
      </w:r>
      <w:r w:rsidR="008A4EA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внутреннего трудового распорядка, иных локальных нормативных актов.</w:t>
      </w:r>
    </w:p>
    <w:p w:rsidR="00802B7D" w:rsidRPr="00497FAC" w:rsidRDefault="006E3D2D" w:rsidP="00802B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2.1.3. Разрабатывать и утверждать образовательную программу</w:t>
      </w:r>
      <w:r w:rsidR="008A4EA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8A4EA7" w:rsidRPr="00497FAC" w:rsidRDefault="008A4EA7" w:rsidP="00802B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2.1.4. Содействовать деятельности общественных объединений родителей (законных представителей) воспитанников, осуществляемой в образовательной организации и не запрещенной законодательством Российской Федерации.</w:t>
      </w:r>
    </w:p>
    <w:p w:rsidR="008A4EA7" w:rsidRPr="00551114" w:rsidRDefault="008A4EA7" w:rsidP="00802B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2.1.5. </w:t>
      </w:r>
      <w:r w:rsidR="006E3D2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Организовывать научно-методическую работу, в том числе организовывать и проводить</w:t>
      </w:r>
      <w:r w:rsidR="0088755F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6E3D2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научные и методические конференции, семинары</w:t>
      </w:r>
      <w:r w:rsidR="0088755F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2.2. Заказчик вправе: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</w:t>
      </w:r>
      <w:r w:rsidR="0088755F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ии образовательной программы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2.2.2. Получать от Исполнителя информацию:</w:t>
      </w:r>
    </w:p>
    <w:p w:rsidR="00551114" w:rsidRPr="00497FAC" w:rsidRDefault="00551114" w:rsidP="0088755F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51114" w:rsidRPr="00497FAC" w:rsidRDefault="00551114" w:rsidP="0088755F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51114" w:rsidRPr="00551114" w:rsidRDefault="0088755F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2.2.4. Присутствовать на психолого-медико-педагогическом консилиуме при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51114" w:rsidRPr="00551114" w:rsidRDefault="005948CE" w:rsidP="004063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2.2.5. Н</w:t>
      </w:r>
      <w:r w:rsidR="00406399" w:rsidRPr="0040639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аходиться  в группе вместе с ребенком на период его адаптации в  ДОУ, если  присутствие Родителя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(законного представителя)</w:t>
      </w:r>
      <w:r w:rsidR="00406399" w:rsidRPr="0040639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не нарушает  санитарно – гигиенических требований,  правил по охране жизни и здоровья детей и не мешает осуществлению образовательного процесса и режиму работы группы.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51114" w:rsidRPr="00497FAC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2.2.7. </w:t>
      </w:r>
      <w:r w:rsidR="0088755F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Принимать участие в деятельности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коллегиальных органов управления, предусмотренных уставом</w:t>
      </w:r>
      <w:r w:rsidR="0088755F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образовательной организации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0C3148" w:rsidRPr="00497FAC" w:rsidRDefault="0088755F" w:rsidP="00DA7E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2.2.8. На компенсацию родительской платы в размере, предусмотренном статьёй 65 Федерального закона «273 – ФЗ «Об обра</w:t>
      </w:r>
      <w:r w:rsidR="00DA7EE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зовании в Российской Федерации».</w:t>
      </w:r>
    </w:p>
    <w:p w:rsidR="0088755F" w:rsidRPr="00497FAC" w:rsidRDefault="0088755F" w:rsidP="0088755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2.2.9. Заказчик имеет право на обжалование действий (бездействия) должностного лица Исполнителя в следующих случаях:</w:t>
      </w:r>
    </w:p>
    <w:p w:rsidR="000C3148" w:rsidRPr="000C3148" w:rsidRDefault="0088755F" w:rsidP="000C3148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нарушение сроков реализации образовательной программы;</w:t>
      </w:r>
    </w:p>
    <w:p w:rsidR="0088755F" w:rsidRDefault="00406399" w:rsidP="0088755F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отказ</w:t>
      </w:r>
      <w:r w:rsidR="0088755F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Исполнителя от выполнения функций, связанных с его основным видом деятельности.</w:t>
      </w:r>
    </w:p>
    <w:p w:rsidR="00791DD1" w:rsidRDefault="00791DD1" w:rsidP="000C31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</w:p>
    <w:p w:rsidR="00DA7EE9" w:rsidRDefault="00DA7EE9" w:rsidP="000C31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</w:p>
    <w:p w:rsidR="00DA7EE9" w:rsidRDefault="00DA7EE9" w:rsidP="000C31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Исполнитель: ____________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Е.А. Зеленина 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    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Заказчик: ______________/_________________________/</w:t>
      </w:r>
    </w:p>
    <w:p w:rsidR="00791DD1" w:rsidRPr="00791DD1" w:rsidRDefault="00551114" w:rsidP="00791D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lastRenderedPageBreak/>
        <w:t>2.3. Исполнитель обязан:</w:t>
      </w:r>
    </w:p>
    <w:p w:rsidR="00551114" w:rsidRPr="00551114" w:rsidRDefault="00791DD1" w:rsidP="00791D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2.3.1. Обеспечить Заказчику доступ к информации для ознакомления с уставом образователь</w:t>
      </w:r>
      <w:r w:rsidR="005948C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ной организации, с лицензией на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90CC8" w:rsidRPr="00497FAC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2.3.3. </w:t>
      </w:r>
      <w:r w:rsidR="00DA7EE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Осуществлять м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атериально-техническое обеспечение образовате</w:t>
      </w:r>
      <w:r w:rsidR="00DA7EE9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льной деятельности, оборудования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помещений в соответствии с нормами и требованиями, установленными федеральным и региональным законодательством.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2.3.9. Обеспечить реализацию образовательной программы средс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твами обучения и воспитания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, необходимыми для организации учебной деятельности и создания развивающей предметно-п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ространственной среды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790CC8" w:rsidRPr="00497FAC" w:rsidRDefault="00551114" w:rsidP="0079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2.3.10. Обеспечивать    Воспитанника    необходимым    сбалансированным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пит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анием ________________</w:t>
      </w:r>
      <w:r w:rsidR="00791DD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</w:t>
      </w:r>
    </w:p>
    <w:p w:rsidR="00551114" w:rsidRPr="00551114" w:rsidRDefault="00790CC8" w:rsidP="0079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_____________________________________________________________________________________________________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551114" w:rsidRDefault="00551114" w:rsidP="0079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(вид питания, в т.ч. диетическое, кратность и время его приема)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2.3.11. Переводить Воспитанника в 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следующую возрастную группу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551114" w:rsidRDefault="00551114" w:rsidP="00551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2.3.12. Уведомить Заказчика ___________________________________________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790CC8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 нецелесообразности оказания</w:t>
      </w:r>
      <w:r w:rsidR="00791DD1" w:rsidRPr="00791DD1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791DD1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Воспитаннику </w:t>
      </w:r>
    </w:p>
    <w:p w:rsidR="00790CC8" w:rsidRPr="00497FAC" w:rsidRDefault="00551114" w:rsidP="0079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                      </w:t>
      </w:r>
      <w:r w:rsidR="00790CC8"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                            </w:t>
      </w:r>
      <w:r w:rsidRPr="00551114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(срок)</w:t>
      </w:r>
      <w:r w:rsidR="00790CC8"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 </w:t>
      </w:r>
    </w:p>
    <w:p w:rsidR="00551114" w:rsidRPr="00551114" w:rsidRDefault="00791DD1" w:rsidP="00790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образовательной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услуги в объеме,</w:t>
      </w:r>
      <w:r w:rsidR="00790CC8" w:rsidRPr="00497FAC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предусмотренном,</w:t>
      </w:r>
      <w:r w:rsidR="00327FD8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327FD8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адаптированной основной образовательной программой</w:t>
      </w:r>
      <w:r w:rsidR="00327FD8"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 xml:space="preserve"> дошкольного образования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2.3.13. Обеспечить соблюдение требований Федерального закона от 27 июля 2006 г. № 152</w:t>
      </w:r>
      <w:r w:rsidR="00790CC8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-ФЗ "О персональных данных"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2.4. Заказчик обязан: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2.4.2. Своевременно вносить </w:t>
      </w:r>
      <w:r w:rsidR="008563B1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родительскую 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плату за </w:t>
      </w:r>
      <w:r w:rsidR="008563B1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присмотр и уход за Воспитанником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в размере и порядке, определенными в разделе </w:t>
      </w:r>
      <w:r w:rsidR="008563B1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val="en-US" w:eastAsia="ru-RU"/>
        </w:rPr>
        <w:t>III</w:t>
      </w:r>
      <w:r w:rsidR="008563B1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настоящего Договора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4F4017" w:rsidRPr="00497FAC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и режим работы образовательной организации с 7.30 до 18.00 часов:</w:t>
      </w:r>
    </w:p>
    <w:p w:rsidR="004F4017" w:rsidRPr="00497FAC" w:rsidRDefault="004F4017" w:rsidP="004F4017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прибытие Воспитанника к Исполнителю не ранее 7.30 часов ежедневно с понедельника по пятницу;</w:t>
      </w:r>
    </w:p>
    <w:p w:rsidR="00551114" w:rsidRPr="00497FAC" w:rsidRDefault="004F4017" w:rsidP="004F4017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отбытие</w:t>
      </w:r>
      <w:r w:rsidRPr="00497FAC">
        <w:rPr>
          <w:sz w:val="20"/>
        </w:rPr>
        <w:t xml:space="preserve">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Воспитанника от Исполнителя не позднее 18.00 ежедневно с понедельника по пятницу</w:t>
      </w:r>
      <w:r w:rsidR="00551114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</w:t>
      </w:r>
    </w:p>
    <w:p w:rsidR="00551114" w:rsidRPr="00497FAC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</w:t>
      </w:r>
    </w:p>
    <w:p w:rsidR="00791DD1" w:rsidRDefault="00497FAC" w:rsidP="00791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или его болезни.</w:t>
      </w:r>
    </w:p>
    <w:p w:rsidR="00551114" w:rsidRPr="00551114" w:rsidRDefault="00551114" w:rsidP="00791D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563B1" w:rsidRPr="00497FAC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2.4.8. </w:t>
      </w:r>
      <w:r w:rsidR="008563B1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4F4017" w:rsidRPr="00497FAC" w:rsidRDefault="008563B1" w:rsidP="004F40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2.4.9. 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Привести ребёнка «___» _______ 20____ года в группу для детей в возрасте от __ до __ лет. Информировать Исполнителя в случае невозможности посещения ребёнком дошкольного уч</w:t>
      </w:r>
      <w:r w:rsidR="00C76308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реждения по телефону: 348-41-15;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347-26-20 не позднее чем за 3 дня, в случае болезни ребёнка - в первый день болезни.</w:t>
      </w:r>
    </w:p>
    <w:p w:rsidR="00551114" w:rsidRPr="00551114" w:rsidRDefault="004F4017" w:rsidP="004F40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2.4.10.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91DD1" w:rsidRDefault="00791DD1" w:rsidP="004F401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</w:pPr>
    </w:p>
    <w:p w:rsidR="00551114" w:rsidRPr="00551114" w:rsidRDefault="00551114" w:rsidP="004F401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="004F4017"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за Воспитанником </w:t>
      </w:r>
    </w:p>
    <w:p w:rsidR="000C3148" w:rsidRDefault="000C3148" w:rsidP="008362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3.1. Стоимость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услуг Исполнителя по присмотру и уходу за Воспитанником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(далее - родительская плата)</w:t>
      </w:r>
      <w:r w:rsidR="007B003F" w:rsidRPr="007B003F">
        <w:t xml:space="preserve"> </w:t>
      </w:r>
      <w:r w:rsidR="003471F8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32</w:t>
      </w:r>
      <w:r w:rsidR="007B003F" w:rsidRPr="004F2FFE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70</w:t>
      </w:r>
      <w:r w:rsidR="007B003F" w:rsidRPr="007B003F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 xml:space="preserve"> рублей (три тысячи</w:t>
      </w:r>
      <w:r w:rsidR="004F2FFE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 xml:space="preserve"> </w:t>
      </w:r>
      <w:r w:rsidR="003471F8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двести</w:t>
      </w:r>
      <w:r w:rsidR="007B003F" w:rsidRPr="007B003F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 xml:space="preserve"> семьдесят рублей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)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4F4017"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на момент подписания настоящего Договора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, порядок определения платы за присмотр и уход за ребенка устанавливается Администрацией муниципального образования «город Екатеринбург» в лице Управления образования.</w:t>
      </w:r>
    </w:p>
    <w:p w:rsidR="00551114" w:rsidRP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51114" w:rsidRDefault="00551114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3629E" w:rsidRDefault="0083629E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83629E" w:rsidRDefault="0083629E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83629E" w:rsidRPr="00551114" w:rsidRDefault="0083629E" w:rsidP="005511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Исполнитель: ____________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Е.А. Зеленина 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         </w:t>
      </w: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 Заказчик: ______________/_________________________/</w:t>
      </w:r>
    </w:p>
    <w:p w:rsidR="00551114" w:rsidRPr="00551114" w:rsidRDefault="000C3148" w:rsidP="000C31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 xml:space="preserve">               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3.3. Заказчик </w:t>
      </w:r>
      <w:r w:rsidR="004F4017"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ежемесячно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вносит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родительскую плату за присмотр и уход за Воспитанником, указанную в</w:t>
      </w:r>
      <w:r w:rsidR="004F4017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551114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пункте 3.1 настоящего Договора, в сумме</w:t>
      </w:r>
      <w:r w:rsidR="00EC3F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="00893F32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31</w:t>
      </w:r>
      <w:r w:rsidR="007B003F" w:rsidRPr="007B003F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70 рублей (три тысячи семьдесят рублей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)</w:t>
      </w:r>
    </w:p>
    <w:p w:rsidR="00551114" w:rsidRPr="00551114" w:rsidRDefault="00551114" w:rsidP="00EC3F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3.4. Оплата производится </w:t>
      </w:r>
      <w:r w:rsidRPr="00551114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 xml:space="preserve">в срок </w:t>
      </w:r>
      <w:r w:rsidR="00EC3F7C" w:rsidRPr="00497F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  <w:lang w:eastAsia="ru-RU"/>
        </w:rPr>
        <w:t>не позднее 10 числа текущего месяца</w:t>
      </w:r>
      <w:r w:rsidR="00EC3F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за  наличный  расчет/в безналичном порядке на счет</w:t>
      </w:r>
      <w:r w:rsidR="00EC3F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МБДОУ № 266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, </w:t>
      </w:r>
      <w:r w:rsidR="00EC3F7C"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указанный в разделе VII настоящего Договора.</w:t>
      </w:r>
    </w:p>
    <w:p w:rsidR="008717D4" w:rsidRPr="008717D4" w:rsidRDefault="008717D4" w:rsidP="008717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8717D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адаптированную </w:t>
      </w:r>
      <w:r w:rsidRPr="008717D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образовательную программу дошкольного образования, родительская плата не взимается.</w:t>
      </w:r>
    </w:p>
    <w:p w:rsidR="00791DD1" w:rsidRDefault="00791DD1" w:rsidP="00791D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EC3F7C" w:rsidRPr="00497FAC" w:rsidRDefault="00551114" w:rsidP="00EC3F7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 xml:space="preserve">IV. </w:t>
      </w:r>
      <w:r w:rsidR="00EC3F7C"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Ответственность за неисполнение или ненадлежащее</w:t>
      </w:r>
      <w:r w:rsidR="00EC3F7C"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 xml:space="preserve"> </w:t>
      </w:r>
      <w:r w:rsidR="00EC3F7C"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исполнение обязательств по договору, </w:t>
      </w:r>
    </w:p>
    <w:p w:rsidR="00EC3F7C" w:rsidRPr="00551114" w:rsidRDefault="00EC3F7C" w:rsidP="00EC3F7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порядок</w:t>
      </w:r>
      <w:r w:rsidRPr="00497FAC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 xml:space="preserve"> </w:t>
      </w: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разрешения споров </w:t>
      </w:r>
    </w:p>
    <w:p w:rsidR="00EC3F7C" w:rsidRPr="00551114" w:rsidRDefault="00497FAC" w:rsidP="00EC3F7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4</w:t>
      </w:r>
      <w:r w:rsidR="00EC3F7C" w:rsidRPr="00551114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91DD1" w:rsidRDefault="00791DD1" w:rsidP="00497FA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</w:pPr>
    </w:p>
    <w:p w:rsidR="00497FAC" w:rsidRPr="00551114" w:rsidRDefault="00551114" w:rsidP="00497FA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V. </w:t>
      </w:r>
      <w:r w:rsidR="00497FAC"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Основания изменения и расторжения договора</w:t>
      </w:r>
    </w:p>
    <w:p w:rsidR="00497FAC" w:rsidRPr="00551114" w:rsidRDefault="00497FAC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5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497FAC" w:rsidRPr="00551114" w:rsidRDefault="00497FAC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5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51114" w:rsidRPr="00551114" w:rsidRDefault="00497FAC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497FA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5</w:t>
      </w:r>
      <w:r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91DD1" w:rsidRDefault="00791DD1" w:rsidP="00497FA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</w:pPr>
    </w:p>
    <w:p w:rsidR="00497FAC" w:rsidRPr="00551114" w:rsidRDefault="00551114" w:rsidP="00497FA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VI. </w:t>
      </w:r>
      <w:r w:rsidR="00497FAC"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Заключительные положения</w:t>
      </w:r>
    </w:p>
    <w:p w:rsidR="00497FAC" w:rsidRPr="00497FAC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 xml:space="preserve">.1. Настоящий договор вступает в силу со дня его подписания Сторонами и действует до </w:t>
      </w:r>
      <w:r w:rsidR="00497FAC" w:rsidRPr="00497FAC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«___» ____</w:t>
      </w:r>
      <w:r w:rsidR="00856268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_________</w:t>
      </w:r>
      <w:r w:rsidR="00497FAC" w:rsidRPr="00497FAC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 xml:space="preserve"> 20 __ года.</w:t>
      </w:r>
    </w:p>
    <w:p w:rsidR="00497FAC" w:rsidRPr="00551114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497FAC" w:rsidRPr="00551114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497FAC" w:rsidRPr="00551114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97FAC" w:rsidRPr="00551114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7FAC" w:rsidRPr="00551114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1114" w:rsidRPr="00551114" w:rsidRDefault="009C22B6" w:rsidP="00497F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6</w:t>
      </w:r>
      <w:r w:rsidR="00497FAC" w:rsidRPr="00551114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791DD1" w:rsidRDefault="00791DD1" w:rsidP="00497FA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</w:pPr>
    </w:p>
    <w:p w:rsidR="00551114" w:rsidRPr="00551114" w:rsidRDefault="00551114" w:rsidP="00497FA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 xml:space="preserve">VII. </w:t>
      </w:r>
      <w:r w:rsidR="00497FAC" w:rsidRPr="0055111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bdr w:val="none" w:sz="0" w:space="0" w:color="auto" w:frame="1"/>
          <w:lang w:eastAsia="ru-RU"/>
        </w:rPr>
        <w:t>Реквизиты и подписи сторон</w:t>
      </w:r>
    </w:p>
    <w:tbl>
      <w:tblPr>
        <w:tblW w:w="11165" w:type="dxa"/>
        <w:tblLayout w:type="fixed"/>
        <w:tblLook w:val="01E0" w:firstRow="1" w:lastRow="1" w:firstColumn="1" w:lastColumn="1" w:noHBand="0" w:noVBand="0"/>
      </w:tblPr>
      <w:tblGrid>
        <w:gridCol w:w="4968"/>
        <w:gridCol w:w="6197"/>
      </w:tblGrid>
      <w:tr w:rsidR="00497FAC" w:rsidRPr="00497FAC" w:rsidTr="001D3A53">
        <w:tc>
          <w:tcPr>
            <w:tcW w:w="4968" w:type="dxa"/>
            <w:shd w:val="clear" w:color="auto" w:fill="auto"/>
          </w:tcPr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Муниципальное бюджетное дошкольное образовательное учреждение детский сад компенсирующего вида № 266</w:t>
            </w:r>
          </w:p>
          <w:p w:rsidR="00497FAC" w:rsidRPr="00497FAC" w:rsidRDefault="00497FAC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20072 г"/>
              </w:smartTagPr>
              <w:r w:rsidRPr="00497FAC">
                <w:rPr>
                  <w:rFonts w:ascii="Times New Roman" w:eastAsia="Calibri" w:hAnsi="Times New Roman" w:cs="Times New Roman"/>
                  <w:sz w:val="18"/>
                  <w:szCs w:val="16"/>
                </w:rPr>
                <w:t>620072 г</w:t>
              </w:r>
            </w:smartTag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. Екатеринбург, ул. Рассветная, д. 13а</w:t>
            </w:r>
          </w:p>
          <w:p w:rsidR="00497FAC" w:rsidRPr="00497FAC" w:rsidRDefault="00497FAC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Тел: 347-26-20, 347-27-10, 348-41-15</w:t>
            </w:r>
          </w:p>
          <w:p w:rsidR="00497FAC" w:rsidRPr="00497FAC" w:rsidRDefault="00497FAC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ИНН/КПП: </w:t>
            </w:r>
            <w:r w:rsidRPr="00497FA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6660124275/ 667001001</w:t>
            </w:r>
          </w:p>
          <w:p w:rsidR="00497FAC" w:rsidRPr="00497FAC" w:rsidRDefault="00497FAC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Департамент финансов Екатеринбурга (МБДОУ детский сад компенсирующего вида № 266, </w:t>
            </w:r>
          </w:p>
          <w:p w:rsidR="00497FAC" w:rsidRPr="00497FAC" w:rsidRDefault="004155F4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л/с 69061000</w:t>
            </w:r>
            <w:r w:rsidR="00497FAC"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030)</w:t>
            </w:r>
          </w:p>
          <w:p w:rsidR="00497FAC" w:rsidRPr="00497FAC" w:rsidRDefault="004155F4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С</w:t>
            </w:r>
            <w:r w:rsidR="00497FAC"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ч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ёт:</w:t>
            </w:r>
            <w:r w:rsidR="00497FAC"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r w:rsidR="003471F8">
              <w:rPr>
                <w:rFonts w:ascii="Times New Roman" w:eastAsia="Calibri" w:hAnsi="Times New Roman" w:cs="Times New Roman"/>
                <w:sz w:val="18"/>
                <w:szCs w:val="16"/>
              </w:rPr>
              <w:t>03234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643657010006200</w:t>
            </w:r>
            <w:r w:rsidR="003471F8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«</w:t>
            </w:r>
            <w:r w:rsidR="00497FAC"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Уральское ГУ  Банка  России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//УФК по Свердловской области г. Екатеринбурга</w:t>
            </w:r>
            <w:r w:rsidR="00497FAC"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»</w:t>
            </w:r>
          </w:p>
          <w:p w:rsidR="00497FAC" w:rsidRDefault="00497FAC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БИК </w:t>
            </w:r>
            <w:r w:rsidR="004155F4">
              <w:rPr>
                <w:rFonts w:ascii="Times New Roman" w:eastAsia="Calibri" w:hAnsi="Times New Roman" w:cs="Times New Roman"/>
                <w:sz w:val="18"/>
                <w:szCs w:val="16"/>
              </w:rPr>
              <w:t>016577551</w:t>
            </w:r>
          </w:p>
          <w:p w:rsidR="004155F4" w:rsidRPr="00497FAC" w:rsidRDefault="004155F4" w:rsidP="00791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Кор.счёт 40102810645370000054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</w:t>
            </w:r>
          </w:p>
          <w:p w:rsidR="00791DD1" w:rsidRDefault="00791DD1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__________________          </w:t>
            </w:r>
            <w:r w:rsidR="003B7A0F">
              <w:rPr>
                <w:rFonts w:ascii="Times New Roman" w:eastAsia="Calibri" w:hAnsi="Times New Roman" w:cs="Times New Roman"/>
                <w:sz w:val="18"/>
                <w:szCs w:val="16"/>
              </w:rPr>
              <w:t>Е.А. Зеленина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М.П.</w:t>
            </w:r>
          </w:p>
        </w:tc>
        <w:tc>
          <w:tcPr>
            <w:tcW w:w="6197" w:type="dxa"/>
            <w:shd w:val="clear" w:color="auto" w:fill="auto"/>
          </w:tcPr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___________________________________________________________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4"/>
                <w:szCs w:val="16"/>
              </w:rPr>
              <w:t>(ФИО родителя)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Паспорт: серия__________№ 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Выдан «_____»___________________________________г</w:t>
            </w:r>
          </w:p>
          <w:p w:rsidR="00791DD1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___________________________________________________________</w:t>
            </w:r>
          </w:p>
          <w:p w:rsidR="00791DD1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___________________________________________________________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</w:t>
            </w:r>
            <w:r w:rsidR="00791DD1">
              <w:rPr>
                <w:rFonts w:ascii="Times New Roman" w:eastAsia="Calibri" w:hAnsi="Times New Roman" w:cs="Times New Roman"/>
                <w:sz w:val="18"/>
                <w:szCs w:val="16"/>
              </w:rPr>
              <w:t>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__________________________________________</w:t>
            </w:r>
            <w:r w:rsidR="00791DD1">
              <w:rPr>
                <w:rFonts w:ascii="Times New Roman" w:eastAsia="Calibri" w:hAnsi="Times New Roman" w:cs="Times New Roman"/>
                <w:sz w:val="18"/>
                <w:szCs w:val="16"/>
              </w:rPr>
              <w:t>________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Адрес (фактический)_____________________________________</w:t>
            </w:r>
            <w:r w:rsidR="00791DD1">
              <w:rPr>
                <w:rFonts w:ascii="Times New Roman" w:eastAsia="Calibri" w:hAnsi="Times New Roman" w:cs="Times New Roman"/>
                <w:sz w:val="18"/>
                <w:szCs w:val="16"/>
              </w:rPr>
              <w:t>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____________________________________________________________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Адрес (места регистрации) ___________________________________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___________________________________________________________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Телефон:_______________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  <w:t>____________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________________________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</w:pP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___________________/_____________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  <w:t>___________________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</w:rPr>
              <w:t>_______</w:t>
            </w:r>
            <w:r w:rsidRPr="00497FAC">
              <w:rPr>
                <w:rFonts w:ascii="Times New Roman" w:eastAsia="Calibri" w:hAnsi="Times New Roman" w:cs="Times New Roman"/>
                <w:sz w:val="18"/>
                <w:szCs w:val="16"/>
                <w:lang w:val="en-US"/>
              </w:rPr>
              <w:t>/</w:t>
            </w:r>
          </w:p>
          <w:p w:rsidR="00497FAC" w:rsidRPr="00497FAC" w:rsidRDefault="00497FAC" w:rsidP="0049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497FAC">
              <w:rPr>
                <w:rFonts w:ascii="Times New Roman" w:eastAsia="Calibri" w:hAnsi="Times New Roman" w:cs="Times New Roman"/>
                <w:sz w:val="14"/>
                <w:szCs w:val="16"/>
              </w:rPr>
              <w:t xml:space="preserve">           (подпись)                                                            (ФИО)</w:t>
            </w:r>
          </w:p>
        </w:tc>
      </w:tr>
    </w:tbl>
    <w:p w:rsidR="00280EF6" w:rsidRDefault="00280EF6" w:rsidP="00551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791DD1" w:rsidRDefault="00791DD1" w:rsidP="00551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791DD1" w:rsidRDefault="00791DD1" w:rsidP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791DD1" w:rsidRDefault="00791DD1" w:rsidP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791DD1" w:rsidRPr="00791DD1" w:rsidRDefault="00791DD1" w:rsidP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791DD1">
        <w:rPr>
          <w:rFonts w:ascii="Times New Roman" w:hAnsi="Times New Roman" w:cs="Times New Roman"/>
          <w:sz w:val="18"/>
          <w:szCs w:val="20"/>
        </w:rPr>
        <w:t xml:space="preserve">Второй экземпляр получен лично «_____»_____________________20____г.  </w:t>
      </w:r>
    </w:p>
    <w:p w:rsidR="00791DD1" w:rsidRPr="00791DD1" w:rsidRDefault="00791DD1" w:rsidP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791DD1" w:rsidRPr="00791DD1" w:rsidRDefault="00791DD1" w:rsidP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791DD1">
        <w:rPr>
          <w:rFonts w:ascii="Times New Roman" w:hAnsi="Times New Roman" w:cs="Times New Roman"/>
          <w:sz w:val="18"/>
          <w:szCs w:val="20"/>
        </w:rPr>
        <w:t xml:space="preserve"> ____________________________/_______________________________________/</w:t>
      </w:r>
    </w:p>
    <w:p w:rsidR="00791DD1" w:rsidRPr="00791DD1" w:rsidRDefault="00791DD1" w:rsidP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0"/>
        </w:rPr>
      </w:pPr>
      <w:r w:rsidRPr="00791DD1">
        <w:rPr>
          <w:rFonts w:ascii="Times New Roman" w:hAnsi="Times New Roman" w:cs="Times New Roman"/>
          <w:sz w:val="14"/>
          <w:szCs w:val="20"/>
        </w:rPr>
        <w:t xml:space="preserve">                      (подпись)                                                                            (ФИО)</w:t>
      </w:r>
    </w:p>
    <w:p w:rsidR="00791DD1" w:rsidRPr="00791DD1" w:rsidRDefault="00791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0"/>
        </w:rPr>
      </w:pPr>
    </w:p>
    <w:sectPr w:rsidR="00791DD1" w:rsidRPr="00791DD1" w:rsidSect="00291810">
      <w:footerReference w:type="default" r:id="rId7"/>
      <w:pgSz w:w="11906" w:h="16838"/>
      <w:pgMar w:top="426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23" w:rsidRDefault="00BE6723" w:rsidP="00551114">
      <w:pPr>
        <w:spacing w:after="0" w:line="240" w:lineRule="auto"/>
      </w:pPr>
      <w:r>
        <w:separator/>
      </w:r>
    </w:p>
  </w:endnote>
  <w:endnote w:type="continuationSeparator" w:id="0">
    <w:p w:rsidR="00BE6723" w:rsidRDefault="00BE6723" w:rsidP="0055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344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51114" w:rsidRPr="00291810" w:rsidRDefault="00551114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9181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9181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29181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063A0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29181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551114" w:rsidRDefault="005511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23" w:rsidRDefault="00BE6723" w:rsidP="00551114">
      <w:pPr>
        <w:spacing w:after="0" w:line="240" w:lineRule="auto"/>
      </w:pPr>
      <w:r>
        <w:separator/>
      </w:r>
    </w:p>
  </w:footnote>
  <w:footnote w:type="continuationSeparator" w:id="0">
    <w:p w:rsidR="00BE6723" w:rsidRDefault="00BE6723" w:rsidP="00551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200"/>
    <w:multiLevelType w:val="hybridMultilevel"/>
    <w:tmpl w:val="C4988DEC"/>
    <w:lvl w:ilvl="0" w:tplc="1DF4A10C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749B7"/>
    <w:multiLevelType w:val="hybridMultilevel"/>
    <w:tmpl w:val="56242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0420EA"/>
    <w:multiLevelType w:val="hybridMultilevel"/>
    <w:tmpl w:val="C5668B60"/>
    <w:lvl w:ilvl="0" w:tplc="1DF4A10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14"/>
    <w:rsid w:val="000063A0"/>
    <w:rsid w:val="000A0A7C"/>
    <w:rsid w:val="000C3148"/>
    <w:rsid w:val="00155081"/>
    <w:rsid w:val="0016340A"/>
    <w:rsid w:val="00232C3C"/>
    <w:rsid w:val="00280EF6"/>
    <w:rsid w:val="00291810"/>
    <w:rsid w:val="00327FD8"/>
    <w:rsid w:val="003471F8"/>
    <w:rsid w:val="003644C3"/>
    <w:rsid w:val="003B7A0F"/>
    <w:rsid w:val="00405431"/>
    <w:rsid w:val="00406399"/>
    <w:rsid w:val="004155F4"/>
    <w:rsid w:val="00497FAC"/>
    <w:rsid w:val="004F2FFE"/>
    <w:rsid w:val="004F4017"/>
    <w:rsid w:val="00551114"/>
    <w:rsid w:val="00593118"/>
    <w:rsid w:val="005948CE"/>
    <w:rsid w:val="006E3D2D"/>
    <w:rsid w:val="00732379"/>
    <w:rsid w:val="00790CC8"/>
    <w:rsid w:val="00791DD1"/>
    <w:rsid w:val="00795B20"/>
    <w:rsid w:val="007B003F"/>
    <w:rsid w:val="00802B7D"/>
    <w:rsid w:val="0083629E"/>
    <w:rsid w:val="00856268"/>
    <w:rsid w:val="008563B1"/>
    <w:rsid w:val="008717D4"/>
    <w:rsid w:val="008827A0"/>
    <w:rsid w:val="0088755F"/>
    <w:rsid w:val="00893F32"/>
    <w:rsid w:val="008A4EA7"/>
    <w:rsid w:val="008D6356"/>
    <w:rsid w:val="009C22B6"/>
    <w:rsid w:val="00A74ADD"/>
    <w:rsid w:val="00B52D74"/>
    <w:rsid w:val="00B56C78"/>
    <w:rsid w:val="00B613CD"/>
    <w:rsid w:val="00BE6723"/>
    <w:rsid w:val="00C76308"/>
    <w:rsid w:val="00D15A3F"/>
    <w:rsid w:val="00DA7EE9"/>
    <w:rsid w:val="00E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CF1E81"/>
  <w15:docId w15:val="{F5F31DF5-6079-43FC-8AE4-7FC31180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114"/>
  </w:style>
  <w:style w:type="paragraph" w:styleId="a5">
    <w:name w:val="footer"/>
    <w:basedOn w:val="a"/>
    <w:link w:val="a6"/>
    <w:uiPriority w:val="99"/>
    <w:unhideWhenUsed/>
    <w:rsid w:val="0055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114"/>
  </w:style>
  <w:style w:type="paragraph" w:styleId="a7">
    <w:name w:val="List Paragraph"/>
    <w:basedOn w:val="a"/>
    <w:uiPriority w:val="34"/>
    <w:qFormat/>
    <w:rsid w:val="008875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МБДОУ 266</cp:lastModifiedBy>
  <cp:revision>21</cp:revision>
  <cp:lastPrinted>2022-04-13T10:43:00Z</cp:lastPrinted>
  <dcterms:created xsi:type="dcterms:W3CDTF">2018-12-05T11:03:00Z</dcterms:created>
  <dcterms:modified xsi:type="dcterms:W3CDTF">2022-04-13T11:09:00Z</dcterms:modified>
</cp:coreProperties>
</file>