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B1" w:rsidRPr="008433F2" w:rsidRDefault="00BC1CB1" w:rsidP="00BC1CB1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4</w:t>
      </w:r>
    </w:p>
    <w:p w:rsidR="00BC1CB1" w:rsidRPr="008433F2" w:rsidRDefault="00BC1CB1" w:rsidP="00BC1CB1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BC1CB1" w:rsidRPr="008433F2" w:rsidRDefault="00BC1CB1" w:rsidP="00BC1CB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C1CB1" w:rsidRPr="008433F2" w:rsidRDefault="00BC1CB1" w:rsidP="00BC1CB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C1CB1" w:rsidRDefault="00BC1CB1" w:rsidP="00BC1CB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Форма заявления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постановке ребенка на учет</w:t>
      </w:r>
    </w:p>
    <w:p w:rsidR="00BC1CB1" w:rsidRPr="008433F2" w:rsidRDefault="00BC1CB1" w:rsidP="00BC1CB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его направления в учреждение</w:t>
      </w:r>
    </w:p>
    <w:p w:rsidR="00BC1CB1" w:rsidRPr="008433F2" w:rsidRDefault="00BC1CB1" w:rsidP="00BC1CB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484" w:type="dxa"/>
        <w:tblInd w:w="4395" w:type="dxa"/>
        <w:tblLayout w:type="fixed"/>
        <w:tblLook w:val="0000"/>
      </w:tblPr>
      <w:tblGrid>
        <w:gridCol w:w="1508"/>
        <w:gridCol w:w="100"/>
        <w:gridCol w:w="516"/>
        <w:gridCol w:w="425"/>
        <w:gridCol w:w="454"/>
        <w:gridCol w:w="750"/>
        <w:gridCol w:w="1491"/>
        <w:gridCol w:w="240"/>
      </w:tblGrid>
      <w:tr w:rsidR="00BC1CB1" w:rsidRPr="00E63DB4" w:rsidTr="002858AE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1CB1" w:rsidRDefault="00BC1CB1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E63DB4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Начальнику Департамента образования Администрации города Екатеринбурга</w:t>
            </w:r>
          </w:p>
          <w:p w:rsidR="00BC1CB1" w:rsidRPr="00E63DB4" w:rsidRDefault="00BC1CB1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BC1CB1" w:rsidRPr="00E63DB4" w:rsidTr="002858AE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1CB1" w:rsidRPr="00E63DB4" w:rsidRDefault="00BC1CB1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от</w:t>
            </w:r>
          </w:p>
        </w:tc>
      </w:tr>
      <w:tr w:rsidR="00BC1CB1" w:rsidRPr="008433F2" w:rsidTr="002858AE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1CB1" w:rsidRPr="001865C1" w:rsidRDefault="00BC1CB1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BC1CB1" w:rsidRPr="008433F2" w:rsidTr="002858AE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1CB1" w:rsidRPr="00752420" w:rsidRDefault="00BC1CB1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</w:t>
            </w:r>
            <w:r w:rsidRPr="00223092"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BC1CB1" w:rsidRPr="008433F2" w:rsidTr="002858AE">
        <w:trPr>
          <w:gridAfter w:val="1"/>
          <w:wAfter w:w="240" w:type="dxa"/>
          <w:trHeight w:val="221"/>
        </w:trPr>
        <w:tc>
          <w:tcPr>
            <w:tcW w:w="37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CB1" w:rsidRPr="006B5CE8" w:rsidRDefault="00BC1CB1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проживающего по адресу*: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B1" w:rsidRPr="006B5CE8" w:rsidRDefault="00BC1CB1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BC1CB1" w:rsidRPr="008433F2" w:rsidTr="002858AE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B1" w:rsidRPr="006B5CE8" w:rsidRDefault="00BC1CB1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BC1CB1" w:rsidRPr="008433F2" w:rsidTr="002858AE">
        <w:trPr>
          <w:gridAfter w:val="1"/>
          <w:wAfter w:w="240" w:type="dxa"/>
          <w:trHeight w:val="221"/>
        </w:trPr>
        <w:tc>
          <w:tcPr>
            <w:tcW w:w="30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1CB1" w:rsidRPr="006B5CE8" w:rsidRDefault="00BC1CB1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т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елефон (сотовый): 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B1" w:rsidRPr="006B5CE8" w:rsidRDefault="00BC1CB1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BC1CB1" w:rsidRPr="008433F2" w:rsidTr="002858AE">
        <w:trPr>
          <w:gridAfter w:val="1"/>
          <w:wAfter w:w="240" w:type="dxa"/>
          <w:trHeight w:val="221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BC1CB1" w:rsidRPr="006B5CE8" w:rsidRDefault="00BC1CB1" w:rsidP="0028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е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-mail</w:t>
            </w:r>
            <w:proofErr w:type="spellEnd"/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:                        </w:t>
            </w:r>
          </w:p>
        </w:tc>
        <w:tc>
          <w:tcPr>
            <w:tcW w:w="37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1CB1" w:rsidRPr="006B5CE8" w:rsidRDefault="00BC1CB1" w:rsidP="0028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</w:t>
            </w:r>
          </w:p>
        </w:tc>
      </w:tr>
      <w:tr w:rsidR="00BC1CB1" w:rsidRPr="008433F2" w:rsidTr="002858AE">
        <w:trPr>
          <w:trHeight w:val="414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1CB1" w:rsidRPr="006B5CE8" w:rsidRDefault="00BC1CB1" w:rsidP="0028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д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окумент, удостоверяющий личность*: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1CB1" w:rsidRPr="008433F2" w:rsidRDefault="00BC1CB1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BC1CB1" w:rsidRPr="008433F2" w:rsidRDefault="00BC1CB1" w:rsidP="0028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BC1CB1" w:rsidRPr="008433F2" w:rsidRDefault="00BC1CB1" w:rsidP="0028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BC1CB1" w:rsidRPr="008433F2" w:rsidRDefault="00BC1CB1" w:rsidP="0028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BC1CB1" w:rsidRPr="008433F2" w:rsidRDefault="00BC1CB1" w:rsidP="0028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BC1CB1" w:rsidRPr="008433F2" w:rsidRDefault="00BC1CB1" w:rsidP="0028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BC1CB1" w:rsidRPr="008433F2" w:rsidRDefault="00BC1CB1" w:rsidP="0028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BC1CB1" w:rsidRPr="008433F2" w:rsidRDefault="00BC1CB1" w:rsidP="0028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BC1CB1" w:rsidRPr="008433F2" w:rsidRDefault="00BC1CB1" w:rsidP="0028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BC1CB1" w:rsidRPr="008433F2" w:rsidRDefault="00BC1CB1" w:rsidP="0028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BC1CB1" w:rsidRPr="008433F2" w:rsidRDefault="00BC1CB1" w:rsidP="0028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BC1CB1" w:rsidRPr="008433F2" w:rsidTr="002858AE">
        <w:trPr>
          <w:trHeight w:hRule="exact" w:val="304"/>
        </w:trPr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B1" w:rsidRPr="006B5CE8" w:rsidRDefault="00BC1CB1" w:rsidP="002858A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CB1" w:rsidRPr="006B5CE8" w:rsidRDefault="00BC1CB1" w:rsidP="002858A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B1" w:rsidRPr="006B5CE8" w:rsidRDefault="00BC1CB1" w:rsidP="002858A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1CB1" w:rsidRPr="008433F2" w:rsidRDefault="00BC1CB1" w:rsidP="002858A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BC1CB1" w:rsidRPr="008433F2" w:rsidTr="002858AE">
        <w:trPr>
          <w:trHeight w:val="336"/>
        </w:trPr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1CB1" w:rsidRPr="008433F2" w:rsidRDefault="00BC1CB1" w:rsidP="002858A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(серия)</w:t>
            </w:r>
          </w:p>
        </w:tc>
        <w:tc>
          <w:tcPr>
            <w:tcW w:w="3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1CB1" w:rsidRPr="008433F2" w:rsidRDefault="00BC1CB1" w:rsidP="002858A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(номер)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C1CB1" w:rsidRPr="008433F2" w:rsidRDefault="00BC1CB1" w:rsidP="002858A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BC1CB1" w:rsidRPr="008433F2" w:rsidRDefault="00BC1CB1" w:rsidP="00BC1CB1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0" w:type="auto"/>
        <w:tblInd w:w="4503" w:type="dxa"/>
        <w:tblLayout w:type="fixed"/>
        <w:tblLook w:val="0000"/>
      </w:tblPr>
      <w:tblGrid>
        <w:gridCol w:w="850"/>
        <w:gridCol w:w="4394"/>
      </w:tblGrid>
      <w:tr w:rsidR="00BC1CB1" w:rsidRPr="008433F2" w:rsidTr="002858AE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C1CB1" w:rsidRPr="006B5CE8" w:rsidRDefault="00BC1CB1" w:rsidP="002858A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99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ыдан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  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B1" w:rsidRPr="006B5CE8" w:rsidRDefault="00BC1CB1" w:rsidP="002858A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BC1CB1" w:rsidRPr="008433F2" w:rsidTr="002858AE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C1CB1" w:rsidRPr="008433F2" w:rsidRDefault="00BC1CB1" w:rsidP="002858A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1CB1" w:rsidRPr="008433F2" w:rsidRDefault="00BC1CB1" w:rsidP="002858A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(кем, когда)</w:t>
            </w:r>
          </w:p>
        </w:tc>
      </w:tr>
      <w:tr w:rsidR="00BC1CB1" w:rsidRPr="006B5CE8" w:rsidTr="002858AE"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B1" w:rsidRPr="006B5CE8" w:rsidRDefault="00BC1CB1" w:rsidP="002858A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B1" w:rsidRPr="00E63DB4" w:rsidRDefault="00BC1CB1" w:rsidP="002858A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BC1CB1" w:rsidRPr="006B5CE8" w:rsidRDefault="00BC1CB1" w:rsidP="00BC1CB1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BC1CB1" w:rsidRPr="00C94CE4" w:rsidRDefault="00BC1CB1" w:rsidP="00BC1CB1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C1CB1" w:rsidRPr="00E6318A" w:rsidRDefault="00BC1CB1" w:rsidP="00BC1CB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BC1CB1" w:rsidRPr="008433F2" w:rsidRDefault="00BC1CB1" w:rsidP="00BC1CB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9639" w:type="dxa"/>
        <w:jc w:val="center"/>
        <w:tblLayout w:type="fixed"/>
        <w:tblLook w:val="0000"/>
      </w:tblPr>
      <w:tblGrid>
        <w:gridCol w:w="994"/>
        <w:gridCol w:w="8645"/>
      </w:tblGrid>
      <w:tr w:rsidR="00BC1CB1" w:rsidRPr="008433F2" w:rsidTr="002858AE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BC1CB1" w:rsidRPr="008433F2" w:rsidRDefault="00BC1CB1" w:rsidP="002858AE">
            <w:pPr>
              <w:autoSpaceDE w:val="0"/>
              <w:autoSpaceDN w:val="0"/>
              <w:adjustRightInd w:val="0"/>
              <w:spacing w:after="0" w:line="240" w:lineRule="auto"/>
              <w:ind w:right="-57" w:firstLine="56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B1" w:rsidRPr="008433F2" w:rsidRDefault="00BC1CB1" w:rsidP="002858AE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BC1CB1" w:rsidRPr="008433F2" w:rsidTr="002858AE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1CB1" w:rsidRPr="00752420" w:rsidRDefault="00BC1CB1" w:rsidP="0028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BC1CB1" w:rsidRDefault="00BC1CB1" w:rsidP="00BC1CB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являясь родителем (законным представителем) </w:t>
      </w:r>
      <w:r w:rsidRPr="0012695D">
        <w:rPr>
          <w:rFonts w:ascii="Liberation Serif" w:eastAsia="Times New Roman" w:hAnsi="Liberation Serif" w:cs="Liberation Serif"/>
          <w:sz w:val="24"/>
          <w:szCs w:val="24"/>
          <w:lang w:eastAsia="ru-RU"/>
        </w:rPr>
        <w:t>(нужное подчеркнуть)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_______________________________________________________________________________,</w:t>
      </w:r>
    </w:p>
    <w:p w:rsidR="00BC1CB1" w:rsidRPr="0012695D" w:rsidRDefault="00BC1CB1" w:rsidP="00BC1CB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BC1CB1" w:rsidRPr="008433F2" w:rsidRDefault="00BC1CB1" w:rsidP="00BC1CB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проживающего по адресу*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510787">
        <w:rPr>
          <w:rFonts w:ascii="Liberation Serif" w:eastAsia="Times New Roman" w:hAnsi="Liberation Serif" w:cs="Liberation Serif"/>
          <w:sz w:val="24"/>
          <w:szCs w:val="24"/>
          <w:lang w:eastAsia="ru-RU"/>
        </w:rPr>
        <w:t>(адрес места жительства, места пребывания, места фактического проживания ребенка (нужное подчеркнуть)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</w:t>
      </w:r>
    </w:p>
    <w:tbl>
      <w:tblPr>
        <w:tblW w:w="9639" w:type="dxa"/>
        <w:jc w:val="center"/>
        <w:tblLayout w:type="fixed"/>
        <w:tblLook w:val="0000"/>
      </w:tblPr>
      <w:tblGrid>
        <w:gridCol w:w="9639"/>
      </w:tblGrid>
      <w:tr w:rsidR="00BC1CB1" w:rsidRPr="008433F2" w:rsidTr="002858AE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B1" w:rsidRPr="008433F2" w:rsidRDefault="00BC1CB1" w:rsidP="002858AE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BC1CB1" w:rsidRPr="008433F2" w:rsidTr="002858A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1CB1" w:rsidRDefault="00BC1CB1" w:rsidP="0028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:rsidR="00BC1CB1" w:rsidRPr="00114410" w:rsidRDefault="00BC1CB1" w:rsidP="002858AE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с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идетельство о рождении ребенка*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____________________________________, </w:t>
            </w:r>
          </w:p>
          <w:p w:rsidR="00BC1CB1" w:rsidRPr="00752420" w:rsidRDefault="00BC1CB1" w:rsidP="0028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BC1CB1" w:rsidRPr="00C014C1" w:rsidRDefault="00BC1CB1" w:rsidP="00BC1CB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C014C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поставить моего ребенка на учет для направления в муниципальное дошкольное образовательное учреждение </w:t>
      </w: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для обучения по образовательной программе дошкольного образования.</w:t>
      </w:r>
    </w:p>
    <w:p w:rsidR="00BC1CB1" w:rsidRDefault="00BC1CB1" w:rsidP="00BC1C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____________________________________________________________________.</w:t>
      </w:r>
    </w:p>
    <w:p w:rsidR="00BC1CB1" w:rsidRPr="008433F2" w:rsidRDefault="00BC1CB1" w:rsidP="00BC1CB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>, когда 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BC1CB1" w:rsidRPr="001865C1" w:rsidRDefault="00BC1CB1" w:rsidP="00BC1C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>Выбираю н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аправленность дошкольной группы*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BC1CB1" w:rsidRPr="001865C1" w:rsidRDefault="00BC1CB1" w:rsidP="00BC1C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proofErr w:type="spellStart"/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общеразвивающая</w:t>
      </w:r>
      <w:proofErr w:type="spellEnd"/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BC1CB1" w:rsidRPr="001865C1" w:rsidRDefault="00BC1CB1" w:rsidP="00BC1CB1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компенсирующая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особенностей развития)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____________________;</w:t>
      </w:r>
    </w:p>
    <w:p w:rsidR="00BC1CB1" w:rsidRPr="001865C1" w:rsidRDefault="00BC1CB1" w:rsidP="00BC1CB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оздоровительная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направленности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оздоровления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BC1CB1" w:rsidRPr="001865C1" w:rsidRDefault="00BC1CB1" w:rsidP="00BC1C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Желаю получить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услугу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:rsidR="00BC1CB1" w:rsidRPr="001865C1" w:rsidRDefault="00BC1CB1" w:rsidP="00BC1C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реализацию образовательной программы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образования;</w:t>
      </w:r>
    </w:p>
    <w:p w:rsidR="00BC1CB1" w:rsidRPr="001865C1" w:rsidRDefault="00BC1CB1" w:rsidP="00BC1C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услугу по присмотру и уходу за детьми.</w:t>
      </w:r>
    </w:p>
    <w:p w:rsidR="00BC1CB1" w:rsidRPr="001865C1" w:rsidRDefault="00BC1CB1" w:rsidP="00BC1C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Желаемая дата приема на обучение по образовательной программе дошкольного образования* ____________________.</w:t>
      </w:r>
    </w:p>
    <w:p w:rsidR="00BC1CB1" w:rsidRPr="008433F2" w:rsidRDefault="00BC1CB1" w:rsidP="00BC1C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(кратковременное, сокращенный день, полный день, продленный день, круглосуточное)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______________________________________.</w:t>
      </w:r>
    </w:p>
    <w:p w:rsidR="00BC1CB1" w:rsidRDefault="00BC1CB1" w:rsidP="00BC1C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</w:t>
      </w:r>
      <w:r w:rsidRPr="00935653">
        <w:rPr>
          <w:rFonts w:ascii="Liberation Serif" w:eastAsia="Times New Roman" w:hAnsi="Liberation Serif" w:cs="Liberation Serif"/>
          <w:lang w:eastAsia="ru-RU"/>
        </w:rPr>
        <w:t>(указать)</w:t>
      </w:r>
    </w:p>
    <w:p w:rsidR="00BC1CB1" w:rsidRPr="009765B7" w:rsidRDefault="00BC1CB1" w:rsidP="00BC1C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Ж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елаемые учреждения № ____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__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_______, № _____________.</w:t>
      </w:r>
    </w:p>
    <w:p w:rsidR="00BC1CB1" w:rsidRPr="001865C1" w:rsidRDefault="00BC1CB1" w:rsidP="00BC1C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Наличие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права на специальные меры поддержки (гарантии) отдельных категорий граждан и их семей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 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BC1CB1" w:rsidRPr="001865C1" w:rsidRDefault="00BC1CB1" w:rsidP="00BC1C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внеочередное получение места в муниципальном дошкольном образовательном учреждении 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);</w:t>
      </w:r>
    </w:p>
    <w:p w:rsidR="00BC1CB1" w:rsidRPr="001865C1" w:rsidRDefault="00BC1CB1" w:rsidP="00BC1C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первоочередное получение места в муниципальном дошкольном образовательном учреждении 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BC1CB1" w:rsidRDefault="00BC1CB1" w:rsidP="00BC1C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преимущественно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зачисл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ение в муниципальное дошкольное образовательное учреждение № _________________________________________</w:t>
      </w:r>
    </w:p>
    <w:p w:rsidR="00BC1CB1" w:rsidRDefault="00BC1CB1" w:rsidP="00BC1CB1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457EDC">
        <w:rPr>
          <w:rFonts w:ascii="Liberation Serif" w:eastAsia="Times New Roman" w:hAnsi="Liberation Serif" w:cs="Liberation Serif"/>
          <w:lang w:eastAsia="ru-RU"/>
        </w:rPr>
        <w:t>(указать номер учреждения, фамилию, имя, отчество</w:t>
      </w:r>
    </w:p>
    <w:p w:rsidR="00BC1CB1" w:rsidRDefault="00BC1CB1" w:rsidP="00BC1CB1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457EDC">
        <w:rPr>
          <w:rFonts w:ascii="Liberation Serif" w:eastAsia="Times New Roman" w:hAnsi="Liberation Serif" w:cs="Liberation Serif"/>
          <w:lang w:eastAsia="ru-RU"/>
        </w:rPr>
        <w:t>(последнее – при наличии) брата/сестры,</w:t>
      </w:r>
    </w:p>
    <w:p w:rsidR="00BC1CB1" w:rsidRPr="001865C1" w:rsidRDefault="00BC1CB1" w:rsidP="00BC1CB1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обучающегося в учреждении)</w:t>
      </w:r>
    </w:p>
    <w:p w:rsidR="00BC1CB1" w:rsidRPr="001865C1" w:rsidRDefault="00BC1CB1" w:rsidP="00BC1C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*.</w:t>
      </w:r>
    </w:p>
    <w:p w:rsidR="00BC1CB1" w:rsidRPr="001865C1" w:rsidRDefault="00BC1CB1" w:rsidP="00BC1C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 соответствии с Федеральным законом от 29.12.2012 № 273-ФЗ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«Об образовании в Российской Федерации» 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:rsidR="00BC1CB1" w:rsidRDefault="00BC1CB1" w:rsidP="00BC1CB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 xml:space="preserve"> (фамилия, имя, отчество </w:t>
      </w:r>
    </w:p>
    <w:p w:rsidR="00BC1CB1" w:rsidRDefault="00BC1CB1" w:rsidP="00BC1CB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>(последнее – при наличии)</w:t>
      </w:r>
    </w:p>
    <w:p w:rsidR="00BC1CB1" w:rsidRPr="00E63DB4" w:rsidRDefault="00BC1CB1" w:rsidP="00BC1CB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заявляю о потребности в обучении моего ребенка по адаптированной образовательной программе дошкольного образования 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BC1CB1" w:rsidRPr="006B5CE8" w:rsidRDefault="00BC1CB1" w:rsidP="00BC1C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Прошу информировать меня о предоставлении муниципальной услуги одним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из следующих способов (указать)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:rsidR="00BC1CB1" w:rsidRPr="006B5CE8" w:rsidRDefault="00BC1CB1" w:rsidP="00BC1C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адресу электронной почты: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______________________________________________;</w:t>
      </w:r>
    </w:p>
    <w:p w:rsidR="00BC1CB1" w:rsidRPr="006B5CE8" w:rsidRDefault="00BC1CB1" w:rsidP="00BC1C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телефону: _____________________________________________________________;</w:t>
      </w:r>
    </w:p>
    <w:p w:rsidR="00BC1CB1" w:rsidRDefault="00BC1CB1" w:rsidP="00BC1C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почтовому адресу: ______________________________________________________.</w:t>
      </w:r>
    </w:p>
    <w:p w:rsidR="00BC1CB1" w:rsidRPr="006A4AAC" w:rsidRDefault="00BC1CB1" w:rsidP="00BC1C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BC1CB1" w:rsidRDefault="00BC1CB1" w:rsidP="00BC1CB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_______________________________</w:t>
      </w:r>
    </w:p>
    <w:p w:rsidR="00BC1CB1" w:rsidRPr="00D52581" w:rsidRDefault="00BC1CB1" w:rsidP="00BC1CB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(дата)*</w:t>
      </w:r>
      <w:r w:rsidRPr="001865C1">
        <w:rPr>
          <w:rFonts w:ascii="Liberation Serif" w:eastAsia="Times New Roman" w:hAnsi="Liberation Serif" w:cs="Times New Roman"/>
          <w:lang w:eastAsia="ru-RU"/>
        </w:rPr>
        <w:t xml:space="preserve">               </w:t>
      </w:r>
      <w:r>
        <w:rPr>
          <w:rFonts w:ascii="Liberation Serif" w:eastAsia="Times New Roman" w:hAnsi="Liberation Serif" w:cs="Times New Roman"/>
          <w:lang w:eastAsia="ru-RU"/>
        </w:rPr>
        <w:tab/>
      </w:r>
      <w:r>
        <w:rPr>
          <w:rFonts w:ascii="Liberation Serif" w:eastAsia="Times New Roman" w:hAnsi="Liberation Serif" w:cs="Times New Roman"/>
          <w:lang w:eastAsia="ru-RU"/>
        </w:rPr>
        <w:tab/>
      </w:r>
      <w:r>
        <w:rPr>
          <w:rFonts w:ascii="Liberation Serif" w:eastAsia="Times New Roman" w:hAnsi="Liberation Serif" w:cs="Times New Roman"/>
          <w:lang w:eastAsia="ru-RU"/>
        </w:rPr>
        <w:tab/>
      </w:r>
      <w:r>
        <w:rPr>
          <w:rFonts w:ascii="Liberation Serif" w:eastAsia="Times New Roman" w:hAnsi="Liberation Serif" w:cs="Times New Roman"/>
          <w:lang w:eastAsia="ru-RU"/>
        </w:rPr>
        <w:tab/>
      </w:r>
      <w:r>
        <w:rPr>
          <w:rFonts w:ascii="Liberation Serif" w:eastAsia="Times New Roman" w:hAnsi="Liberation Serif" w:cs="Times New Roman"/>
          <w:lang w:eastAsia="ru-RU"/>
        </w:rPr>
        <w:tab/>
      </w:r>
      <w:r>
        <w:rPr>
          <w:rFonts w:ascii="Liberation Serif" w:eastAsia="Times New Roman" w:hAnsi="Liberation Serif" w:cs="Times New Roman"/>
          <w:lang w:eastAsia="ru-RU"/>
        </w:rPr>
        <w:tab/>
      </w:r>
      <w:r>
        <w:rPr>
          <w:rFonts w:ascii="Liberation Serif" w:eastAsia="Times New Roman" w:hAnsi="Liberation Serif" w:cs="Times New Roman"/>
          <w:lang w:eastAsia="ru-RU"/>
        </w:rPr>
        <w:tab/>
      </w:r>
      <w:r w:rsidRPr="001865C1">
        <w:rPr>
          <w:rFonts w:ascii="Liberation Serif" w:eastAsia="Times New Roman" w:hAnsi="Liberation Serif" w:cs="Times New Roman"/>
          <w:lang w:eastAsia="ru-RU"/>
        </w:rPr>
        <w:t xml:space="preserve">      (подпись)*</w:t>
      </w:r>
    </w:p>
    <w:p w:rsidR="006966D3" w:rsidRPr="00BC1CB1" w:rsidRDefault="00BC1CB1" w:rsidP="00BC1CB1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Поля, обязательные для заполнения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sectPr w:rsidR="006966D3" w:rsidRPr="00BC1CB1" w:rsidSect="00BC1CB1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/>
  <w:rsids>
    <w:rsidRoot w:val="00BC1CB1"/>
    <w:rsid w:val="006966D3"/>
    <w:rsid w:val="00BC1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2021-11-09T05:14:00Z</dcterms:created>
  <dcterms:modified xsi:type="dcterms:W3CDTF">2021-11-09T05:18:00Z</dcterms:modified>
</cp:coreProperties>
</file>