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29B" w:rsidRPr="008433F2" w:rsidRDefault="0072029B" w:rsidP="0072029B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Приложение № 8</w:t>
      </w:r>
    </w:p>
    <w:p w:rsidR="0072029B" w:rsidRPr="008433F2" w:rsidRDefault="0072029B" w:rsidP="0072029B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72029B" w:rsidRDefault="0072029B" w:rsidP="0072029B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72029B" w:rsidRDefault="0072029B" w:rsidP="0072029B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72029B" w:rsidRPr="008433F2" w:rsidRDefault="0072029B" w:rsidP="0072029B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72029B" w:rsidRDefault="0072029B" w:rsidP="0072029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заявления о зачислении в учреждение</w:t>
      </w:r>
    </w:p>
    <w:p w:rsidR="0072029B" w:rsidRDefault="0072029B" w:rsidP="0072029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72029B" w:rsidRDefault="0072029B" w:rsidP="0072029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4819" w:type="dxa"/>
        <w:tblInd w:w="4678" w:type="dxa"/>
        <w:tblLayout w:type="fixed"/>
        <w:tblLook w:val="0000"/>
      </w:tblPr>
      <w:tblGrid>
        <w:gridCol w:w="1443"/>
        <w:gridCol w:w="1432"/>
        <w:gridCol w:w="719"/>
        <w:gridCol w:w="1225"/>
      </w:tblGrid>
      <w:tr w:rsidR="0072029B" w:rsidRPr="008433F2" w:rsidTr="002858AE">
        <w:trPr>
          <w:trHeight w:val="225"/>
        </w:trPr>
        <w:tc>
          <w:tcPr>
            <w:tcW w:w="48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029B" w:rsidRPr="008433F2" w:rsidRDefault="0072029B" w:rsidP="00285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Заведующему  </w:t>
            </w:r>
          </w:p>
        </w:tc>
      </w:tr>
      <w:tr w:rsidR="0072029B" w:rsidRPr="008433F2" w:rsidTr="002858AE">
        <w:trPr>
          <w:trHeight w:val="225"/>
        </w:trPr>
        <w:tc>
          <w:tcPr>
            <w:tcW w:w="48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029B" w:rsidRPr="008433F2" w:rsidRDefault="0072029B" w:rsidP="002858AE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72029B" w:rsidRPr="008433F2" w:rsidTr="002858AE">
        <w:trPr>
          <w:trHeight w:val="225"/>
        </w:trPr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029B" w:rsidRPr="00A83783" w:rsidRDefault="0072029B" w:rsidP="00285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83783">
              <w:rPr>
                <w:rFonts w:ascii="Liberation Serif" w:eastAsia="Times New Roman" w:hAnsi="Liberation Serif" w:cs="Liberation Serif"/>
                <w:lang w:eastAsia="ru-RU"/>
              </w:rPr>
              <w:t>(указать название учреждения)</w:t>
            </w:r>
          </w:p>
          <w:p w:rsidR="0072029B" w:rsidRPr="00A83783" w:rsidRDefault="0072029B" w:rsidP="00285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</w:tr>
      <w:tr w:rsidR="0072029B" w:rsidRPr="00752420" w:rsidTr="002858AE">
        <w:trPr>
          <w:trHeight w:val="225"/>
        </w:trPr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029B" w:rsidRPr="00752420" w:rsidRDefault="0072029B" w:rsidP="00285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72029B" w:rsidRPr="008433F2" w:rsidTr="002858AE">
        <w:trPr>
          <w:trHeight w:val="225"/>
        </w:trPr>
        <w:tc>
          <w:tcPr>
            <w:tcW w:w="48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029B" w:rsidRDefault="0072029B" w:rsidP="002858AE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72029B" w:rsidRPr="008433F2" w:rsidRDefault="0072029B" w:rsidP="002858AE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от</w:t>
            </w:r>
          </w:p>
        </w:tc>
      </w:tr>
      <w:tr w:rsidR="0072029B" w:rsidRPr="008433F2" w:rsidTr="002858AE">
        <w:trPr>
          <w:trHeight w:val="225"/>
        </w:trPr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029B" w:rsidRPr="008433F2" w:rsidRDefault="0072029B" w:rsidP="00285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72029B" w:rsidRPr="008433F2" w:rsidTr="002858AE">
        <w:trPr>
          <w:trHeight w:val="225"/>
        </w:trPr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029B" w:rsidRDefault="0072029B" w:rsidP="00285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 xml:space="preserve">(фамилия, имя, отчество (последнее – </w:t>
            </w:r>
          </w:p>
          <w:p w:rsidR="0072029B" w:rsidRPr="00752420" w:rsidRDefault="0072029B" w:rsidP="00285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при наличии) заявителя)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  <w:tr w:rsidR="0072029B" w:rsidRPr="008433F2" w:rsidTr="002858AE">
        <w:trPr>
          <w:trHeight w:val="225"/>
        </w:trPr>
        <w:tc>
          <w:tcPr>
            <w:tcW w:w="35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029B" w:rsidRPr="008433F2" w:rsidRDefault="0072029B" w:rsidP="00285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проживающего по адресу*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029B" w:rsidRPr="008433F2" w:rsidRDefault="0072029B" w:rsidP="00285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72029B" w:rsidRPr="008433F2" w:rsidTr="002858AE">
        <w:trPr>
          <w:trHeight w:val="225"/>
        </w:trPr>
        <w:tc>
          <w:tcPr>
            <w:tcW w:w="48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029B" w:rsidRPr="008433F2" w:rsidRDefault="0072029B" w:rsidP="00285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72029B" w:rsidRPr="008433F2" w:rsidTr="002858AE">
        <w:trPr>
          <w:trHeight w:val="225"/>
        </w:trPr>
        <w:tc>
          <w:tcPr>
            <w:tcW w:w="28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029B" w:rsidRDefault="0072029B" w:rsidP="00285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72029B" w:rsidRPr="008433F2" w:rsidRDefault="0072029B" w:rsidP="00285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елефон (сотовый)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: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029B" w:rsidRPr="008433F2" w:rsidRDefault="0072029B" w:rsidP="00285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72029B" w:rsidRPr="008433F2" w:rsidTr="002858AE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72029B" w:rsidRPr="008433F2" w:rsidRDefault="0072029B" w:rsidP="002858AE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72029B" w:rsidRPr="008433F2" w:rsidRDefault="0072029B" w:rsidP="002858AE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-mail</w:t>
            </w:r>
            <w:proofErr w:type="spellEnd"/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:                        </w:t>
            </w:r>
          </w:p>
        </w:tc>
        <w:tc>
          <w:tcPr>
            <w:tcW w:w="33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2029B" w:rsidRPr="008433F2" w:rsidRDefault="0072029B" w:rsidP="00285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72029B" w:rsidRPr="008433F2" w:rsidRDefault="0072029B" w:rsidP="002858AE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____________________________</w:t>
            </w:r>
          </w:p>
        </w:tc>
      </w:tr>
    </w:tbl>
    <w:p w:rsidR="0072029B" w:rsidRPr="00C94CE4" w:rsidRDefault="0072029B" w:rsidP="0072029B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72029B" w:rsidRPr="00C94CE4" w:rsidRDefault="0072029B" w:rsidP="0072029B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72029B" w:rsidRDefault="0072029B" w:rsidP="0072029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ЗАЯВЛЕНИЕ</w:t>
      </w:r>
    </w:p>
    <w:p w:rsidR="0072029B" w:rsidRDefault="0072029B" w:rsidP="0072029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</w:p>
    <w:p w:rsidR="0072029B" w:rsidRPr="008433F2" w:rsidRDefault="0072029B" w:rsidP="0072029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994"/>
        <w:gridCol w:w="4961"/>
        <w:gridCol w:w="3684"/>
      </w:tblGrid>
      <w:tr w:rsidR="0072029B" w:rsidRPr="008433F2" w:rsidTr="002858AE">
        <w:trPr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72029B" w:rsidRPr="008433F2" w:rsidRDefault="0072029B" w:rsidP="002858AE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Я,</w:t>
            </w:r>
          </w:p>
        </w:tc>
        <w:tc>
          <w:tcPr>
            <w:tcW w:w="86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029B" w:rsidRPr="008433F2" w:rsidRDefault="0072029B" w:rsidP="002858AE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  <w:tr w:rsidR="0072029B" w:rsidRPr="008433F2" w:rsidTr="002858AE">
        <w:trPr>
          <w:jc w:val="center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2029B" w:rsidRPr="00752420" w:rsidRDefault="0072029B" w:rsidP="00285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(фамилия, имя, отч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ество (последнее – при наличии)*</w:t>
            </w:r>
          </w:p>
        </w:tc>
      </w:tr>
      <w:tr w:rsidR="0072029B" w:rsidRPr="008433F2" w:rsidTr="002858AE">
        <w:trPr>
          <w:jc w:val="center"/>
        </w:trPr>
        <w:tc>
          <w:tcPr>
            <w:tcW w:w="5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029B" w:rsidRPr="008433F2" w:rsidRDefault="0072029B" w:rsidP="002858A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являясь родителем (законным представителем)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029B" w:rsidRPr="008433F2" w:rsidRDefault="0072029B" w:rsidP="002858A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2029B" w:rsidRPr="008433F2" w:rsidTr="002858AE">
        <w:trPr>
          <w:jc w:val="center"/>
        </w:trPr>
        <w:tc>
          <w:tcPr>
            <w:tcW w:w="96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029B" w:rsidRPr="008433F2" w:rsidRDefault="0072029B" w:rsidP="002858AE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72029B" w:rsidRDefault="0072029B" w:rsidP="0072029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8433F2">
        <w:rPr>
          <w:rFonts w:ascii="Liberation Serif" w:eastAsia="Times New Roman" w:hAnsi="Liberation Serif" w:cs="Liberation Serif"/>
          <w:lang w:eastAsia="ru-RU"/>
        </w:rPr>
        <w:t xml:space="preserve">(фамилия, имя, отчество </w:t>
      </w:r>
      <w:r>
        <w:rPr>
          <w:rFonts w:ascii="Liberation Serif" w:eastAsia="Times New Roman" w:hAnsi="Liberation Serif" w:cs="Liberation Serif"/>
          <w:lang w:eastAsia="ru-RU"/>
        </w:rPr>
        <w:t xml:space="preserve">(последнее – при наличии) </w:t>
      </w:r>
      <w:r w:rsidRPr="008433F2">
        <w:rPr>
          <w:rFonts w:ascii="Liberation Serif" w:eastAsia="Times New Roman" w:hAnsi="Liberation Serif" w:cs="Liberation Serif"/>
          <w:lang w:eastAsia="ru-RU"/>
        </w:rPr>
        <w:t>и дата рождения ребенка)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p w:rsidR="0072029B" w:rsidRDefault="0072029B" w:rsidP="0072029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</w:p>
    <w:p w:rsidR="0072029B" w:rsidRDefault="0072029B" w:rsidP="0072029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реквизиты документа, подтверждающего установление опеки </w:t>
      </w:r>
      <w:r w:rsidRPr="0051412F">
        <w:rPr>
          <w:rFonts w:ascii="Liberation Serif" w:eastAsia="Times New Roman" w:hAnsi="Liberation Serif" w:cs="Liberation Serif"/>
          <w:sz w:val="24"/>
          <w:szCs w:val="24"/>
          <w:lang w:eastAsia="ru-RU"/>
        </w:rPr>
        <w:t>(при наличии)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____________________________________________________________________,</w:t>
      </w:r>
    </w:p>
    <w:p w:rsidR="0072029B" w:rsidRPr="008433F2" w:rsidRDefault="0072029B" w:rsidP="007202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</w:t>
      </w:r>
      <w:r w:rsidRPr="00752420">
        <w:rPr>
          <w:rFonts w:ascii="Liberation Serif" w:eastAsia="Times New Roman" w:hAnsi="Liberation Serif" w:cs="Liberation Serif"/>
          <w:lang w:eastAsia="ru-RU"/>
        </w:rPr>
        <w:t>(</w:t>
      </w:r>
      <w:r>
        <w:rPr>
          <w:rFonts w:ascii="Liberation Serif" w:eastAsia="Times New Roman" w:hAnsi="Liberation Serif" w:cs="Liberation Serif"/>
          <w:lang w:eastAsia="ru-RU"/>
        </w:rPr>
        <w:t>документ, номер, кем выдан</w:t>
      </w:r>
      <w:r w:rsidRPr="00752420">
        <w:rPr>
          <w:rFonts w:ascii="Liberation Serif" w:eastAsia="Times New Roman" w:hAnsi="Liberation Serif" w:cs="Liberation Serif"/>
          <w:lang w:eastAsia="ru-RU"/>
        </w:rPr>
        <w:t>, когда выд</w:t>
      </w:r>
      <w:r>
        <w:rPr>
          <w:rFonts w:ascii="Liberation Serif" w:eastAsia="Times New Roman" w:hAnsi="Liberation Serif" w:cs="Liberation Serif"/>
          <w:lang w:eastAsia="ru-RU"/>
        </w:rPr>
        <w:t>ан</w:t>
      </w:r>
      <w:r w:rsidRPr="00752420">
        <w:rPr>
          <w:rFonts w:ascii="Liberation Serif" w:eastAsia="Times New Roman" w:hAnsi="Liberation Serif" w:cs="Liberation Serif"/>
          <w:lang w:eastAsia="ru-RU"/>
        </w:rPr>
        <w:t>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p w:rsidR="0072029B" w:rsidRDefault="0072029B" w:rsidP="0072029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</w:p>
    <w:p w:rsidR="0072029B" w:rsidRPr="008433F2" w:rsidRDefault="0072029B" w:rsidP="0072029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проживающего по адресу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*(адрес места жительства, места пребывания, места фактического проживания ребенка)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: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________________________________________</w:t>
      </w:r>
    </w:p>
    <w:tbl>
      <w:tblPr>
        <w:tblW w:w="9639" w:type="dxa"/>
        <w:jc w:val="center"/>
        <w:tblLayout w:type="fixed"/>
        <w:tblLook w:val="0000"/>
      </w:tblPr>
      <w:tblGrid>
        <w:gridCol w:w="9639"/>
      </w:tblGrid>
      <w:tr w:rsidR="0072029B" w:rsidRPr="008433F2" w:rsidTr="002858AE">
        <w:trPr>
          <w:trHeight w:val="227"/>
          <w:jc w:val="center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029B" w:rsidRPr="008433F2" w:rsidRDefault="0072029B" w:rsidP="002858AE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  <w:tr w:rsidR="0072029B" w:rsidRPr="008433F2" w:rsidTr="002858AE">
        <w:trPr>
          <w:trHeight w:val="227"/>
          <w:jc w:val="center"/>
        </w:trPr>
        <w:tc>
          <w:tcPr>
            <w:tcW w:w="96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029B" w:rsidRDefault="0072029B" w:rsidP="00285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(город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, улица, дом, корпус, квартира)</w:t>
            </w:r>
          </w:p>
          <w:p w:rsidR="0072029B" w:rsidRPr="00114410" w:rsidRDefault="0072029B" w:rsidP="002858A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свидетельство о рождении ребенка* ___________________________________, </w:t>
            </w:r>
          </w:p>
          <w:p w:rsidR="0072029B" w:rsidRPr="00752420" w:rsidRDefault="0072029B" w:rsidP="002858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 xml:space="preserve">                                                                                              </w:t>
            </w: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(серия, номер, кем выдано, когда выдано)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</w:tbl>
    <w:p w:rsidR="0072029B" w:rsidRDefault="0072029B" w:rsidP="0072029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прошу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зачислить моего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ребенка в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муниципальное дошкольное образовательное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учреждение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для обучения по образовательной пр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ограмме дошкольного образования:</w:t>
      </w:r>
    </w:p>
    <w:p w:rsidR="0072029B" w:rsidRPr="008433F2" w:rsidRDefault="0072029B" w:rsidP="007202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группу_________________________________ направленности </w:t>
      </w:r>
      <w:r w:rsidRPr="00455076">
        <w:rPr>
          <w:rFonts w:ascii="Liberation Serif" w:eastAsia="Times New Roman" w:hAnsi="Liberation Serif" w:cs="Liberation Serif"/>
          <w:sz w:val="24"/>
          <w:szCs w:val="24"/>
          <w:lang w:eastAsia="ru-RU"/>
        </w:rPr>
        <w:t>(указать)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:</w:t>
      </w:r>
    </w:p>
    <w:p w:rsidR="0072029B" w:rsidRPr="00BA2E21" w:rsidRDefault="0072029B" w:rsidP="0072029B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</w:t>
      </w:r>
      <w:r w:rsidRPr="00BA2E21">
        <w:rPr>
          <w:rFonts w:ascii="Liberation Serif" w:eastAsia="Times New Roman" w:hAnsi="Liberation Serif" w:cs="Liberation Serif"/>
          <w:lang w:eastAsia="ru-RU"/>
        </w:rPr>
        <w:t>(</w:t>
      </w:r>
      <w:proofErr w:type="spellStart"/>
      <w:r>
        <w:rPr>
          <w:rFonts w:ascii="Liberation Serif" w:eastAsia="Times New Roman" w:hAnsi="Liberation Serif" w:cs="Liberation Serif"/>
          <w:lang w:eastAsia="ru-RU"/>
        </w:rPr>
        <w:t>общеразвивающая</w:t>
      </w:r>
      <w:proofErr w:type="spellEnd"/>
      <w:r>
        <w:rPr>
          <w:rFonts w:ascii="Liberation Serif" w:eastAsia="Times New Roman" w:hAnsi="Liberation Serif" w:cs="Liberation Serif"/>
          <w:lang w:eastAsia="ru-RU"/>
        </w:rPr>
        <w:t>,</w:t>
      </w:r>
      <w:r w:rsidRPr="00BA2E21">
        <w:rPr>
          <w:rFonts w:ascii="Liberation Serif" w:eastAsia="Times New Roman" w:hAnsi="Liberation Serif" w:cs="Liberation Serif"/>
          <w:lang w:eastAsia="ru-RU"/>
        </w:rPr>
        <w:t xml:space="preserve"> компенсирующая, оздоровительная)</w:t>
      </w:r>
    </w:p>
    <w:p w:rsidR="0072029B" w:rsidRPr="008433F2" w:rsidRDefault="0072029B" w:rsidP="0072029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72029B" w:rsidRDefault="0072029B" w:rsidP="007202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</w:t>
      </w:r>
      <w:r w:rsidRPr="00221B4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группу</w:t>
      </w:r>
      <w:r w:rsidRPr="00221B4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компенсирующей направленности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__________________________ </w:t>
      </w:r>
    </w:p>
    <w:p w:rsidR="0072029B" w:rsidRPr="00563A32" w:rsidRDefault="0072029B" w:rsidP="007202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lastRenderedPageBreak/>
        <w:t xml:space="preserve">                                                                                             </w:t>
      </w:r>
      <w:r w:rsidRPr="00563A32">
        <w:rPr>
          <w:rFonts w:ascii="Liberation Serif" w:eastAsia="Times New Roman" w:hAnsi="Liberation Serif" w:cs="Liberation Serif"/>
          <w:lang w:eastAsia="ru-RU"/>
        </w:rPr>
        <w:t>(указать вид компенсирующей группы)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p w:rsidR="0072029B" w:rsidRDefault="0072029B" w:rsidP="007202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 основании </w:t>
      </w:r>
      <w:r w:rsidRPr="00221B4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заключения </w:t>
      </w:r>
      <w:proofErr w:type="spellStart"/>
      <w:r w:rsidRPr="00221B47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психолого-медико-педагогической</w:t>
      </w:r>
      <w:proofErr w:type="spellEnd"/>
      <w:r w:rsidRPr="00221B4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комиссии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) ____________________________________________________________________</w:t>
      </w:r>
    </w:p>
    <w:p w:rsidR="0072029B" w:rsidRDefault="0072029B" w:rsidP="007202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</w:t>
      </w:r>
      <w:r w:rsidRPr="00752420">
        <w:rPr>
          <w:rFonts w:ascii="Liberation Serif" w:eastAsia="Times New Roman" w:hAnsi="Liberation Serif" w:cs="Liberation Serif"/>
          <w:lang w:eastAsia="ru-RU"/>
        </w:rPr>
        <w:t>(</w:t>
      </w:r>
      <w:r>
        <w:rPr>
          <w:rFonts w:ascii="Liberation Serif" w:eastAsia="Times New Roman" w:hAnsi="Liberation Serif" w:cs="Liberation Serif"/>
          <w:lang w:eastAsia="ru-RU"/>
        </w:rPr>
        <w:t>номер, дата, кем выдано, срок действия</w:t>
      </w:r>
      <w:r w:rsidRPr="00752420">
        <w:rPr>
          <w:rFonts w:ascii="Liberation Serif" w:eastAsia="Times New Roman" w:hAnsi="Liberation Serif" w:cs="Liberation Serif"/>
          <w:lang w:eastAsia="ru-RU"/>
        </w:rPr>
        <w:t>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p w:rsidR="0072029B" w:rsidRDefault="0072029B" w:rsidP="007202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72029B" w:rsidRDefault="0072029B" w:rsidP="007202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</w:t>
      </w:r>
      <w:r w:rsidRPr="00221B4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группу оздоровительной</w:t>
      </w:r>
      <w:r w:rsidRPr="00221B4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направленности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___________________________ </w:t>
      </w:r>
    </w:p>
    <w:p w:rsidR="0072029B" w:rsidRPr="00563A32" w:rsidRDefault="0072029B" w:rsidP="007202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        </w:t>
      </w:r>
      <w:r w:rsidRPr="00563A32">
        <w:rPr>
          <w:rFonts w:ascii="Liberation Serif" w:eastAsia="Times New Roman" w:hAnsi="Liberation Serif" w:cs="Liberation Serif"/>
          <w:lang w:eastAsia="ru-RU"/>
        </w:rPr>
        <w:t xml:space="preserve">(указать вид </w:t>
      </w:r>
      <w:r>
        <w:rPr>
          <w:rFonts w:ascii="Liberation Serif" w:eastAsia="Times New Roman" w:hAnsi="Liberation Serif" w:cs="Liberation Serif"/>
          <w:lang w:eastAsia="ru-RU"/>
        </w:rPr>
        <w:t>оздоровительной</w:t>
      </w:r>
      <w:r w:rsidRPr="00563A32">
        <w:rPr>
          <w:rFonts w:ascii="Liberation Serif" w:eastAsia="Times New Roman" w:hAnsi="Liberation Serif" w:cs="Liberation Serif"/>
          <w:lang w:eastAsia="ru-RU"/>
        </w:rPr>
        <w:t xml:space="preserve"> группы)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p w:rsidR="0072029B" w:rsidRDefault="0072029B" w:rsidP="007202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 основании </w:t>
      </w:r>
      <w:r w:rsidRPr="00221B4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заключения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медицинской </w:t>
      </w:r>
      <w:r w:rsidRPr="00221B47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комиссии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_________________________</w:t>
      </w:r>
      <w:r w:rsidRPr="00221B47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72029B" w:rsidRDefault="0072029B" w:rsidP="0072029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             </w:t>
      </w:r>
      <w:r w:rsidRPr="00752420">
        <w:rPr>
          <w:rFonts w:ascii="Liberation Serif" w:eastAsia="Times New Roman" w:hAnsi="Liberation Serif" w:cs="Liberation Serif"/>
          <w:lang w:eastAsia="ru-RU"/>
        </w:rPr>
        <w:t>(</w:t>
      </w:r>
      <w:r>
        <w:rPr>
          <w:rFonts w:ascii="Liberation Serif" w:eastAsia="Times New Roman" w:hAnsi="Liberation Serif" w:cs="Liberation Serif"/>
          <w:lang w:eastAsia="ru-RU"/>
        </w:rPr>
        <w:t>номер, дата, кем выдано,</w:t>
      </w:r>
    </w:p>
    <w:p w:rsidR="0072029B" w:rsidRDefault="0072029B" w:rsidP="0072029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                      срок действия</w:t>
      </w:r>
      <w:r w:rsidRPr="00752420">
        <w:rPr>
          <w:rFonts w:ascii="Liberation Serif" w:eastAsia="Times New Roman" w:hAnsi="Liberation Serif" w:cs="Liberation Serif"/>
          <w:lang w:eastAsia="ru-RU"/>
        </w:rPr>
        <w:t>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p w:rsidR="0072029B" w:rsidRPr="00221B47" w:rsidRDefault="0072029B" w:rsidP="007202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lang w:eastAsia="ru-RU"/>
        </w:rPr>
      </w:pPr>
    </w:p>
    <w:p w:rsidR="0072029B" w:rsidRDefault="0072029B" w:rsidP="007202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Желаемая дата зачисления в 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образовательное учреждение для обучения по образовательной программе дошкольного образования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* ____________________.</w:t>
      </w:r>
    </w:p>
    <w:p w:rsidR="0072029B" w:rsidRDefault="0072029B" w:rsidP="007202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72029B" w:rsidRDefault="0072029B" w:rsidP="007202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Выбор языка образования по образовательной программе дошкольного образования из числа языков народов Российской Федерации, в том числе русского языка как родного языка _____________________ </w:t>
      </w:r>
      <w:r w:rsidRPr="00455076">
        <w:rPr>
          <w:rFonts w:ascii="Liberation Serif" w:eastAsia="Times New Roman" w:hAnsi="Liberation Serif" w:cs="Liberation Serif"/>
          <w:sz w:val="24"/>
          <w:szCs w:val="24"/>
          <w:lang w:eastAsia="ru-RU"/>
        </w:rPr>
        <w:t>(указать)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*.</w:t>
      </w:r>
    </w:p>
    <w:p w:rsidR="0072029B" w:rsidRPr="00AA2A94" w:rsidRDefault="0072029B" w:rsidP="0072029B">
      <w:pPr>
        <w:autoSpaceDE w:val="0"/>
        <w:autoSpaceDN w:val="0"/>
        <w:adjustRightInd w:val="0"/>
        <w:spacing w:after="10" w:line="240" w:lineRule="auto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72029B" w:rsidRDefault="0072029B" w:rsidP="0072029B">
      <w:pPr>
        <w:autoSpaceDE w:val="0"/>
        <w:autoSpaceDN w:val="0"/>
        <w:adjustRightInd w:val="0"/>
        <w:spacing w:after="1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412A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соответствии с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Федеральным законом от 29.12.2012 № 273-ФЗ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«Об образовании в Российской Федерации» я ______________________________</w:t>
      </w:r>
    </w:p>
    <w:p w:rsidR="0072029B" w:rsidRPr="00420E0D" w:rsidRDefault="0072029B" w:rsidP="0072029B">
      <w:pPr>
        <w:autoSpaceDE w:val="0"/>
        <w:autoSpaceDN w:val="0"/>
        <w:adjustRightInd w:val="0"/>
        <w:spacing w:after="1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____________________________________________________________________</w:t>
      </w:r>
    </w:p>
    <w:p w:rsidR="0072029B" w:rsidRDefault="0072029B" w:rsidP="0072029B">
      <w:pPr>
        <w:autoSpaceDE w:val="0"/>
        <w:autoSpaceDN w:val="0"/>
        <w:adjustRightInd w:val="0"/>
        <w:spacing w:after="1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F1003C">
        <w:rPr>
          <w:rFonts w:ascii="Liberation Serif" w:eastAsia="Times New Roman" w:hAnsi="Liberation Serif" w:cs="Liberation Serif"/>
          <w:lang w:eastAsia="ru-RU"/>
        </w:rPr>
        <w:t>(фамилия, имя, отчество (последнее – при наличии)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p w:rsidR="0072029B" w:rsidRDefault="0072029B" w:rsidP="0072029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заявляю</w:t>
      </w:r>
      <w:r w:rsidRPr="00420E0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 потребности в обучении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моего </w:t>
      </w:r>
      <w:r w:rsidRPr="00420E0D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ребенка по адаптированной программе дошкольного образования 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420E0D">
        <w:rPr>
          <w:rFonts w:ascii="Liberation Serif" w:eastAsia="Times New Roman" w:hAnsi="Liberation Serif" w:cs="Liberation Serif"/>
          <w:sz w:val="28"/>
          <w:szCs w:val="28"/>
          <w:lang w:eastAsia="ru-RU"/>
        </w:rPr>
        <w:t>(или) в создании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специальных условий для организации обучения и воспитания ребенка-инвалида в соответствии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с индивидуальной программой реабилитации инвалида (при наличии).</w:t>
      </w:r>
    </w:p>
    <w:p w:rsidR="0072029B" w:rsidRDefault="0072029B" w:rsidP="0072029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72029B" w:rsidRDefault="0072029B" w:rsidP="0072029B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</w:t>
      </w:r>
    </w:p>
    <w:p w:rsidR="0072029B" w:rsidRDefault="0072029B" w:rsidP="0072029B">
      <w:pPr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</w:t>
      </w:r>
      <w:r w:rsidRPr="00A52DC6">
        <w:rPr>
          <w:rFonts w:ascii="Liberation Serif" w:eastAsia="Times New Roman" w:hAnsi="Liberation Serif" w:cs="Liberation Serif"/>
          <w:lang w:eastAsia="ru-RU"/>
        </w:rPr>
        <w:t>(дата)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p w:rsidR="0072029B" w:rsidRPr="00A52DC6" w:rsidRDefault="0072029B" w:rsidP="0072029B">
      <w:pPr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Liberation Serif" w:eastAsia="Times New Roman" w:hAnsi="Liberation Serif" w:cs="Liberation Serif"/>
          <w:lang w:eastAsia="ru-RU"/>
        </w:rPr>
      </w:pPr>
    </w:p>
    <w:p w:rsidR="0072029B" w:rsidRPr="00AA2A94" w:rsidRDefault="0072029B" w:rsidP="0072029B">
      <w:pPr>
        <w:autoSpaceDE w:val="0"/>
        <w:autoSpaceDN w:val="0"/>
        <w:adjustRightInd w:val="0"/>
        <w:spacing w:after="0" w:line="240" w:lineRule="auto"/>
        <w:ind w:firstLine="4820"/>
        <w:jc w:val="right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</w:t>
      </w:r>
    </w:p>
    <w:p w:rsidR="0072029B" w:rsidRPr="00935653" w:rsidRDefault="0072029B" w:rsidP="0072029B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ind w:left="6237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             (подпись)*</w:t>
      </w:r>
    </w:p>
    <w:p w:rsidR="0072029B" w:rsidRDefault="0072029B" w:rsidP="0072029B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6966D3" w:rsidRDefault="006966D3"/>
    <w:sectPr w:rsidR="006966D3" w:rsidSect="0072029B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drawingGridHorizontalSpacing w:val="110"/>
  <w:displayHorizontalDrawingGridEvery w:val="2"/>
  <w:characterSpacingControl w:val="doNotCompress"/>
  <w:compat/>
  <w:rsids>
    <w:rsidRoot w:val="0072029B"/>
    <w:rsid w:val="006966D3"/>
    <w:rsid w:val="00720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29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2899</Characters>
  <Application>Microsoft Office Word</Application>
  <DocSecurity>0</DocSecurity>
  <Lines>24</Lines>
  <Paragraphs>6</Paragraphs>
  <ScaleCrop>false</ScaleCrop>
  <Company/>
  <LinksUpToDate>false</LinksUpToDate>
  <CharactersWithSpaces>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2021-11-09T05:31:00Z</dcterms:created>
  <dcterms:modified xsi:type="dcterms:W3CDTF">2021-11-09T05:32:00Z</dcterms:modified>
</cp:coreProperties>
</file>