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36" w:rsidRPr="00F86336" w:rsidRDefault="00F86336" w:rsidP="00F86336">
      <w:pPr>
        <w:pStyle w:val="aa"/>
        <w:spacing w:line="276" w:lineRule="auto"/>
        <w:ind w:firstLine="0"/>
        <w:jc w:val="center"/>
        <w:rPr>
          <w:rFonts w:ascii="Times New Roman" w:hAnsi="Times New Roman" w:cs="Times New Roman"/>
          <w:b/>
          <w:i w:val="0"/>
          <w:sz w:val="32"/>
          <w:szCs w:val="28"/>
          <w:lang w:val="ru-RU" w:eastAsia="ru-RU" w:bidi="ar-SA"/>
        </w:rPr>
      </w:pPr>
      <w:r w:rsidRPr="00F86336">
        <w:rPr>
          <w:rFonts w:ascii="Times New Roman" w:hAnsi="Times New Roman" w:cs="Times New Roman"/>
          <w:b/>
          <w:i w:val="0"/>
          <w:sz w:val="32"/>
          <w:szCs w:val="28"/>
          <w:lang w:val="ru-RU" w:eastAsia="ru-RU" w:bidi="ar-SA"/>
        </w:rPr>
        <w:t>Рассказы о ВОВ для детей младшего школьного возраста</w:t>
      </w:r>
    </w:p>
    <w:p w:rsidR="00F86336" w:rsidRDefault="00F86336" w:rsidP="00F86336">
      <w:pPr>
        <w:pStyle w:val="aa"/>
        <w:spacing w:line="276" w:lineRule="auto"/>
        <w:ind w:firstLine="0"/>
        <w:rPr>
          <w:rFonts w:ascii="Times New Roman" w:hAnsi="Times New Roman" w:cs="Times New Roman"/>
          <w:i w:val="0"/>
          <w:sz w:val="28"/>
          <w:szCs w:val="28"/>
          <w:lang w:val="ru-RU" w:eastAsia="ru-RU" w:bidi="ar-SA"/>
        </w:rPr>
      </w:pPr>
    </w:p>
    <w:p w:rsidR="00F86336" w:rsidRDefault="00F86336" w:rsidP="00F86336">
      <w:pPr>
        <w:pStyle w:val="aa"/>
        <w:spacing w:line="276" w:lineRule="auto"/>
        <w:ind w:firstLine="0"/>
        <w:jc w:val="center"/>
        <w:rPr>
          <w:rFonts w:ascii="Times New Roman" w:hAnsi="Times New Roman" w:cs="Times New Roman"/>
          <w:b/>
          <w:i w:val="0"/>
          <w:color w:val="FF0000"/>
          <w:sz w:val="28"/>
          <w:szCs w:val="28"/>
          <w:lang w:val="ru-RU" w:eastAsia="ru-RU" w:bidi="ar-SA"/>
        </w:rPr>
      </w:pPr>
      <w:r w:rsidRPr="00F86336">
        <w:rPr>
          <w:rFonts w:ascii="Times New Roman" w:hAnsi="Times New Roman" w:cs="Times New Roman"/>
          <w:b/>
          <w:i w:val="0"/>
          <w:color w:val="FF0000"/>
          <w:sz w:val="28"/>
          <w:szCs w:val="28"/>
          <w:lang w:val="ru-RU" w:eastAsia="ru-RU" w:bidi="ar-SA"/>
        </w:rPr>
        <w:t>Рассказы о Великой Отечественной войне</w:t>
      </w:r>
    </w:p>
    <w:p w:rsidR="00F86336" w:rsidRPr="00F86336" w:rsidRDefault="00F86336" w:rsidP="00F86336">
      <w:pPr>
        <w:pStyle w:val="aa"/>
        <w:spacing w:line="276" w:lineRule="auto"/>
        <w:ind w:firstLine="0"/>
        <w:jc w:val="center"/>
        <w:rPr>
          <w:rFonts w:ascii="Times New Roman" w:hAnsi="Times New Roman" w:cs="Times New Roman"/>
          <w:b/>
          <w:i w:val="0"/>
          <w:color w:val="FF0000"/>
          <w:sz w:val="28"/>
          <w:szCs w:val="28"/>
          <w:lang w:val="ru-RU" w:eastAsia="ru-RU" w:bidi="ar-SA"/>
        </w:rPr>
      </w:pPr>
    </w:p>
    <w:p w:rsidR="00F86336" w:rsidRPr="00F86336" w:rsidRDefault="00F86336" w:rsidP="00F86336">
      <w:pPr>
        <w:pStyle w:val="aa"/>
        <w:spacing w:line="276" w:lineRule="auto"/>
        <w:ind w:firstLine="0"/>
        <w:jc w:val="center"/>
        <w:rPr>
          <w:rFonts w:ascii="Times New Roman" w:hAnsi="Times New Roman" w:cs="Times New Roman"/>
          <w:b/>
          <w:i w:val="0"/>
          <w:sz w:val="32"/>
          <w:szCs w:val="28"/>
          <w:lang w:val="ru-RU" w:eastAsia="ru-RU" w:bidi="ar-SA"/>
        </w:rPr>
      </w:pPr>
      <w:r w:rsidRPr="00F86336">
        <w:rPr>
          <w:rFonts w:ascii="Times New Roman" w:hAnsi="Times New Roman" w:cs="Times New Roman"/>
          <w:b/>
          <w:i w:val="0"/>
          <w:sz w:val="32"/>
          <w:szCs w:val="28"/>
          <w:lang w:val="ru-RU" w:eastAsia="ru-RU" w:bidi="ar-SA"/>
        </w:rPr>
        <w:t>Владимир Богомолов  "Необыкновенное утро"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Дедушка подошел к кровати внука, пощекотал его щеку своими седоватыми усами и весело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Иванка, поднимайся! Пора вставать!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 быстро открыл глаза и увидел, что дедушка одет необычно: вместо всегдашнего темного костюма на нем военный китель. Ваня сразу узнал этот китель — дедушка сфотографировался в нем в мае 1945 года в последний день войны в Берлине. На кителе зеленые погоны с маленькой зеленой звездочкой на красной узкой полоске, а над карманом легонько позванивают медали на красивых разноцветных лентах.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 фотокарточке дедушка очень похож, только усы у него совсем черные-черные, а из-под козырька фуражки выглядывал густой волнистый чуб.</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Иван-богатырь, поднимайся! В поход собирайся! — весело гудел над его ухом дедушка.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разве сегодня уже воскресенье? — спросил Ваня. — И мы пойдем в цирк?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Да. Сегодня воскресенье, — дедушка показал на листок календаря. — Но воскресенье особенное.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 посмотрел на календарь: «Какое-такое особенное воскресенье?» — подумал он. На листке календаря название месяца, число было напечатано красной краской. Как всегда. «Может быть, сегодня День Победы? Но праздник этот бывает весной, в мае, а сейчас еще зима... Почему дедушка в военной форме?»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Да ты погляди хорошенько, — сказал дедушка и поднял Ваню на руках, поднес к календарю и спросил: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Видишь, какой месяц? — И сам ответил: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Февраль месяц. А число? Второе. А что в этот день было, много-много лет назад, в 1943 году? Забыл? Эх ты, Иван — солдатский внук! Я тебе говорил, и не раз. И в прошлом году, и в позапрошлом... Ну, припомнил?..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Нет, — честно признался Ваня. — Я же тогда был совсем маленьким.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Дедушка опустил внука на пол, присел на корточки и показал на желтую начищенную медаль, которая висела на кителе первой после двух серебряных — «За отвагу» и «За боевые заслуги». На кружочке медали были отчеканены солдаты с винтовками. Они шли в атаку под развернутым знаменем. Над ними летели самолеты, а сбоку мчались танки. Наверху, возле самого края было вытеснено: «За оборону Сталинграда».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xml:space="preserve">— Вспомнил, вспомнил! — </w:t>
      </w:r>
      <w:proofErr w:type="spellStart"/>
      <w:r w:rsidRPr="00F86336">
        <w:rPr>
          <w:rFonts w:ascii="Times New Roman" w:hAnsi="Times New Roman" w:cs="Times New Roman"/>
          <w:i w:val="0"/>
          <w:sz w:val="28"/>
          <w:szCs w:val="28"/>
          <w:lang w:val="ru-RU" w:eastAsia="ru-RU" w:bidi="ar-SA"/>
        </w:rPr>
        <w:t>обрадованно</w:t>
      </w:r>
      <w:proofErr w:type="spellEnd"/>
      <w:r w:rsidRPr="00F86336">
        <w:rPr>
          <w:rFonts w:ascii="Times New Roman" w:hAnsi="Times New Roman" w:cs="Times New Roman"/>
          <w:i w:val="0"/>
          <w:sz w:val="28"/>
          <w:szCs w:val="28"/>
          <w:lang w:val="ru-RU" w:eastAsia="ru-RU" w:bidi="ar-SA"/>
        </w:rPr>
        <w:t xml:space="preserve"> закричал Ваня. — В этот день вы разбили фашистов на Волге...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Дедушка разгладил усы и, довольный, пробасил: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Молодец, что вспомнил! Не забыл, значит. Вот сегодня мы и пройдем с тобой по тем местам, где шли бои, где мы остановили фашистов и откуда погнали до самого Берлина!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Пойдем, читатель, и мы за дедушкой, и вспомним о тех днях, когда у города на Волге решалась судьба нашей страны, нашей Родины.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Дедушка с внуком шли по зимнему солнечному городу. Под ногами поскрипывал снежок. Мимо проносились звонкие трамваи. Шуршали тяжело большими шинами троллейбусы. Одна за одной мчались машины... Приветливо кивали пешеходам заснеженными ветками высокие тополя и широкие клены... Солнечные зайчики отскакивали от </w:t>
      </w:r>
      <w:proofErr w:type="spellStart"/>
      <w:r w:rsidRPr="00F86336">
        <w:rPr>
          <w:rFonts w:ascii="Times New Roman" w:hAnsi="Times New Roman" w:cs="Times New Roman"/>
          <w:i w:val="0"/>
          <w:sz w:val="28"/>
          <w:szCs w:val="28"/>
          <w:lang w:val="ru-RU" w:eastAsia="ru-RU" w:bidi="ar-SA"/>
        </w:rPr>
        <w:t>голубых</w:t>
      </w:r>
      <w:proofErr w:type="spellEnd"/>
      <w:r w:rsidRPr="00F86336">
        <w:rPr>
          <w:rFonts w:ascii="Times New Roman" w:hAnsi="Times New Roman" w:cs="Times New Roman"/>
          <w:i w:val="0"/>
          <w:sz w:val="28"/>
          <w:szCs w:val="28"/>
          <w:lang w:val="ru-RU" w:eastAsia="ru-RU" w:bidi="ar-SA"/>
        </w:rPr>
        <w:t xml:space="preserve"> окон новых домов и бойко прыгали с этажа на этаж.</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Выйдя на широкую Привокзальную площадь, дедушка и мальчик остановились у заснеженной клумбы.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Над зданием вокзала в </w:t>
      </w:r>
      <w:proofErr w:type="spellStart"/>
      <w:r w:rsidRPr="00F86336">
        <w:rPr>
          <w:rFonts w:ascii="Times New Roman" w:hAnsi="Times New Roman" w:cs="Times New Roman"/>
          <w:i w:val="0"/>
          <w:sz w:val="28"/>
          <w:szCs w:val="28"/>
          <w:lang w:val="ru-RU" w:eastAsia="ru-RU" w:bidi="ar-SA"/>
        </w:rPr>
        <w:t>голубое</w:t>
      </w:r>
      <w:proofErr w:type="spellEnd"/>
      <w:r w:rsidRPr="00F86336">
        <w:rPr>
          <w:rFonts w:ascii="Times New Roman" w:hAnsi="Times New Roman" w:cs="Times New Roman"/>
          <w:i w:val="0"/>
          <w:sz w:val="28"/>
          <w:szCs w:val="28"/>
          <w:lang w:val="ru-RU" w:eastAsia="ru-RU" w:bidi="ar-SA"/>
        </w:rPr>
        <w:t xml:space="preserve"> небо поднимался высокий шпиль с золотой звездой.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Дедушка достал портсигар, закурил, окинул взглядом железнодорожный вокзал, площадь, новые дома, и снова события далеких военных лет припомнились ему... младшему лейтенанту запаса, воину-ветерану.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Шла Великая Отечественная война.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Гитлер заставил участвовать в войне против нас другие страны — своих союзников.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Враг был сильный и опасный.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Пришлось временно отступать нашим войскам. Пришлось временно отдать врагу наши земли — Прибалтику, Молдавию, Украину, Белоруссию...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Хотели фашисты взять Москву. Уже в бинокли рассматривали столицу... День парада назначили...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Да разбили советские солдаты вражеские войска под Москвой зимой 1941 года.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Потерпев поражение под Москвой, Гитлер приказал своим генералам летом 1942 года прорваться к Волге и захватить город Сталинград.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Выход к Волге и захват Сталинграда мог обеспечить </w:t>
      </w:r>
      <w:proofErr w:type="spellStart"/>
      <w:r w:rsidRPr="00F86336">
        <w:rPr>
          <w:rFonts w:ascii="Times New Roman" w:hAnsi="Times New Roman" w:cs="Times New Roman"/>
          <w:i w:val="0"/>
          <w:sz w:val="28"/>
          <w:szCs w:val="28"/>
          <w:lang w:val="ru-RU" w:eastAsia="ru-RU" w:bidi="ar-SA"/>
        </w:rPr>
        <w:t>фашистким</w:t>
      </w:r>
      <w:proofErr w:type="spellEnd"/>
      <w:r w:rsidRPr="00F86336">
        <w:rPr>
          <w:rFonts w:ascii="Times New Roman" w:hAnsi="Times New Roman" w:cs="Times New Roman"/>
          <w:i w:val="0"/>
          <w:sz w:val="28"/>
          <w:szCs w:val="28"/>
          <w:lang w:val="ru-RU" w:eastAsia="ru-RU" w:bidi="ar-SA"/>
        </w:rPr>
        <w:t xml:space="preserve"> войскам успешное продвижение на Кавказ, к его нефтяным богатствам.</w:t>
      </w:r>
    </w:p>
    <w:p w:rsid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Кроме того, захват Сталинграда разделил бы фронт наших армий надвое, отрезал центральные области от южных, а главное, дал бы возможность гитлеровцам обойти Москву с востока и взять ее.</w:t>
      </w:r>
    </w:p>
    <w:p w:rsidR="00F86336" w:rsidRDefault="00F86336" w:rsidP="00F86336">
      <w:pPr>
        <w:pStyle w:val="aa"/>
        <w:spacing w:line="276" w:lineRule="auto"/>
        <w:ind w:firstLine="0"/>
        <w:rPr>
          <w:rFonts w:ascii="Times New Roman" w:hAnsi="Times New Roman" w:cs="Times New Roman"/>
          <w:i w:val="0"/>
          <w:sz w:val="28"/>
          <w:szCs w:val="28"/>
          <w:lang w:val="ru-RU" w:eastAsia="ru-RU" w:bidi="ar-SA"/>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Перебросив на южное направление 90 дивизий, все резервы, создав перевес в живой силе и технике, фашистские генералы в середине июля 1942 года прорвали оборону нашего Юго-Западного фронта и двинулись к Сталинграду.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Советское командование предприняло все, чтобы задержать врага.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Срочно были выделены две резервные армии. Они стали на пути гитлеровцев.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Между Волгой и Доном был создан Сталинградский фронт.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Из города эвакуировали женщин, детей, стариков. Вокруг города построили оборонительные сооружения. На пути фашистских танков встали стальные ежи и надолбы.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 каждом заводе рабочие создали батальоны добровольцев-ополченцев. Днем они собирали танки, делали снаряды, а после смены готовились к защите города.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Фашистские генералы получили приказ — стереть с лица земли город на Волге.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в солнечный день 23 августа 1942 года тысячи самолетов с черными крестами обрушились на Сталинград.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Волна за волной шли «</w:t>
      </w:r>
      <w:proofErr w:type="spellStart"/>
      <w:r w:rsidRPr="00F86336">
        <w:rPr>
          <w:rFonts w:ascii="Times New Roman" w:hAnsi="Times New Roman" w:cs="Times New Roman"/>
          <w:i w:val="0"/>
          <w:sz w:val="28"/>
          <w:szCs w:val="28"/>
          <w:lang w:val="ru-RU" w:eastAsia="ru-RU" w:bidi="ar-SA"/>
        </w:rPr>
        <w:t>Юнкерсы</w:t>
      </w:r>
      <w:proofErr w:type="spellEnd"/>
      <w:r w:rsidRPr="00F86336">
        <w:rPr>
          <w:rFonts w:ascii="Times New Roman" w:hAnsi="Times New Roman" w:cs="Times New Roman"/>
          <w:i w:val="0"/>
          <w:sz w:val="28"/>
          <w:szCs w:val="28"/>
          <w:lang w:val="ru-RU" w:eastAsia="ru-RU" w:bidi="ar-SA"/>
        </w:rPr>
        <w:t>» и «</w:t>
      </w:r>
      <w:proofErr w:type="spellStart"/>
      <w:r w:rsidRPr="00F86336">
        <w:rPr>
          <w:rFonts w:ascii="Times New Roman" w:hAnsi="Times New Roman" w:cs="Times New Roman"/>
          <w:i w:val="0"/>
          <w:sz w:val="28"/>
          <w:szCs w:val="28"/>
          <w:lang w:val="ru-RU" w:eastAsia="ru-RU" w:bidi="ar-SA"/>
        </w:rPr>
        <w:t>Хейнке</w:t>
      </w:r>
      <w:proofErr w:type="spellEnd"/>
      <w:r w:rsidRPr="00F86336">
        <w:rPr>
          <w:rFonts w:ascii="Times New Roman" w:hAnsi="Times New Roman" w:cs="Times New Roman"/>
          <w:i w:val="0"/>
          <w:sz w:val="28"/>
          <w:szCs w:val="28"/>
          <w:lang w:val="ru-RU" w:eastAsia="ru-RU" w:bidi="ar-SA"/>
        </w:rPr>
        <w:t>- ли», сбрасывая на жилые кварталы города сотни бомб. Рушились здания, к небу вздымались громадные огненные столбы. Город весь окутался дымом — зарево горящего Сталинграда было видно на десятки километров.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После налета фашистские генералы доложили Гитлеру: город разрушен!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получили приказ: взять Сталинград!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Фашистам удалось прорваться на окраину города, к тракторному заводу и к Дубовому оврагу. Но там их встретили батальоны рабочих- добровольцев, чекисты, зенитчики и курсанты военного училища.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Бой шел весь день и всю ночь. Гитлеровцы в город не вошли.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Владимир Богомолов. Батальон Федосеева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Вражеским солдатам удалось прорваться к железнодорожному вокзалу города.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У вокзала четырнадцать дней шли жестокие бои. Бойцы батальона старшего лейтенанта Федосеева стояли насмерть, отбивая все новые и новые атаки врага.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Наше командование держало связь с батальоном Федосеева сначала по телефону, а когда фашисты окружили вокзал, то по рации.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Но вот Федосеев не стал отвечать на позывные штаба. Целый день вызывали его, а он молчит. Решили, что все бойцы батальона погибли. Настало утро, и над разбитой крышей одного из домов увидели — развевается красное знамя. Значит, живы </w:t>
      </w:r>
      <w:proofErr w:type="spellStart"/>
      <w:r w:rsidRPr="00F86336">
        <w:rPr>
          <w:rFonts w:ascii="Times New Roman" w:hAnsi="Times New Roman" w:cs="Times New Roman"/>
          <w:i w:val="0"/>
          <w:sz w:val="28"/>
          <w:szCs w:val="28"/>
          <w:lang w:val="ru-RU" w:eastAsia="ru-RU" w:bidi="ar-SA"/>
        </w:rPr>
        <w:t>федосеевцы</w:t>
      </w:r>
      <w:proofErr w:type="spellEnd"/>
      <w:r w:rsidRPr="00F86336">
        <w:rPr>
          <w:rFonts w:ascii="Times New Roman" w:hAnsi="Times New Roman" w:cs="Times New Roman"/>
          <w:i w:val="0"/>
          <w:sz w:val="28"/>
          <w:szCs w:val="28"/>
          <w:lang w:val="ru-RU" w:eastAsia="ru-RU" w:bidi="ar-SA"/>
        </w:rPr>
        <w:t xml:space="preserve"> и продолжают биться с врагом!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Командующий армией генерал Чуйков велел доставить приказ старшему лейтенанту Федосееву, чтобы он с бойцами отошел на новые позиции.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Послали связным сержанта Смирнова. Добрался сержант кое-как до развалин вокзала и узнал, что от батальона осталось всего десять человек. Погиб и командир, старший лейтенант Федосеев.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Спрашивает связной: «Что молчите? Почему не отвечаете на позывные штаба?»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Оказалось, что снарядом разбило рацию. Убило радиста.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Стали бойцы дожидаться ночи, чтобы отойти на новые позиции. А в это время фашисты снова начали атаку.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Впереди танки, а за ними автоматчики.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Залегли </w:t>
      </w:r>
      <w:proofErr w:type="spellStart"/>
      <w:r w:rsidRPr="00F86336">
        <w:rPr>
          <w:rFonts w:ascii="Times New Roman" w:hAnsi="Times New Roman" w:cs="Times New Roman"/>
          <w:i w:val="0"/>
          <w:sz w:val="28"/>
          <w:szCs w:val="28"/>
          <w:lang w:val="ru-RU" w:eastAsia="ru-RU" w:bidi="ar-SA"/>
        </w:rPr>
        <w:t>федосеевцы</w:t>
      </w:r>
      <w:proofErr w:type="spellEnd"/>
      <w:r w:rsidRPr="00F86336">
        <w:rPr>
          <w:rFonts w:ascii="Times New Roman" w:hAnsi="Times New Roman" w:cs="Times New Roman"/>
          <w:i w:val="0"/>
          <w:sz w:val="28"/>
          <w:szCs w:val="28"/>
          <w:lang w:val="ru-RU" w:eastAsia="ru-RU" w:bidi="ar-SA"/>
        </w:rPr>
        <w:t xml:space="preserve"> в развалинах.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Ждут.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Вражеские солдаты наступают.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Всё ближе. Ближе.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Федосеевцы</w:t>
      </w:r>
      <w:proofErr w:type="spellEnd"/>
      <w:r w:rsidRPr="00F86336">
        <w:rPr>
          <w:rFonts w:ascii="Times New Roman" w:hAnsi="Times New Roman" w:cs="Times New Roman"/>
          <w:i w:val="0"/>
          <w:sz w:val="28"/>
          <w:szCs w:val="28"/>
          <w:lang w:val="ru-RU" w:eastAsia="ru-RU" w:bidi="ar-SA"/>
        </w:rPr>
        <w:t xml:space="preserve"> молчат.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Ждут.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Решили гитлеровцы, что погибли все наши бойцы... И, поднявшись во весь рост, устремились к вокзалу.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Огонь! — раздалась команда.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Застрочили автоматы и пулеметы.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танки полетели бутылки с горючей смесью.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Загорелся один танк, забуксовал другой, остановился третий, назад повернул четвертый, а за ним и фашистские автоматчики...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Воспользовались бойцы паникой противника, сняли пробитое осколками знамя и подвалами вышли к своим, на новые позиции.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Дорого заплатили фашисты за вокзал.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середине сентября гитлеровские войска снова усилили атаки.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Им удалось прорваться в центр города. Бои шли за каждую улицу, за каждый дом, за каждый этаж...</w:t>
      </w:r>
    </w:p>
    <w:p w:rsidR="00F86336" w:rsidRPr="00F86336" w:rsidRDefault="00F86336" w:rsidP="00F86336">
      <w:pPr>
        <w:pStyle w:val="aa"/>
        <w:spacing w:line="276" w:lineRule="auto"/>
        <w:ind w:firstLine="0"/>
        <w:jc w:val="center"/>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От вокзала дедушка с внуком пошли к набережной Волги.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Пойдем и мы за ними.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Рядом с домом, у которого они остановились, на сером квадратном постаменте установлена башня танка.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Здесь во время сражений за город находился штаб главной, центральной, переправы.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Вправо и влево от этого места тянулись окопы по всему волжскому берегу. Здесь обороняли наши войска подступы к Волге, отсюда отбивали атаки врага.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Такие памятники — зеленая башня танка на постаменте — стоят по всей нашей линии обороны.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xml:space="preserve">Здесь дали </w:t>
      </w:r>
      <w:proofErr w:type="spellStart"/>
      <w:r w:rsidRPr="00F86336">
        <w:rPr>
          <w:rFonts w:ascii="Times New Roman" w:hAnsi="Times New Roman" w:cs="Times New Roman"/>
          <w:i w:val="0"/>
          <w:sz w:val="28"/>
          <w:szCs w:val="28"/>
          <w:lang w:val="ru-RU" w:eastAsia="ru-RU" w:bidi="ar-SA"/>
        </w:rPr>
        <w:t>бойцы-сталинградцы</w:t>
      </w:r>
      <w:proofErr w:type="spellEnd"/>
      <w:r w:rsidRPr="00F86336">
        <w:rPr>
          <w:rFonts w:ascii="Times New Roman" w:hAnsi="Times New Roman" w:cs="Times New Roman"/>
          <w:i w:val="0"/>
          <w:sz w:val="28"/>
          <w:szCs w:val="28"/>
          <w:lang w:val="ru-RU" w:eastAsia="ru-RU" w:bidi="ar-SA"/>
        </w:rPr>
        <w:t xml:space="preserve"> клятву: «Ни шагу назад!» Дальше, к Волге, не пустили они врага — берегли подступы к переправам через реку. С того берега наши войска получали подкрепление.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Переправ через Волгу было несколько, но у центральной фашисты особенно лютовали.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Владимир Богомолов. Рейс «Ласточки»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Днем и ночью висели над Волгой вражеские бомбардировщики.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Они гонялись не только за буксирами, самоходками, но и за рыбацкими лодками, за маленькими плотиками — на них иногда переправляли раненых.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речники города и военные моряки Волжской флотилии несмотря ни на что доставляли грузы.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Однажды был такой случай...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Вызывают на командный пункт сержанта Смирнова и дают задание: добраться до того берега и передать начальнику тыла армии, что ночь еще у центральной переправы войска продержатся, а утром отражать атаки противника будет нечем. Нужно срочно доставить боеприпасы.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Кое-как добрался сержант до начальника тыла, передал приказ командарма генерала Чуйкова.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Быстро нагрузили бойцы большую баржу и стали ждать баркас.</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Ждут и думают: «Подойдет мощный буксир, подцепит баржу и быстренько через Волгу перебросит».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Глядят бойцы — плюхает старый </w:t>
      </w:r>
      <w:proofErr w:type="spellStart"/>
      <w:r w:rsidRPr="00F86336">
        <w:rPr>
          <w:rFonts w:ascii="Times New Roman" w:hAnsi="Times New Roman" w:cs="Times New Roman"/>
          <w:i w:val="0"/>
          <w:sz w:val="28"/>
          <w:szCs w:val="28"/>
          <w:lang w:val="ru-RU" w:eastAsia="ru-RU" w:bidi="ar-SA"/>
        </w:rPr>
        <w:t>пароходишко</w:t>
      </w:r>
      <w:proofErr w:type="spellEnd"/>
      <w:r w:rsidRPr="00F86336">
        <w:rPr>
          <w:rFonts w:ascii="Times New Roman" w:hAnsi="Times New Roman" w:cs="Times New Roman"/>
          <w:i w:val="0"/>
          <w:sz w:val="28"/>
          <w:szCs w:val="28"/>
          <w:lang w:val="ru-RU" w:eastAsia="ru-RU" w:bidi="ar-SA"/>
        </w:rPr>
        <w:t>, и назван-то он как-то неподходяще — «Ласточка». Шум от него такой, что уши затыкай, а скорость, как у черепахи. «Ну, думают, — на таком и до середины реки не добраться».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командир баржи постарался успокоить бойцов: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Не глядите, что </w:t>
      </w:r>
      <w:proofErr w:type="spellStart"/>
      <w:r w:rsidRPr="00F86336">
        <w:rPr>
          <w:rFonts w:ascii="Times New Roman" w:hAnsi="Times New Roman" w:cs="Times New Roman"/>
          <w:i w:val="0"/>
          <w:sz w:val="28"/>
          <w:szCs w:val="28"/>
          <w:lang w:val="ru-RU" w:eastAsia="ru-RU" w:bidi="ar-SA"/>
        </w:rPr>
        <w:t>пароходишко</w:t>
      </w:r>
      <w:proofErr w:type="spellEnd"/>
      <w:r w:rsidRPr="00F86336">
        <w:rPr>
          <w:rFonts w:ascii="Times New Roman" w:hAnsi="Times New Roman" w:cs="Times New Roman"/>
          <w:i w:val="0"/>
          <w:sz w:val="28"/>
          <w:szCs w:val="28"/>
          <w:lang w:val="ru-RU" w:eastAsia="ru-RU" w:bidi="ar-SA"/>
        </w:rPr>
        <w:t xml:space="preserve"> тихоходный. Он таких барж, как наша, не одну перевез. Команда у «Ласточки» боевая.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Подходит «Ласточка» к барже. Смотрят бойцы, а команды-то на ней всего три человека: капитан, механик и девушка.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 успел пароходик к барже подойти, девушка, дочь механика Григорьева — Ирина, ловко зацепила крюк троса и кричит: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Давайте несколько человек на баркас, помогать будете от фашистов отбиваться!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Сержант Смирнов и двое бойцов прыгнули на палубу, и «Ласточка» потащила баржу.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Только вышли на плес — закружили в воздухе немецкие самолеты-разведчики, над переправой повисли на парашютах ракеты.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Стало вокруг светло как днем.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 разведчиками налетели бомбардировщики и начали пикировать то на баржу, то на баркас.</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Бойцы из винтовок бьют по самолетам, бомбардировщики чуть не задевают крыльями трубы, мачты баркаса. Справа и слева по бортам столбы воды от взрывов бомб. После каждого взрыва бойцы с тревогой оглядываются: «Неужели всё. Попали?!» Смотрят — баржа двигается к берегу.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Капитан « Ласточки», Василий Иванович </w:t>
      </w:r>
      <w:proofErr w:type="spellStart"/>
      <w:r w:rsidRPr="00F86336">
        <w:rPr>
          <w:rFonts w:ascii="Times New Roman" w:hAnsi="Times New Roman" w:cs="Times New Roman"/>
          <w:i w:val="0"/>
          <w:sz w:val="28"/>
          <w:szCs w:val="28"/>
          <w:lang w:val="ru-RU" w:eastAsia="ru-RU" w:bidi="ar-SA"/>
        </w:rPr>
        <w:t>Крайнов</w:t>
      </w:r>
      <w:proofErr w:type="spellEnd"/>
      <w:r w:rsidRPr="00F86336">
        <w:rPr>
          <w:rFonts w:ascii="Times New Roman" w:hAnsi="Times New Roman" w:cs="Times New Roman"/>
          <w:i w:val="0"/>
          <w:sz w:val="28"/>
          <w:szCs w:val="28"/>
          <w:lang w:val="ru-RU" w:eastAsia="ru-RU" w:bidi="ar-SA"/>
        </w:rPr>
        <w:t>, старый волгарь, знай рулевое колесо вправо-влево крутит, маневрирует — уводит баркас от прямых попаданий. И всё — вперед, к берегу.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Заметили пароходик и баржу немецкие минометчики и тоже начали обстреливать.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Мины с воем пролетают, шмякаются в воду, свистят осколки.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Одна мина попала на баржу.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Начался пожар. Пламя побежало по палубе.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Что делать? Перерубить трос? Огонь вот-вот подберется к ящикам со снарядами. Но капитан баркаса круто повернул штурвал, и... «Ласточка» пошла на сближение с горящей баржей.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Кое-как причалили к высокому борту, схватили багры, огнетушители, ведра с песком — и на баржу.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Первой — Ирина, за ней бойцы. Засыпают огонь на палубе. Сбивают его с ящиков. И никто не думает, что каждую минуту любой ящик может взорваться.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Бойцы сбросили шинели, бушлаты, накрывают ими языки пламени. Огонь обжигает руки, лица. Душно. Дым. Дышать трудно.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бойцы и команда «Ласточки» оказались сильнее огня. Боеприпасы были спасены и доставлены на берег.</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Таких рейсов у всех баркасов и катеров Волжской флотилии было столько, что не счесть. Героические рейсы.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Скоро в городе на Волге, там где была центральная переправа, поставят памятник всем речникам-героям.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Владимир Богомолов. 58 дней в огне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От центральной переправы до площади Ленина, главной площади города, совсем близко.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Еще издали замечают прохожие со стены дома, что выходит на площадь, солдата в каске. Смотрит солдат внимательно и серьезно, словно просит не забыть о тех, кто сражался здесь, на площади.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До войны этот дом знали немногие — лишь те, кто жил в нем. Теперь этот дом — знаменитый!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Дом — Павлова! Дом солдатской славы!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Дом этот был тогда единственным уцелевшим домом на площади, недалеко от переправы.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Фашистам удалось захватить его.</w:t>
      </w:r>
    </w:p>
    <w:p w:rsid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Расставив на этажах пулеметы и минометы, вражеские солдаты начали обстреливать наши позиции.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
    <w:p w:rsidR="00F86336" w:rsidRPr="00F86336" w:rsidRDefault="00F86336" w:rsidP="00F86336">
      <w:pPr>
        <w:pStyle w:val="aa"/>
        <w:spacing w:line="276" w:lineRule="auto"/>
        <w:ind w:firstLine="0"/>
        <w:jc w:val="center"/>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Вызвал командир полка </w:t>
      </w:r>
      <w:proofErr w:type="spellStart"/>
      <w:r w:rsidRPr="00F86336">
        <w:rPr>
          <w:rFonts w:ascii="Times New Roman" w:hAnsi="Times New Roman" w:cs="Times New Roman"/>
          <w:i w:val="0"/>
          <w:sz w:val="28"/>
          <w:szCs w:val="28"/>
          <w:lang w:val="ru-RU" w:eastAsia="ru-RU" w:bidi="ar-SA"/>
        </w:rPr>
        <w:t>Елин</w:t>
      </w:r>
      <w:proofErr w:type="spellEnd"/>
      <w:r w:rsidRPr="00F86336">
        <w:rPr>
          <w:rFonts w:ascii="Times New Roman" w:hAnsi="Times New Roman" w:cs="Times New Roman"/>
          <w:i w:val="0"/>
          <w:sz w:val="28"/>
          <w:szCs w:val="28"/>
          <w:lang w:val="ru-RU" w:eastAsia="ru-RU" w:bidi="ar-SA"/>
        </w:rPr>
        <w:t xml:space="preserve"> к себе разведчиков — сержанта Якова Павлова и бойцов: Сашу Александрова, Василия Глущенко и Николая Черноголова.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Вот что, ребята, — сказал полковник, — сходите ночью в гости к фрицам. Узнайте, сколько их там, как к ним лучше пройти и можно ли их оттуда выбить.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Дом этот — очень важный объект в стратегическом отношении. Кто им владеет, тот и держит под огнем весь район Волги...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Ночью в ту пору на улицах было темно, как в пещере. Гитлеровские солдаты очень боялись темноты. То и дело выпускали они в ночное небо осветительные ракеты. И как заметят какое-либо движение с нашей стороны, что-то подозрительное — сразу открывают ураганный огонь.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такую тревожную ночь и отправился сержант Павлов со своими товарищами в разведку. Где согнувшись, а где ползком по-пластунски добрались они до крайней стены этого дома.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Залегли, не дышат. Слушают.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Фашисты в доме переговариваются, покуривают, из ракетниц постреливают.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Подполз Павлов к подъезду, притаился. Слышит — кто-то из подвала поднимается.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Приготовил сержант гранату. Тут небо осветила ракета, и разведчик разглядел у подъезда старушку. И она увидела бойца, обрадовалась.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Павлов тихо спрашивает: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Вы что тут делаете?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успели за Волгу уехать. Тут несколько семей. Немцы нас в подвал загнали.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Понятно. А много немцев в доме?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 тех подъездах не знаем, а в нашем человек двадцать.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Спасибо, мамаша. Спрячьтесь быстро в подвал. Остальным передайте: не выходить никому. Мы сейчас фрицам небольшой фейерверк устроим.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Вернулся Павлов к товарищам, доложил обстановку.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Будем действовать!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Подползли разведчики к дому с двух сторон, приловчились и швырнули в оконные рамы по гранате.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Один за другим раздались сильные взрывы. Полыхнуло пламя. Запахло гарью.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Ошарашенные неожиданным нападением фашисты выскакивали из подъездов, выпрыгивали из окон — и к своим.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По врагу огонь! — командовал Павлов.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Разведчики открыли огонь из автоматов.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За мной! Занимай этажи!..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 втором этаже бойцы бросили еще несколько гранат. Враги решили, что на них напал целый батальон. Побросали гитлеровцы все и бросились врассыпную.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Разведчики осмотрели этажи во всех подъездах, убедились — ни одного живого фашиста в доме не осталось — и Павлов отдал команду занять оборону. Гитлеровцы решили отбить дом.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Целый час обстреливали они дом из пушек и минометов.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Кончили обстрел.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Тишина.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Решили гитлеровцы, что батальон русских солдат не выдержал и отошел к своим.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Немецкие автоматчики снова двинулись к дому.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Без команды не стрелять! — передал сержант Павлов бойцам.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Вот уже автоматчики у самого дома.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Огонь!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Меткие очереди </w:t>
      </w:r>
      <w:proofErr w:type="spellStart"/>
      <w:r w:rsidRPr="00F86336">
        <w:rPr>
          <w:rFonts w:ascii="Times New Roman" w:hAnsi="Times New Roman" w:cs="Times New Roman"/>
          <w:i w:val="0"/>
          <w:sz w:val="28"/>
          <w:szCs w:val="28"/>
          <w:lang w:val="ru-RU" w:eastAsia="ru-RU" w:bidi="ar-SA"/>
        </w:rPr>
        <w:t>павловцев</w:t>
      </w:r>
      <w:proofErr w:type="spellEnd"/>
      <w:r w:rsidRPr="00F86336">
        <w:rPr>
          <w:rFonts w:ascii="Times New Roman" w:hAnsi="Times New Roman" w:cs="Times New Roman"/>
          <w:i w:val="0"/>
          <w:sz w:val="28"/>
          <w:szCs w:val="28"/>
          <w:lang w:val="ru-RU" w:eastAsia="ru-RU" w:bidi="ar-SA"/>
        </w:rPr>
        <w:t xml:space="preserve"> косили врагов.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Снова отступили фашисты.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опять на дом посыпались мины и снаряды.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Казалось гитлеровцам, что ничто живое там уже не могло остаться.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только вражеские автоматчики поднимались и шли в атаку, как их встречали меткие пули и гранаты разведчиков.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Два дня штурмовали фашисты дом, но так и не смогли его взять.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Поняли гитлеровцы, что потеряли важный объект, откуда они могут обстреливать Волгу и все наши позиции на берегу, и решили во что бы то ни стало выбить из дома советских солдат. Подбросили свежие силы — целый полк.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и наше командование укрепило гарнизон разведчиков. На помощь сержанту Павлову и его бойцам пришли пулеметчики, бронебойщики, автоматчики.</w:t>
      </w:r>
    </w:p>
    <w:p w:rsid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58 дней защищали этот дом-рубеж советские бойцы.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
    <w:p w:rsidR="00F86336" w:rsidRPr="00F86336" w:rsidRDefault="00F86336" w:rsidP="00F86336">
      <w:pPr>
        <w:pStyle w:val="aa"/>
        <w:spacing w:line="276" w:lineRule="auto"/>
        <w:ind w:firstLine="0"/>
        <w:jc w:val="center"/>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 заводу «Красный Октябрь» можно проехать на троллейбусе по проспекту Ленина.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Ваня примостился у окна и каждый раз, когда проезжали мимо танковых башен на постаментах, радостно тормошил деда и выкрикивал: «Еще! Еще одна!.. Опять!.. Смотри, дедушка! Смотри!..»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Вижу, внучек! Вижу! Это все передний край нашей обороны. Здесь бойцы стояли насмерть, и фашистские войска так и не смогли прорваться дальше.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Троллейбус остановился.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Следующая остановка «Красный Октябрь»! — объявила водитель.</w:t>
      </w:r>
    </w:p>
    <w:p w:rsid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Наша, внучек! Готовься выходить.</w:t>
      </w:r>
    </w:p>
    <w:p w:rsidR="00F86336" w:rsidRDefault="00F86336" w:rsidP="00F86336">
      <w:pPr>
        <w:pStyle w:val="aa"/>
        <w:spacing w:line="276" w:lineRule="auto"/>
        <w:ind w:firstLine="0"/>
        <w:rPr>
          <w:rFonts w:ascii="Times New Roman" w:hAnsi="Times New Roman" w:cs="Times New Roman"/>
          <w:i w:val="0"/>
          <w:sz w:val="28"/>
          <w:szCs w:val="28"/>
          <w:lang w:val="ru-RU" w:eastAsia="ru-RU" w:bidi="ar-SA"/>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
    <w:p w:rsidR="00F86336" w:rsidRPr="00F86336" w:rsidRDefault="00F86336" w:rsidP="00F86336">
      <w:pPr>
        <w:pStyle w:val="aa"/>
        <w:spacing w:line="276" w:lineRule="auto"/>
        <w:ind w:firstLine="0"/>
        <w:jc w:val="center"/>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Заводы Сталинграда.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их цехах рабочие города стояли у станков по две-три смены — варили сталь, собирали и ремонтировали выведенные врагом из строя танки и пушки, изготавливали боеприпасы.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Из цехов шли рабочие-ополченцы драться с врагом за родной город, за родной завод.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Сталевары и прокатчики, сборщики, токари и слесари становились солдатами.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Отбив атаки врага, рабочие вновь возвращались к своим станкам. Заводы продолжали работать.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Защищая родной город, родной завод, прославились сотни отважных рабочих и среди них — первая женщина-сталевар Ольга Кузьминична Ковалева.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Владимир Богомолов. Ольга Ковалева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Вpaг</w:t>
      </w:r>
      <w:proofErr w:type="spellEnd"/>
      <w:r w:rsidRPr="00F86336">
        <w:rPr>
          <w:rFonts w:ascii="Times New Roman" w:hAnsi="Times New Roman" w:cs="Times New Roman"/>
          <w:i w:val="0"/>
          <w:sz w:val="28"/>
          <w:szCs w:val="28"/>
          <w:lang w:val="ru-RU" w:eastAsia="ru-RU" w:bidi="ar-SA"/>
        </w:rPr>
        <w:t xml:space="preserve"> в полутора километрах от тракторного завода, в поселке Мелиоративный.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Отряд ополченцев получил задание выбить немцев из поселка.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Бой завязался у поселка, на подступах к нему.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Ополченцы пошли в атаку. Среди них была и командир отделения — Ольга Ковалева.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Гитлеровцы открыли по атакующим сильный огонь из пулеметов и минометов...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Пришлось залечь.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Прижались ополченцы к земле, поднять головы не могут. Смотрят — немцы пошли в атаку. Вот-вот обойдут их.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это время по цепи бойцов сообщили, что погиб командир отряда.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тогда Ольга Ковалева решила поднять бойцов в контратаку. Встала она во весь рост и крикнула: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 мной, товарищи! Не пропустим врага к нашему заводу! В наш город!!!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Услышали рабочие призыв Ольги Ковалевой, поднялись и устремились навстречу врагу.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 родной завод! За наш город! За Родину! Ура!..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Выбили гитлеровцев из поселка.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Много ополченцев полегло в том бою. Погибла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Ольга Кузьминична Ковалева.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честь героев-ополченцев у заводских проходных установлены памятники.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 мраморных плитах имена тех, кто отдал жизнь в боях за город, за родной завод.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Идут на завод рабочие и клянутся павшим трудиться так, чтобы не опозорить их воинской чести.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Возвращаются со смены — мысленно докладывают, что сделано за трудовой рабочий день.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 тракторном заводе у центральной проходной установлен настоящий танк Т-34.</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Такие боевые машины выпускали здесь в войну.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Когда враг подошел к городу, танки прямо с конвейера направлялись в бой.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Немало героических подвигов совершили советские танкисты в дни великой битвы на Волге.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ассказы</w:t>
      </w:r>
      <w:proofErr w:type="spellEnd"/>
      <w:r w:rsidRPr="00F86336">
        <w:rPr>
          <w:rFonts w:ascii="Times New Roman" w:hAnsi="Times New Roman" w:cs="Times New Roman"/>
          <w:i w:val="0"/>
          <w:sz w:val="28"/>
          <w:szCs w:val="28"/>
          <w:lang w:val="ru-RU" w:eastAsia="ru-RU" w:bidi="ar-SA"/>
        </w:rPr>
        <w:t xml:space="preserve"> о героизме, о подвиге, о доблести и отваге для школьников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Л. Кассиль. У классной доски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Про учительницу Ксению Андреевну Карташову говорили, что у неё руки поют. Движения у неё были мягкие, неторопливые, округлые, и, когда она объясняла урок в классе, ребята следили за каждым мановением руки учительницы, и рука пела, рука объясняла всё, что оставалось непонятным в словах. Ксении Андреевне не приходилось повышать голос на учеников, ей не надо было прикрикивать. Зашумят в классе, — она подымет свою лёгкую руку, поведёт ею — и весь класс словно прислушивается, сразу становится тихо.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Ух, она у нас и строгая же! — хвастались ребята. — Сразу всё замечает...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Тридцать два года учительствовала в селе Ксения Андреевна. Сельские милиционеры отдавали ей честь на улице и, козыряя, говорили: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Ксения Андреевна, ну как мой Ванька у вас по науке двигает? Вы его там покрепче.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Ничего, ничего, двигается понемножку, — отвечала учительница, — хороший мальчуган. Ленится вот только иногда. Ну, это и с отцом бывало. Верно ведь?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Милиционер смущённо оправлял пояс: когда-то он сам сидел за партой и отвечал у доски Ксении Андреевне и тоже слышал про себя, что малый он неплохой, да только ленится иногда... И председатель колхоза был когда-то учеником Ксении Андреевны, и директор машинно-тракторной станции учился у неё. Много людей прошло за тридцать два года через класс Ксении Андреевны. Строгим, но справедливым человеком прослыла она.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Волосы у Ксении Андреевны давно побелели, но глаза не выцвели и были такие же синие и ясные, как в молодости. И всякий, кто встречал этот ровный и светлый взгляд, невольно веселел и начинал думать, что, честное слово, не такой уж он плохой человек и на свете жить безусловно стоит. Вот какие глаза были у Ксении Андреевны!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походка у неё была тоже лёгкая и певучая. Девчонки из старших классов старались перенять её. Никто никогда не видел, чтобы учительница заторопилась, поспешила. А в то же время всякая работа быстро спорилась и тоже словно пела в её умелых руках. Когда писала она на классной доске условия задачи или примеры из </w:t>
      </w:r>
      <w:r w:rsidRPr="00F86336">
        <w:rPr>
          <w:rFonts w:ascii="Times New Roman" w:hAnsi="Times New Roman" w:cs="Times New Roman"/>
          <w:i w:val="0"/>
          <w:sz w:val="28"/>
          <w:szCs w:val="28"/>
          <w:lang w:val="ru-RU" w:eastAsia="ru-RU" w:bidi="ar-SA"/>
        </w:rPr>
        <w:lastRenderedPageBreak/>
        <w:t>грамматики, мел не стучал, не скрипел, не крошился и ребятам казалось, что из мелка, как из тюбика, легко и вкусно выдавливается белая струйка, выписывая на чёрной глади доски буквы и цифры. «Не спеши! Не скачи, подумай сперва как следует!» — мягко говорила Ксения Андреевна, когда ученик начинал плутать в задаче или в предложении и, усердно надписывая и стирая написанное тряпкой, плавал в облачках мелового дыма.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 заспешила Ксения Андреевна и в этот раз. Как только послышалась трескотня моторов, учительница строго оглядела небо и привычным голосом сказала ребятам, чтобы все шли к траншее, вырытой в школьном дворе. Школа стояла немножко в стороне от села, на пригорке. Окна классов выходили к обрыву над рекой. Ксения Андреевна жила при школе. Занятий не было. Фронт проходил совсем недалеко от села. Где-то рядом громыхали бои. Части Красной Армии отошли за реку и укрепились там. А колхозники собрали партизанский отряд и ушли в ближний лес за селом. Школьники носили им туда еду, рассказывали, где и когда были замечены немцы. Костя Рожков — лучший пловец школы — не раз доставлял на тот берег красноармейцам донесения от командира лесных партизан. Шура Капустина однажды сама перевязала раны двум пострадавшим в бою партизанам — этому искусству научила её Ксения Андреевна. Даже Сеня Пичугин, известный тихоня, высмотрел как-то за селом немецкий патруль и, разведав, куда он идёт, успел предупредить отряд.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Под вечер ребята собирались у школы и обо всём рассказывали учительнице. Так было и в этот раз, когда совсем близко заурчали моторы. Фашистские самолёты не раз уже налетали на село, бросали бомбы, рыскали над лесом в поисках партизан. Косте Рожкову однажды пришлось даже целый час лежать в болоте, спрятав голову под широкие листы кувшинок. А совсем рядом, подсечённый пулемётными очередями самолёта, валился в воду камыш... И ребята уже привыкли к налётам.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теперь они ошиблись. Урчали не самолёты. Ребята ещё не успели спрятаться в щель, как на школьный двор, перепрыгнув через невысокий палисад, забежали три запылённых немца. Автомобильные очки со створчатыми стёклами блестели на их шлемах. Это были разведчики-мотоциклисты. Они оставили свои машины в кустах. С трёх разных сторон, но все разом они бросились к школьникам и нацелили на них свои автоматы.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Стой! — закричал худой длиннорукий немец с короткими рыжими усиками, должно быть, начальник. — </w:t>
      </w:r>
      <w:proofErr w:type="spellStart"/>
      <w:r w:rsidRPr="00F86336">
        <w:rPr>
          <w:rFonts w:ascii="Times New Roman" w:hAnsi="Times New Roman" w:cs="Times New Roman"/>
          <w:i w:val="0"/>
          <w:sz w:val="28"/>
          <w:szCs w:val="28"/>
          <w:lang w:val="ru-RU" w:eastAsia="ru-RU" w:bidi="ar-SA"/>
        </w:rPr>
        <w:t>Пионирен</w:t>
      </w:r>
      <w:proofErr w:type="spellEnd"/>
      <w:r w:rsidRPr="00F86336">
        <w:rPr>
          <w:rFonts w:ascii="Times New Roman" w:hAnsi="Times New Roman" w:cs="Times New Roman"/>
          <w:i w:val="0"/>
          <w:sz w:val="28"/>
          <w:szCs w:val="28"/>
          <w:lang w:val="ru-RU" w:eastAsia="ru-RU" w:bidi="ar-SA"/>
        </w:rPr>
        <w:t>? — спросил он.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Ребята молчали, невольно отодвигаясь от дула пистолета, который немец по очереди совал им в лицо.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жёсткие, холодные стволы двух других автоматов больно нажимали сзади в спины и шеи школьников.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Шнеллер, шнеллер, бистро! — закричал фашист.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Ксения Андреевна шагнула вперёд прямо на немца и прикрыла собой ребят.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Что вы хотите? — спросила учительница и строго посмотрела в глаза немцу. Её синий и спокойный взгляд смутил невольно отступившего фашиста.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Кто такое </w:t>
      </w:r>
      <w:proofErr w:type="spellStart"/>
      <w:r w:rsidRPr="00F86336">
        <w:rPr>
          <w:rFonts w:ascii="Times New Roman" w:hAnsi="Times New Roman" w:cs="Times New Roman"/>
          <w:i w:val="0"/>
          <w:sz w:val="28"/>
          <w:szCs w:val="28"/>
          <w:lang w:val="ru-RU" w:eastAsia="ru-RU" w:bidi="ar-SA"/>
        </w:rPr>
        <w:t>ви</w:t>
      </w:r>
      <w:proofErr w:type="spellEnd"/>
      <w:r w:rsidRPr="00F86336">
        <w:rPr>
          <w:rFonts w:ascii="Times New Roman" w:hAnsi="Times New Roman" w:cs="Times New Roman"/>
          <w:i w:val="0"/>
          <w:sz w:val="28"/>
          <w:szCs w:val="28"/>
          <w:lang w:val="ru-RU" w:eastAsia="ru-RU" w:bidi="ar-SA"/>
        </w:rPr>
        <w:t xml:space="preserve">? Отвечать сию минуту... Я </w:t>
      </w:r>
      <w:proofErr w:type="spellStart"/>
      <w:r w:rsidRPr="00F86336">
        <w:rPr>
          <w:rFonts w:ascii="Times New Roman" w:hAnsi="Times New Roman" w:cs="Times New Roman"/>
          <w:i w:val="0"/>
          <w:sz w:val="28"/>
          <w:szCs w:val="28"/>
          <w:lang w:val="ru-RU" w:eastAsia="ru-RU" w:bidi="ar-SA"/>
        </w:rPr>
        <w:t>кой-чем</w:t>
      </w:r>
      <w:proofErr w:type="spellEnd"/>
      <w:r w:rsidRPr="00F86336">
        <w:rPr>
          <w:rFonts w:ascii="Times New Roman" w:hAnsi="Times New Roman" w:cs="Times New Roman"/>
          <w:i w:val="0"/>
          <w:sz w:val="28"/>
          <w:szCs w:val="28"/>
          <w:lang w:val="ru-RU" w:eastAsia="ru-RU" w:bidi="ar-SA"/>
        </w:rPr>
        <w:t xml:space="preserve"> говорить по-русски.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Я понимаю и по-немецки, — тихо отвечала учительница, — но говорить мне с вами не о чем. Это мои ученики, я учительница местной школы. Вы можете опустить ваш пистолет. Что вам угодно? Зачем вы пугаете детей?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учить меня! — зашипел разведчик.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Двое других немцев тревожно оглядывались по сторонам. Один из них сказал что-то начальнику. Тот забеспокоился, посмотрел в сторону села и стал толкать дулом пистолета учительницу и ребят по направлению к школе.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ну, поторапливайся, — приговаривал он, — мы спешим... — Он пригрозил пистолетом. — Два маленьких вопросы — и всё будет в порядке.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Ребят вместе с Ксенией Андреевной втолкнули в класс. Один из фашистов остался сторожить на школьном крыльце. Другой немец и начальник загнали ребят за парты.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Сейчас я вам буду давать небольшой экзамен, — сказал начальник. — Сидеть на место!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ребята стояли, сгрудившись в проходе, и смотрели, бледные, на учительницу.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Садитесь, ребята, — своим негромким и обычным голосом сказала Ксения Андреевна, как будто начинался очередной урок.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Ребята осторожно расселись. Они сидели молча, не спуская глаз с учительницы. Они сели по привычке на свои места, как сидели обычно в классе: Сеня Пичугин и Шура Капустина впереди, а Костя Рожков сзади всех, на последней парте. И, очутившись на своих знакомых местах, ребята понемножку успокоились.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За окнами класса, на стёклах которых были наклеены защитные полоски, спокойно голубело небо, на подоконнике в банках и ящиках стояли цветы, выращенные ребятами. На стеклянном шкафу, как всегда, парил ястреб, набитый опилками. И стену класса украшали аккуратно наклеенные гербарии. Старший немец задел плечом один из наклеенных листов, и на пол посыпались с лёгким хрустом засушенные ромашки, хрупкие стебельки и веточки.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Это больно резануло ребят по сердцу. Всё было дико, всё казалось противным привычно установившемуся в этих стенах порядку. И таким дорогим показался ребятам знакомый класс, парты, на крышках которых засохшие чернильные подтёки отливали, как крыло </w:t>
      </w:r>
      <w:proofErr w:type="spellStart"/>
      <w:r w:rsidRPr="00F86336">
        <w:rPr>
          <w:rFonts w:ascii="Times New Roman" w:hAnsi="Times New Roman" w:cs="Times New Roman"/>
          <w:i w:val="0"/>
          <w:sz w:val="28"/>
          <w:szCs w:val="28"/>
          <w:lang w:val="ru-RU" w:eastAsia="ru-RU" w:bidi="ar-SA"/>
        </w:rPr>
        <w:t>жука-бронзовика</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когда один из фашистов подошёл к столу, за которым обычно сидела Ксения Андреевна, и пнул его ногой, ребята почувствовали себя глубоко оскорблёнными.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Начальник потребовал, чтобы ему дали стул. Никто из ребят не пошевелился.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 прикрикнул фашист.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Здесь слушаются только меня, — сказала Ксения Андреевна. — Пичугин, принеси, пожалуйста, стул из коридора.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Тихонький Сеня Пичугин неслышно соскользнул с парты и пошёл за стулом. Он долго не возвращался.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Пичугин, поскорее! — позвала Сеню учительница.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Тот явился через минуту, волоча тяжёлый стул с сиденьем, обитым чёрной клеёнкой. Не дожидаясь, пока он подойдёт поближе, немец вырвал у него стул, поставил перед собой и сел. Шура Капустина подняла руку: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Ксения Андреевна... можно выйти из класса?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Сиди, Капустина, сиди. — И, понимающе взглянув на девочку, Ксения Андреевна еле слышно добавила: — Там же всё равно часовой.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Теперь каждый меня будет слушать! — сказал начальник.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коверкая слова, фашист стал говорить ребятам о том, что в лесу скрываются красные партизаны, и он это прекрасно знает, и ребята тоже это прекрасно знают. Немецкие разведчики не раз видели, как школьники бегали туда-сюда в лес. И теперь ребята должны сказать начальнику, где спрятались партизаны. Если ребята скажут, где сейчас партизаны, — натурально, всё будет хорошо. Если ребята не скажут, — натурально, всё будет очень плохо.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Теперь я буду слушать каждый, — закончил свою речь немец.</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Тут ребята поняли, чего от них хотят. Они сидели не шелохнувшись, только переглянуться успели и снова застыли на своих партах.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 лицу Шуры Капустиной медленно ползла слеза. Костя Рожков сидел, наклонившись вперёд, положив крепкие локти на откинутую крышку парты. Короткие пальцы его рук были сплетены. Костя слегка покачивался, уставившись в парту. Со стороны казалось, что он пытается расцепить руки, а какая-то сила мешает ему сделать это.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Ребята сидели молча.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Начальник подозвал своего помощника и взял у него карту.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Прикажите им, — сказал он по-немецки Ксении Андреевне, — чтобы они показали мне на карте или на плане это место. Ну, живо! Только смотрите у меня... — Он заговорил опять по-русски: — Я вам предупреждаю, что я понятен русскому языку и что вы будете сказать детей...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подошёл к доске, взял мелок и быстро набросал план местности — реку, село, школу, лес... Чтобы было понятней, он даже трубу нарисовал на школьной крыше и нацарапал завитушки дыма.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Может быть, вы всё-таки подумаете и сами скажете мне всё, что надо? — тихо спросил начальник по-немецки у учительницы, вплотную подойдя к ней. — Дети не поймут, говорите по-немецки.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Я уже сказала вам, что никогда не была там и не знаю, где это.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Фашист, схватив своими длинными руками Ксению Андреевну за плечи, грубо потряс её:</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Смотри, я буду пока очень добрый, но дальше...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Ксения Андреевна высвободилась, сделала шаг вперёд, подошла к партам, оперлась обеими руками на переднюю и сказала: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Ребята! Этот человек хочет, чтобы мы сказали ему, где находятся наши партизаны. Я не знаю, где они находятся. Я там никогда не была. И вы тоже не знаете. Правда?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знаем, не знаем!.. — зашумели ребята. — Кто их знает, где они! Ушли в лес — и всё.</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Вы совсем скверные учащиеся, — попробовал пошутить немец, — не может отвечать на такой простой вопрос. Ай, ай...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с деланной весёлостью оглядел класс, но не встретил ни одной улыбки. Ребята сидели строгие и настороженные. Тихо было 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классе, только угрюмо сопел на первой парте Сеня Пичугин.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Немец подошёл к нему: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ты, как звать?.. Ты тоже не знаешь?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знаю, — тихо ответил Сеня.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это что такое, знаешь? — М немец ткнул дулом пистолета в опущенный подбородок Сени.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Это знаю, — сказал Сеня. — Пистолет- автомат системы «</w:t>
      </w:r>
      <w:proofErr w:type="spellStart"/>
      <w:r w:rsidRPr="00F86336">
        <w:rPr>
          <w:rFonts w:ascii="Times New Roman" w:hAnsi="Times New Roman" w:cs="Times New Roman"/>
          <w:i w:val="0"/>
          <w:sz w:val="28"/>
          <w:szCs w:val="28"/>
          <w:lang w:val="ru-RU" w:eastAsia="ru-RU" w:bidi="ar-SA"/>
        </w:rPr>
        <w:t>вальтер</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ты знаешь, сколько он может убивать таких скверных учащихся?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знаю. Сами считайте... — буркнул Сеня.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Кто такое! — закричал немец. — Ты сказал: сами считать! Очень прекрасно! Я буду сам считать до трёх. И если никто мне не сказать, что я просил, я буду стрелять сперва вашу упрямую учительницу. А потом — всякий, кто не скажет. Я начинал считать! Раз!..</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схватил Ксению Андреевну за руку и рванул её к стене класса. Ни звука не произнесла Ксения Андреевна, но ребятам показалось, что её мягкие певучие руки сами застонали. И класс загудел. Другой фашист тотчас направил на ребят свой пистолет.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Дети, не надо, — тихо произнесла Ксения Андреевна и хотела по привычке поднять руку, но фашист ударил стволом пистолета по её кисти, и рука бессильно упала.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w:t>
      </w:r>
      <w:proofErr w:type="spellStart"/>
      <w:r w:rsidRPr="00F86336">
        <w:rPr>
          <w:rFonts w:ascii="Times New Roman" w:hAnsi="Times New Roman" w:cs="Times New Roman"/>
          <w:i w:val="0"/>
          <w:sz w:val="28"/>
          <w:szCs w:val="28"/>
          <w:lang w:val="ru-RU" w:eastAsia="ru-RU" w:bidi="ar-SA"/>
        </w:rPr>
        <w:t>Алзо</w:t>
      </w:r>
      <w:proofErr w:type="spellEnd"/>
      <w:r w:rsidRPr="00F86336">
        <w:rPr>
          <w:rFonts w:ascii="Times New Roman" w:hAnsi="Times New Roman" w:cs="Times New Roman"/>
          <w:i w:val="0"/>
          <w:sz w:val="28"/>
          <w:szCs w:val="28"/>
          <w:lang w:val="ru-RU" w:eastAsia="ru-RU" w:bidi="ar-SA"/>
        </w:rPr>
        <w:t>, итак, никто не знай из вас, где партизаны, — сказал немец. — Прекрасно, будем считать. «Раз» я уже говорил, теперь будет «два».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Фашист стал поднимать пистолет, целя в голову учительницы. На передней парте забилась в рыданиях Шура Капустина.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Молчи, Шура, молчи, — прошептала Ксения Андреевна, и губы её почти не двигались. — Пусть все молчат, — медленно проговорила она, оглядывая класс, — кому страшно, пусть отвернётся. Не надо смотреть, ребята. Прощайте! Учитесь хорошенько. И этот наш урок запомните...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Я сейчас буду говорить «три»! — перебил её фашист.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вдруг на задней парте поднялся Костя Рожков и поднял руку: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Она правда не знает!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кто знай?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Я знаю... — громко и отчётливо сказал Костя. — Я сам туда ходил и знаю. А она не была и не знает.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показывай, — сказал начальник.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Рожков, зачем ты говоришь неправду? — проговорила Ксения Андреевна.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Я правду говорю, — упрямо и жёстко сказал Костя и посмотрел в глаза учительнице.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Костя... — начала Ксения Андреевна.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Рожков перебил её:</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Ксения Андреевна, я сам знаю...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Учительница стояла, отвернувшись от него,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уронив свою белую голову на грудь. Костя вышел к доске, у которой он столько раз отвечал урок. Он взял мел. В нерешительности стоял он, перебирая пальцами белые крошащиеся кусочки. Фашист приблизился к доске и ждал. Костя поднял руку с мелком.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Вот, глядите сюда, — зашептал он, — я покажу.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Немец подошёл к нему и наклонился, чтобы лучше рассмотреть, что показывает мальчик. И вдруг Костя обеими руками изо всех сил ударил чёрную гладь доски. Так делают, когда, исписав одну сторону, доску собираются перевернуть на другую. Доска резко повернулась в своей раме, взвизгнула и с размаху ударила фашиста по лицу. Он отлетел в сторону, а Костя, прыгнув через раму, мигом скрылся за доской, как за щитом. Фашист, схватившись за разбитое в кровь лицо, без толку палил в доску, всаживая в неё пулю за пулей.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Напрасно... За классной доской было окно, выходившее к обрыву над рекой. Костя, не задумываясь, прыгнул в открытое окно, бросился с обрыва в реку и поплыл к другому берегу.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Второй фашист, оттолкнув Ксению Андреевну, подбежал к окну и стал стрелять по мальчику из пистолета. Начальник отпихнул его в сторону, вырвал у него пистолет и сам прицелился через окно. Ребята вскочили на парты. Они уже не думали про опасность, которая им самим угрожала. Их тревожил теперь только Костя. Им хотелось сейчас лишь одного — чтобы Костя добрался до того берега, чтобы немцы промахнулись.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В это время, заслышав пальбу на селе, из леса выскочили выслеживавшие мотоциклистов партизаны. Увидев их, немец, стороживший на крыльце, выпалил в воздух, прокричал что-то своим товарищам и кинулся в кусты, где были спрятаны мотоциклы. Но по кустам, прошивая листья, срезая ветви, хлестнула пулемётная очередь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красноармейского дозора, что был на другом берегу...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Прошло не более пятнадцати минут, и в класс, куда снова ввалились взволнованные ребята, партизаны привели троих обезоруженных немцев. Командир партизанского отряда взял тяжёлый стул, придвинул его к столу и хотел сесть, но Сеня Пичугин вдруг кинулся вперёд и выхватил у него стул.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надо, не надо! Я вам сейчас другой принесу.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мигом притащил из коридора другой стул, а этот задвинул за доску. Командир партизанского отряда сел и вызвал к столу для допроса начальника фашистов. А двое других, помятые и притихшие, сели рядышком на парте Сени Пичугина и Шуры Капустиной, старательно и робко размещая там свои ноги.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Он чуть Ксению Андреевну не убил, — зашептала Шура Капустина командиру, показывая на фашистского разведчика.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совсем точно так, — забормотал немец, — это правильно совсем не 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Он, он! — закричал тихонький Сеня Пичугин. — У него метка осталась... я... когда стул тащил, на клеёнку чернила опрокинул нечаянно.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Командир перегнулся через стол, взглянул и усмехнулся: на серых штанах фашиста сзади темнело чернильное пятно...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класс вошла Ксения Андреевна. Она ходила на берег узнать, благополучно ли доплыл Костя Рожков. Немцы, сидевшие за передней партой, с удивлением посмотрели на вскочившего командира.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Встать! — закричал на них командир. — У нас в классе полагается вставать, когда учительница входит. Не тому вас, видно, учили!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два фашиста послушно поднялись.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Разрешите продолжать наше занятие, Ксения Андреевна? — спросил командир.</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Сидите, сидите, Широков.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Нет уж, Ксения Андреевна, занимайте своё законное место, — возразил Широков, придвигая стул, — в этом помещении вы у нас хозяйка. И я тут, вон за той партой, уму- разуму набрался, и дочка моя тут у вас... Извините, Ксения Андреевна, что пришлось этих охальников в класс наш допустить. Ну, раз уж так вышло, вот вы их сами и </w:t>
      </w:r>
      <w:proofErr w:type="spellStart"/>
      <w:r w:rsidRPr="00F86336">
        <w:rPr>
          <w:rFonts w:ascii="Times New Roman" w:hAnsi="Times New Roman" w:cs="Times New Roman"/>
          <w:i w:val="0"/>
          <w:sz w:val="28"/>
          <w:szCs w:val="28"/>
          <w:lang w:val="ru-RU" w:eastAsia="ru-RU" w:bidi="ar-SA"/>
        </w:rPr>
        <w:t>порасспрошайте</w:t>
      </w:r>
      <w:proofErr w:type="spellEnd"/>
      <w:r w:rsidRPr="00F86336">
        <w:rPr>
          <w:rFonts w:ascii="Times New Roman" w:hAnsi="Times New Roman" w:cs="Times New Roman"/>
          <w:i w:val="0"/>
          <w:sz w:val="28"/>
          <w:szCs w:val="28"/>
          <w:lang w:val="ru-RU" w:eastAsia="ru-RU" w:bidi="ar-SA"/>
        </w:rPr>
        <w:t xml:space="preserve"> толком. Подсобите нам: вы по-ихнему знаете...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Ксения Андреевна заняла своё место за столом, у которого она выучила за тридцать два года много хороших людей. А сейчас перед столом Ксении Андреевны, рядом с классной доской, пробитой пулями, мялся длиннорукий </w:t>
      </w:r>
      <w:r w:rsidRPr="00F86336">
        <w:rPr>
          <w:rFonts w:ascii="Times New Roman" w:hAnsi="Times New Roman" w:cs="Times New Roman"/>
          <w:i w:val="0"/>
          <w:sz w:val="28"/>
          <w:szCs w:val="28"/>
          <w:lang w:val="ru-RU" w:eastAsia="ru-RU" w:bidi="ar-SA"/>
        </w:rPr>
        <w:lastRenderedPageBreak/>
        <w:t>рыжеусый верзила, нервно оправлял куртку, мычал что-то и прятал глаза от синего строгого взгляда старой учительницы.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Стойте как следует, — сказала Ксения Андреевна, — что вы ёрзаете? У меня ребята этак не держатся. Вот так... А теперь потрудитесь отвечать на мои вопросы.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долговязый фашист, оробев, вытянулся перед учительницей.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Аркадий Гайдар «Поход»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Маленький рассказ</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Ночью красноармеец принёс повестку. А на заре, когда </w:t>
      </w:r>
      <w:proofErr w:type="spellStart"/>
      <w:r w:rsidRPr="00F86336">
        <w:rPr>
          <w:rFonts w:ascii="Times New Roman" w:hAnsi="Times New Roman" w:cs="Times New Roman"/>
          <w:i w:val="0"/>
          <w:sz w:val="28"/>
          <w:szCs w:val="28"/>
          <w:lang w:val="ru-RU" w:eastAsia="ru-RU" w:bidi="ar-SA"/>
        </w:rPr>
        <w:t>Алька</w:t>
      </w:r>
      <w:proofErr w:type="spellEnd"/>
      <w:r w:rsidRPr="00F86336">
        <w:rPr>
          <w:rFonts w:ascii="Times New Roman" w:hAnsi="Times New Roman" w:cs="Times New Roman"/>
          <w:i w:val="0"/>
          <w:sz w:val="28"/>
          <w:szCs w:val="28"/>
          <w:lang w:val="ru-RU" w:eastAsia="ru-RU" w:bidi="ar-SA"/>
        </w:rPr>
        <w:t xml:space="preserve"> ещё спал, отец крепко поцеловал его и ушёл на войну — в поход.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Утром </w:t>
      </w:r>
      <w:proofErr w:type="spellStart"/>
      <w:r w:rsidRPr="00F86336">
        <w:rPr>
          <w:rFonts w:ascii="Times New Roman" w:hAnsi="Times New Roman" w:cs="Times New Roman"/>
          <w:i w:val="0"/>
          <w:sz w:val="28"/>
          <w:szCs w:val="28"/>
          <w:lang w:val="ru-RU" w:eastAsia="ru-RU" w:bidi="ar-SA"/>
        </w:rPr>
        <w:t>Алька</w:t>
      </w:r>
      <w:proofErr w:type="spellEnd"/>
      <w:r w:rsidRPr="00F86336">
        <w:rPr>
          <w:rFonts w:ascii="Times New Roman" w:hAnsi="Times New Roman" w:cs="Times New Roman"/>
          <w:i w:val="0"/>
          <w:sz w:val="28"/>
          <w:szCs w:val="28"/>
          <w:lang w:val="ru-RU" w:eastAsia="ru-RU" w:bidi="ar-SA"/>
        </w:rPr>
        <w:t xml:space="preserve"> рассердился, зачем его не разбудили, и тут же заявил, что и он хочет идти в поход тоже. Он, вероятно бы, закричал, заплакал. Но совсем неожиданно мать ему в поход идти разрешила. И вот для того, чтобы набрать перед дорогой силы, </w:t>
      </w:r>
      <w:proofErr w:type="spellStart"/>
      <w:r w:rsidRPr="00F86336">
        <w:rPr>
          <w:rFonts w:ascii="Times New Roman" w:hAnsi="Times New Roman" w:cs="Times New Roman"/>
          <w:i w:val="0"/>
          <w:sz w:val="28"/>
          <w:szCs w:val="28"/>
          <w:lang w:val="ru-RU" w:eastAsia="ru-RU" w:bidi="ar-SA"/>
        </w:rPr>
        <w:t>Алька</w:t>
      </w:r>
      <w:proofErr w:type="spellEnd"/>
      <w:r w:rsidRPr="00F86336">
        <w:rPr>
          <w:rFonts w:ascii="Times New Roman" w:hAnsi="Times New Roman" w:cs="Times New Roman"/>
          <w:i w:val="0"/>
          <w:sz w:val="28"/>
          <w:szCs w:val="28"/>
          <w:lang w:val="ru-RU" w:eastAsia="ru-RU" w:bidi="ar-SA"/>
        </w:rPr>
        <w:t xml:space="preserve"> съел без каприза полную тарелку каши, выпил молока. А потом они с матерью сели готовить походное снаряжение. Мать шила ему штаны, а он, сидя на полу, выстругивал себе из доски саблю. И тут же, за работой, разучивали они походные марши, потому что с такой песней, как «В лесу родилась елочка», никуда далеко не </w:t>
      </w:r>
      <w:proofErr w:type="spellStart"/>
      <w:r w:rsidRPr="00F86336">
        <w:rPr>
          <w:rFonts w:ascii="Times New Roman" w:hAnsi="Times New Roman" w:cs="Times New Roman"/>
          <w:i w:val="0"/>
          <w:sz w:val="28"/>
          <w:szCs w:val="28"/>
          <w:lang w:val="ru-RU" w:eastAsia="ru-RU" w:bidi="ar-SA"/>
        </w:rPr>
        <w:t>нашагаешь</w:t>
      </w:r>
      <w:proofErr w:type="spellEnd"/>
      <w:r w:rsidRPr="00F86336">
        <w:rPr>
          <w:rFonts w:ascii="Times New Roman" w:hAnsi="Times New Roman" w:cs="Times New Roman"/>
          <w:i w:val="0"/>
          <w:sz w:val="28"/>
          <w:szCs w:val="28"/>
          <w:lang w:val="ru-RU" w:eastAsia="ru-RU" w:bidi="ar-SA"/>
        </w:rPr>
        <w:t>. И мотив не тот, и слова не такие, в общем эта мелодия для боя совсем неподходящая.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вот пришло время матери идти дежурить на работу, и дела свои они отложили на завтра.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так день за днём готовили </w:t>
      </w:r>
      <w:proofErr w:type="spellStart"/>
      <w:r w:rsidRPr="00F86336">
        <w:rPr>
          <w:rFonts w:ascii="Times New Roman" w:hAnsi="Times New Roman" w:cs="Times New Roman"/>
          <w:i w:val="0"/>
          <w:sz w:val="28"/>
          <w:szCs w:val="28"/>
          <w:lang w:val="ru-RU" w:eastAsia="ru-RU" w:bidi="ar-SA"/>
        </w:rPr>
        <w:t>Альку</w:t>
      </w:r>
      <w:proofErr w:type="spellEnd"/>
      <w:r w:rsidRPr="00F86336">
        <w:rPr>
          <w:rFonts w:ascii="Times New Roman" w:hAnsi="Times New Roman" w:cs="Times New Roman"/>
          <w:i w:val="0"/>
          <w:sz w:val="28"/>
          <w:szCs w:val="28"/>
          <w:lang w:val="ru-RU" w:eastAsia="ru-RU" w:bidi="ar-SA"/>
        </w:rPr>
        <w:t xml:space="preserve"> в далёкий путь. Шили штаны, рубахи, знамёна, флаги, вязали тёплые чулки, варежки. Одних деревянных сабель рядом с ружьём и барабаном висело на стене уже семь штук. А этот запас не беда, ибо в горячем бою у звонкой сабли жизнь ещё короче, чем у всадника.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давно, пожалуй, можно было бы отправляться </w:t>
      </w:r>
      <w:proofErr w:type="spellStart"/>
      <w:r w:rsidRPr="00F86336">
        <w:rPr>
          <w:rFonts w:ascii="Times New Roman" w:hAnsi="Times New Roman" w:cs="Times New Roman"/>
          <w:i w:val="0"/>
          <w:sz w:val="28"/>
          <w:szCs w:val="28"/>
          <w:lang w:val="ru-RU" w:eastAsia="ru-RU" w:bidi="ar-SA"/>
        </w:rPr>
        <w:t>Альке</w:t>
      </w:r>
      <w:proofErr w:type="spellEnd"/>
      <w:r w:rsidRPr="00F86336">
        <w:rPr>
          <w:rFonts w:ascii="Times New Roman" w:hAnsi="Times New Roman" w:cs="Times New Roman"/>
          <w:i w:val="0"/>
          <w:sz w:val="28"/>
          <w:szCs w:val="28"/>
          <w:lang w:val="ru-RU" w:eastAsia="ru-RU" w:bidi="ar-SA"/>
        </w:rPr>
        <w:t xml:space="preserve"> в поход, но тут наступила лютая зима. А при таком морозе, конечно, недолго схватить и насморк или простуду, и </w:t>
      </w:r>
      <w:proofErr w:type="spellStart"/>
      <w:r w:rsidRPr="00F86336">
        <w:rPr>
          <w:rFonts w:ascii="Times New Roman" w:hAnsi="Times New Roman" w:cs="Times New Roman"/>
          <w:i w:val="0"/>
          <w:sz w:val="28"/>
          <w:szCs w:val="28"/>
          <w:lang w:val="ru-RU" w:eastAsia="ru-RU" w:bidi="ar-SA"/>
        </w:rPr>
        <w:t>Алька</w:t>
      </w:r>
      <w:proofErr w:type="spellEnd"/>
      <w:r w:rsidRPr="00F86336">
        <w:rPr>
          <w:rFonts w:ascii="Times New Roman" w:hAnsi="Times New Roman" w:cs="Times New Roman"/>
          <w:i w:val="0"/>
          <w:sz w:val="28"/>
          <w:szCs w:val="28"/>
          <w:lang w:val="ru-RU" w:eastAsia="ru-RU" w:bidi="ar-SA"/>
        </w:rPr>
        <w:t xml:space="preserve"> терпеливо ждал тёплого солнца. Но вот и вернулось солнце. Почернел талый снег. И только бы, только начать собираться, как загремел звонок. И тяжёлыми шагами в комнату вошёл вернувшийся из похода отец. Лицо его было тёмное, обветренное, и губы потрескались, но серые глаза глядели весело.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Он, конечно, обнял мать. И она поздравила его с победой. Он, конечно, крепко поцеловал сына. Потом осмотрел всё </w:t>
      </w:r>
      <w:proofErr w:type="spellStart"/>
      <w:r w:rsidRPr="00F86336">
        <w:rPr>
          <w:rFonts w:ascii="Times New Roman" w:hAnsi="Times New Roman" w:cs="Times New Roman"/>
          <w:i w:val="0"/>
          <w:sz w:val="28"/>
          <w:szCs w:val="28"/>
          <w:lang w:val="ru-RU" w:eastAsia="ru-RU" w:bidi="ar-SA"/>
        </w:rPr>
        <w:t>Алькино</w:t>
      </w:r>
      <w:proofErr w:type="spellEnd"/>
      <w:r w:rsidRPr="00F86336">
        <w:rPr>
          <w:rFonts w:ascii="Times New Roman" w:hAnsi="Times New Roman" w:cs="Times New Roman"/>
          <w:i w:val="0"/>
          <w:sz w:val="28"/>
          <w:szCs w:val="28"/>
          <w:lang w:val="ru-RU" w:eastAsia="ru-RU" w:bidi="ar-SA"/>
        </w:rPr>
        <w:t xml:space="preserve"> походное снаряжение. И, улыбнувшись, приказал сыну: всё это оружие и амуницию держать в полном порядке, потому что тяжёлых боев и опасных походов будет и впереди на этой земле ещё немало.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Константин Паустовский. Бакенщик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Весь день мне пришлось идти по заросшим луговым дорогам.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Только к вечеру я вышел к реке, к сторожке бакенщика Семёна.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Сторожка была на другом берегу. Я покричал Семёну, чтобы он подал мне лодку, и пока Семён отвязывал её, гремел цепью и ходил за вёслами, к берегу подошли трое мальчиков. Их волосы, ресницы и трусики выгорели до соломенного цвета.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Мальчики сели у воды, над обрывом. Тотчас из-под обрыва начали вылетать стрижи с таким свистом, будто снаряды из маленькой пушки; в обрыве было вырыто много стрижиных гнёзд. Мальчики засмеялись.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Вы откуда? —- спросил я их.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Из </w:t>
      </w:r>
      <w:proofErr w:type="spellStart"/>
      <w:r w:rsidRPr="00F86336">
        <w:rPr>
          <w:rFonts w:ascii="Times New Roman" w:hAnsi="Times New Roman" w:cs="Times New Roman"/>
          <w:i w:val="0"/>
          <w:sz w:val="28"/>
          <w:szCs w:val="28"/>
          <w:lang w:val="ru-RU" w:eastAsia="ru-RU" w:bidi="ar-SA"/>
        </w:rPr>
        <w:t>Ласковского</w:t>
      </w:r>
      <w:proofErr w:type="spellEnd"/>
      <w:r w:rsidRPr="00F86336">
        <w:rPr>
          <w:rFonts w:ascii="Times New Roman" w:hAnsi="Times New Roman" w:cs="Times New Roman"/>
          <w:i w:val="0"/>
          <w:sz w:val="28"/>
          <w:szCs w:val="28"/>
          <w:lang w:val="ru-RU" w:eastAsia="ru-RU" w:bidi="ar-SA"/>
        </w:rPr>
        <w:t xml:space="preserve"> леса, — ответили они и рассказали, что они пионеры из соседнего города, приехали в лес на работу, вот уже три недели пилят дрова, а на реку иногда приходят купаться. Семён их перевозит на тот берег, на песок.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Он только ворчливый, — сказал самый маленький мальчик. — Всё ему мало, всё мало. Вы его знаете?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Знаю. Давно.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Он хороший?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Очень хороший.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Только вот всё ему мало, — печально подтвердил худой мальчик в кепке. — Ничем ему не угодишь. Ругается.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хотел расспросить мальчиков, чего же в конце концов Семёну мало, но в это время он сам подъехал на лодке, вылез, протянул мне и мальчикам шершавую руку и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Хорошие ребята, а понимают мало. Можно сказать, ничего не понимают. Вот и выходит, что нам, старым веникам, их обучать полагается. Верно я говорю? Садитесь в лодку. Поехали.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вот видите, — сказал маленький мальчик, залезая в лодку. — Я же вам говорил!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Семён грёб редко, не торопясь, как всегда гребут бакенщики и перевозчики на всех наших реках. Такая гребля не мешает говорить, и Семён, старик многоречивый, тотчас завёл разговор.</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Ты только не думай, — сказал он мне, — они на меня не в обиде. Я им уже столько в голову вколотил — страсть! Как дерево пилить — тоже надо знать. Скажем, в какую сторону оно упадёт. Или как схорониться, чтобы комлем не убило. Теперь небось знаете?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Знаем, дедушка, — сказал мальчик в кепке. — Спасибо.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то-то! Пилу небось развести не умели, дровоколы, работнички!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Теперь умеем, — сказал самый маленький мальчик.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то-то! Только это наука не хитрая. Пустая наука! Этого для человека мало. Другое знать надобно.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А что? — </w:t>
      </w:r>
      <w:proofErr w:type="spellStart"/>
      <w:r w:rsidRPr="00F86336">
        <w:rPr>
          <w:rFonts w:ascii="Times New Roman" w:hAnsi="Times New Roman" w:cs="Times New Roman"/>
          <w:i w:val="0"/>
          <w:sz w:val="28"/>
          <w:szCs w:val="28"/>
          <w:lang w:val="ru-RU" w:eastAsia="ru-RU" w:bidi="ar-SA"/>
        </w:rPr>
        <w:t>встревоженно</w:t>
      </w:r>
      <w:proofErr w:type="spellEnd"/>
      <w:r w:rsidRPr="00F86336">
        <w:rPr>
          <w:rFonts w:ascii="Times New Roman" w:hAnsi="Times New Roman" w:cs="Times New Roman"/>
          <w:i w:val="0"/>
          <w:sz w:val="28"/>
          <w:szCs w:val="28"/>
          <w:lang w:val="ru-RU" w:eastAsia="ru-RU" w:bidi="ar-SA"/>
        </w:rPr>
        <w:t xml:space="preserve"> спросил третий мальчик, весь в веснушках.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то, что теперь война. Об этом знать надо.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Мы и знаем.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Ничего вы не знаете. Газетку мне намедни вы принесли, а что в ней написано, того вы толком определить и не можете.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Что же в ней такого написано, Семён? — спросил 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Сейчас расскажу. Курить есть?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Мы скрутили по махорочной цигарке из мятой газеты. Семён закурил и сказал, глядя на луга: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написано в ней про любовь к родной земле. От этой любви, надо так думать, человек и идёт драться. Правильно я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Правильно.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что это есть — любовь к родине? Вот ты их и спроси, мальчишек. И видать, что они ничего не знают.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Мальчики обиделись: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Как не знаем!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А раз знаете, так и растолкуйте мне, старому </w:t>
      </w:r>
      <w:proofErr w:type="spellStart"/>
      <w:r w:rsidRPr="00F86336">
        <w:rPr>
          <w:rFonts w:ascii="Times New Roman" w:hAnsi="Times New Roman" w:cs="Times New Roman"/>
          <w:i w:val="0"/>
          <w:sz w:val="28"/>
          <w:szCs w:val="28"/>
          <w:lang w:val="ru-RU" w:eastAsia="ru-RU" w:bidi="ar-SA"/>
        </w:rPr>
        <w:t>дураку</w:t>
      </w:r>
      <w:proofErr w:type="spellEnd"/>
      <w:r w:rsidRPr="00F86336">
        <w:rPr>
          <w:rFonts w:ascii="Times New Roman" w:hAnsi="Times New Roman" w:cs="Times New Roman"/>
          <w:i w:val="0"/>
          <w:sz w:val="28"/>
          <w:szCs w:val="28"/>
          <w:lang w:val="ru-RU" w:eastAsia="ru-RU" w:bidi="ar-SA"/>
        </w:rPr>
        <w:t>. Погоди, ты не выскакивай, дай досказать. Вот, к примеру, идёшь ты в бой и думаешь: «Иду я за родную землю». Так вот ты и скажи: за что же ты идёшь?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 свободную жизнь иду, — сказал маленький мальчик.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Мало этого. Одной свободной жизнью не проживёшь.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 свои города и заводы, — сказал веснушчатый мальчик.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Мало!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 свою школу, — сказал мальчик в кепке. — И за своих людей.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Мало!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И за свой народ, — сказал маленький мальчик. — Чтобы у него была трудовая и счастливая жизнь.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Всё вы правильно говорите, — сказал Семён, — только мало мне этого.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Мальчики переглянулись и насупились.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Обиделись! — сказал Семён. — Эх вы, рас- </w:t>
      </w:r>
      <w:proofErr w:type="spellStart"/>
      <w:r w:rsidRPr="00F86336">
        <w:rPr>
          <w:rFonts w:ascii="Times New Roman" w:hAnsi="Times New Roman" w:cs="Times New Roman"/>
          <w:i w:val="0"/>
          <w:sz w:val="28"/>
          <w:szCs w:val="28"/>
          <w:lang w:val="ru-RU" w:eastAsia="ru-RU" w:bidi="ar-SA"/>
        </w:rPr>
        <w:t>судители</w:t>
      </w:r>
      <w:proofErr w:type="spellEnd"/>
      <w:r w:rsidRPr="00F86336">
        <w:rPr>
          <w:rFonts w:ascii="Times New Roman" w:hAnsi="Times New Roman" w:cs="Times New Roman"/>
          <w:i w:val="0"/>
          <w:sz w:val="28"/>
          <w:szCs w:val="28"/>
          <w:lang w:val="ru-RU" w:eastAsia="ru-RU" w:bidi="ar-SA"/>
        </w:rPr>
        <w:t>! А, скажем, за перепела тебе драться не хочется? Защищать его от разорения, от гибели? 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Мальчики молчали.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Вот я и вижу, что вы не всё понимаете, — заговорил Семён. — И должен я, старый, вам объяснить. А у меня и своих дел хватает: бакены проверять, на столбах метки вешать. У меня тоже дело тонкое, государственное дело. Потому — эта река тоже для победы старается, несёт на себе пароходы, и я при ней вроде как пестун, как охранитель, чтобы всё — было в исправности. Вот так получается, что всё это правильно — и свобода, и города, и, скажем, богатые заводы, и школы, и люди. Так не за одно это мы родную землю любим. Ведь не за одно?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за что же ещё? — спросил веснушчатый мальчик.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xml:space="preserve">— А ты слушай. Вот ты шёл сюда из </w:t>
      </w:r>
      <w:proofErr w:type="spellStart"/>
      <w:r w:rsidRPr="00F86336">
        <w:rPr>
          <w:rFonts w:ascii="Times New Roman" w:hAnsi="Times New Roman" w:cs="Times New Roman"/>
          <w:i w:val="0"/>
          <w:sz w:val="28"/>
          <w:szCs w:val="28"/>
          <w:lang w:val="ru-RU" w:eastAsia="ru-RU" w:bidi="ar-SA"/>
        </w:rPr>
        <w:t>Ласковского</w:t>
      </w:r>
      <w:proofErr w:type="spellEnd"/>
      <w:r w:rsidRPr="00F86336">
        <w:rPr>
          <w:rFonts w:ascii="Times New Roman" w:hAnsi="Times New Roman" w:cs="Times New Roman"/>
          <w:i w:val="0"/>
          <w:sz w:val="28"/>
          <w:szCs w:val="28"/>
          <w:lang w:val="ru-RU" w:eastAsia="ru-RU" w:bidi="ar-SA"/>
        </w:rPr>
        <w:t xml:space="preserve"> леса по битой дороге на озеро Тишь, а оттуда лугами на Остров и сюда ко мне, к перевозу. Ведь шёл?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Шёл.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вот. А под ноги себе глядел?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Глядел.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видать-то ничего и не видел. А надо бы поглядывать, да примечать, да останавливаться почаще. Остановишься, нагнёшься, сорвёшь какой ни на есть цветок или траву — и иди дальше.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Зачем?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затем, что в каждой такой траве и в каждом таком цветке большая прелесть заключается. Вот, к примеру, клевер. Кашкой вы его называете. Ты его нарви, понюхай — он пчелой пахнет. От этого запаха злой человек и тот улыбнётся. Или, скажем, ромашка. Ведь её грех сапогом раздавить. А медуница? Или сон-трава. Спит она по ночам, голову клонит, тяжелеет от росы. Или купена. Да вы её, видать, и не знаете. Лист широкий, твёрдый, а под ним цветы, как белые колокола. Вот-вот заденешь — и зазвонят. То-то! Это растение приточное. Оно болезнь исцеляет.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Что значит приточное? — спросил мальчик в кепке.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Ну, лечебное, что ли. Наша болезнь — ломота в костях. От сырости. От купены боль тишает, спишь лучше и работа становится легче. Или аир. Я им полы в сторожке посыпаю. Ты ко мне зайди — воздух у меня крымский. Да! Вот иди, гляди, примечай. Вон </w:t>
      </w:r>
      <w:proofErr w:type="spellStart"/>
      <w:r w:rsidRPr="00F86336">
        <w:rPr>
          <w:rFonts w:ascii="Times New Roman" w:hAnsi="Times New Roman" w:cs="Times New Roman"/>
          <w:i w:val="0"/>
          <w:sz w:val="28"/>
          <w:szCs w:val="28"/>
          <w:lang w:val="ru-RU" w:eastAsia="ru-RU" w:bidi="ar-SA"/>
        </w:rPr>
        <w:t>облак</w:t>
      </w:r>
      <w:proofErr w:type="spellEnd"/>
      <w:r w:rsidRPr="00F86336">
        <w:rPr>
          <w:rFonts w:ascii="Times New Roman" w:hAnsi="Times New Roman" w:cs="Times New Roman"/>
          <w:i w:val="0"/>
          <w:sz w:val="28"/>
          <w:szCs w:val="28"/>
          <w:lang w:val="ru-RU" w:eastAsia="ru-RU" w:bidi="ar-SA"/>
        </w:rPr>
        <w:t xml:space="preserve"> стоит над рекой. Тебе это невдомёк; а я слышу — дождиком от него тянет. Грибным дождём — спорым, не очень шумливым. Такой дождь дороже золота. От него река теплеет, рыба играет, он всё наше богатство растит. Я часто, ближе к вечеру, сижу у сторожки, корзины плету, потом оглянусь и про всякие корзины позабуду — ведь это что такое! </w:t>
      </w:r>
      <w:proofErr w:type="spellStart"/>
      <w:r w:rsidRPr="00F86336">
        <w:rPr>
          <w:rFonts w:ascii="Times New Roman" w:hAnsi="Times New Roman" w:cs="Times New Roman"/>
          <w:i w:val="0"/>
          <w:sz w:val="28"/>
          <w:szCs w:val="28"/>
          <w:lang w:val="ru-RU" w:eastAsia="ru-RU" w:bidi="ar-SA"/>
        </w:rPr>
        <w:t>Облак</w:t>
      </w:r>
      <w:proofErr w:type="spellEnd"/>
      <w:r w:rsidRPr="00F86336">
        <w:rPr>
          <w:rFonts w:ascii="Times New Roman" w:hAnsi="Times New Roman" w:cs="Times New Roman"/>
          <w:i w:val="0"/>
          <w:sz w:val="28"/>
          <w:szCs w:val="28"/>
          <w:lang w:val="ru-RU" w:eastAsia="ru-RU" w:bidi="ar-SA"/>
        </w:rPr>
        <w:t xml:space="preserve"> в небе стоит из жаркого золота, солнце уже нас покинуло, а там, над землёй, ещё пышет теплом, пышет светом. А погаснет, и начнут в травах коростели скрипеть, и дергачи дёргать, и перепела свистеть, а то, глядишь, как ударят соловьи будто громом — по лозе, по кустам! И звезда взойдёт, остановится над рекой и до утра стоит — загляделась, красавица, в чистую воду. Так-то, ребята! Вот на это всё поглядишь и подумаешь: жизни нам отведено мало, нам надо двести лет жить — и то не хватит. Наша страна — прелесть какая! За эту прелесть мы тоже должны с врагами драться, уберечь её, защитить, не давать на осквернение. Правильно я говорю? Все шумите, «родина», «родина», а вот она, родина, за стогами!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Мальчики молчали, задумались. Отражаясь в воде, медленно пролетела цапля.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Эх, — сказал Семён, — идут на войну люди, а нас, старых, забыли! Зря забыли, это ты мне поверь. Старик — солдат крепкий, хороший, удар у него очень серьёзный. Пустили бы нас, стариков, — вот тут бы немцы тоже почесались. «Э-э-э, </w:t>
      </w:r>
      <w:r w:rsidRPr="00F86336">
        <w:rPr>
          <w:rFonts w:ascii="Times New Roman" w:hAnsi="Times New Roman" w:cs="Times New Roman"/>
          <w:i w:val="0"/>
          <w:sz w:val="28"/>
          <w:szCs w:val="28"/>
          <w:lang w:val="ru-RU" w:eastAsia="ru-RU" w:bidi="ar-SA"/>
        </w:rPr>
        <w:lastRenderedPageBreak/>
        <w:t>— сказали бы немцы, — с такими стариками нам биться не путь! Не дело! С такими стариками последние порты растеряешь. Это, брат, шутишь!»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Лодка ударилась носом в песчаный берег. Маленькие кулики торопливо побежали от неё вдоль воды.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Так-то, ребята, — сказал Семён. — Опять небось будете на деда жаловаться — всё ему мало да мало. Непонятный какой-то дед.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Мальчики засмеялись.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Нет, понятный, совсем понятный, — сказал маленький мальчик. — Спасибо тебе, дед.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Это за перевоз или за что другое? — спросил Семён и прищурился.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 другое. И за перевоз.</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то-то!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Мальчики побежали к песчаной косе — купаться. Семён поглядел им вслед и вздохнул.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Учить их стараюсь, — сказал он. — Уважению учить к родной земле. Без этого человек — не человек, а труха!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Похождения жука-носорога (Солдатская сказка)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Когда Пётр Терентьев уходил из деревни на войну, маленький сын его Стёпа не знал, что подарить отцу на прощание, и подарил наконец старого жука-носорога. Поймал он его на огороде и посадил в коробок от спичек. Носорог сердился, стучал, требовал, чтобы его выпустили. Но Стёпа его не выпускал, а подсовывал ему в коробок травинки, чтобы жук не умер от голода. Носорог травинки сгрызал, но всё равно продолжал стучать и браниться.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Стёпа прорезал в коробке маленькое оконце для притока свежего воздуха. Жук высовывал в оконце мохнатую лапу и старался ухватить Стёпу за палец, — хотел, должно быть, поцарапать от злости. Но Стёпа пальца не давал. Тогда жук начинал с досады так жужжать, что мать Стёпы Акулина кричала: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Выпусти ты его, лешего! Весь день </w:t>
      </w:r>
      <w:proofErr w:type="spellStart"/>
      <w:r w:rsidRPr="00F86336">
        <w:rPr>
          <w:rFonts w:ascii="Times New Roman" w:hAnsi="Times New Roman" w:cs="Times New Roman"/>
          <w:i w:val="0"/>
          <w:sz w:val="28"/>
          <w:szCs w:val="28"/>
          <w:lang w:val="ru-RU" w:eastAsia="ru-RU" w:bidi="ar-SA"/>
        </w:rPr>
        <w:t>жундит</w:t>
      </w:r>
      <w:proofErr w:type="spellEnd"/>
      <w:r w:rsidRPr="00F86336">
        <w:rPr>
          <w:rFonts w:ascii="Times New Roman" w:hAnsi="Times New Roman" w:cs="Times New Roman"/>
          <w:i w:val="0"/>
          <w:sz w:val="28"/>
          <w:szCs w:val="28"/>
          <w:lang w:val="ru-RU" w:eastAsia="ru-RU" w:bidi="ar-SA"/>
        </w:rPr>
        <w:t xml:space="preserve"> и </w:t>
      </w:r>
      <w:proofErr w:type="spellStart"/>
      <w:r w:rsidRPr="00F86336">
        <w:rPr>
          <w:rFonts w:ascii="Times New Roman" w:hAnsi="Times New Roman" w:cs="Times New Roman"/>
          <w:i w:val="0"/>
          <w:sz w:val="28"/>
          <w:szCs w:val="28"/>
          <w:lang w:val="ru-RU" w:eastAsia="ru-RU" w:bidi="ar-SA"/>
        </w:rPr>
        <w:t>жундит</w:t>
      </w:r>
      <w:proofErr w:type="spellEnd"/>
      <w:r w:rsidRPr="00F86336">
        <w:rPr>
          <w:rFonts w:ascii="Times New Roman" w:hAnsi="Times New Roman" w:cs="Times New Roman"/>
          <w:i w:val="0"/>
          <w:sz w:val="28"/>
          <w:szCs w:val="28"/>
          <w:lang w:val="ru-RU" w:eastAsia="ru-RU" w:bidi="ar-SA"/>
        </w:rPr>
        <w:t>, голова от него распухла!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Пётр Терентьев усмехнулся на Стёпин подарок, погладил Стёпу по головке шершавой рукой и спрятал коробок с жуком в сумку от противогаза.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Только ты его не теряй, сбереги, — сказал Стёпа.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Нешто можно такие гостинцы терять, — ответил Пётр. — Уж как-нибудь сберегу.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То ли жуку понравился запах резины, то ли от Петра приятно пахло шинелью и чёрным хлебом, но жук присмирел и так и доехал с Петром до самого фронта.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На фронте бойцы удивлялись жуку, трогали пальцами его крепкий рог, выслушивали рассказ Петра о </w:t>
      </w:r>
      <w:proofErr w:type="spellStart"/>
      <w:r w:rsidRPr="00F86336">
        <w:rPr>
          <w:rFonts w:ascii="Times New Roman" w:hAnsi="Times New Roman" w:cs="Times New Roman"/>
          <w:i w:val="0"/>
          <w:sz w:val="28"/>
          <w:szCs w:val="28"/>
          <w:lang w:val="ru-RU" w:eastAsia="ru-RU" w:bidi="ar-SA"/>
        </w:rPr>
        <w:t>сыновьем</w:t>
      </w:r>
      <w:proofErr w:type="spellEnd"/>
      <w:r w:rsidRPr="00F86336">
        <w:rPr>
          <w:rFonts w:ascii="Times New Roman" w:hAnsi="Times New Roman" w:cs="Times New Roman"/>
          <w:i w:val="0"/>
          <w:sz w:val="28"/>
          <w:szCs w:val="28"/>
          <w:lang w:val="ru-RU" w:eastAsia="ru-RU" w:bidi="ar-SA"/>
        </w:rPr>
        <w:t xml:space="preserve"> подарке, говорили: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До чего додумался парнишка! А жук, видать, боевой. Прямо ефрейтор, а не жук.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Бойцы интересовались, долго ли жук протянет и как у него обстоит дело с пищевым довольствием — чем его Пётр будет кормить и поить. Без воды он, хотя и жук, а прожить не сможет.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Пётр смущённо усмехался, отвечал, что жуку дашь какой-нибудь колосок — он и питается неделю. Много ли ему нужно.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Однажды ночью Пётр в окопе задремал, выронил коробок с жуком из сумки. Жук долго ворочался, раздвинул щель в коробке, вылез, пошевелил усиками, прислушался. Далеко гремела земля, сверкали жёлтые молнии.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Жук полез на куст бузины на краю окопа, чтобы получше осмотреться. Такой грозы он ещё не видал. Молний было слишком много. Звёзды не висели неподвижно на небе, как у жука на родине, в Петровой деревне, а взлетали с земли, освещали всё вокруг ярким светом, дымились и гасли. Гром гремел непрерывно.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Какие-то жуки со свистом проносились мимо. Один из них так ударил в куст бузины, что с него посыпались красные ягоды. Старый носорог упал, прикинулся мёртвым и долго боялся пошевелиться. Он понял, что с такими жуками лучше не связываться, — уж очень много их свистело вокруг.</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Так он пролежал до утра, пока не поднялось солнце. Жук открыл один глаз, посмотрел на небо. Оно было синее, тёплое, такого неба не было в его деревне.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Огромные птицы с воем падали с этого неба, как коршуны. Жук быстро перевернулся, стал на ноги, полез под лопух, — испугался, что коршуны его заклюют до смерти.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Утром Пётр хватился жука, начал шарить кругом по земле.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Ты чего? — спросил сосед-боец с таким загорелым лицом, что его можно было принять за </w:t>
      </w:r>
      <w:proofErr w:type="spellStart"/>
      <w:r w:rsidRPr="00F86336">
        <w:rPr>
          <w:rFonts w:ascii="Times New Roman" w:hAnsi="Times New Roman" w:cs="Times New Roman"/>
          <w:i w:val="0"/>
          <w:sz w:val="28"/>
          <w:szCs w:val="28"/>
          <w:lang w:val="ru-RU" w:eastAsia="ru-RU" w:bidi="ar-SA"/>
        </w:rPr>
        <w:t>негра</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Жук ушёл, — ответил Пётр с огорчением. — Вот беда!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Нашёл об чём горевать, — сказал загорелый боец. — Жук и есть жук, насекомое. От него солдату никакой пользы сроду не было.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Дело не в пользе, — возразил Пётр, — а в памяти. Сынишка мне его подарил напоследок. Тут, брат, не насекомое дорого, дорога память.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Это точно! — согласился загорелый боец. — Это, конечно, дело другого порядка. Только найти его — всё равно что махорочную крошку в океане- море. Пропал, значит, жук.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Старый носорог услышал голос Петра, зажужжал, поднялся с земли, перелетел несколько шагов и сел Петру на рукав шинели. Пётр обрадовался, засмеялся, а загорелый боец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Ну и </w:t>
      </w:r>
      <w:proofErr w:type="spellStart"/>
      <w:r w:rsidRPr="00F86336">
        <w:rPr>
          <w:rFonts w:ascii="Times New Roman" w:hAnsi="Times New Roman" w:cs="Times New Roman"/>
          <w:i w:val="0"/>
          <w:sz w:val="28"/>
          <w:szCs w:val="28"/>
          <w:lang w:val="ru-RU" w:eastAsia="ru-RU" w:bidi="ar-SA"/>
        </w:rPr>
        <w:t>шельма</w:t>
      </w:r>
      <w:proofErr w:type="spellEnd"/>
      <w:r w:rsidRPr="00F86336">
        <w:rPr>
          <w:rFonts w:ascii="Times New Roman" w:hAnsi="Times New Roman" w:cs="Times New Roman"/>
          <w:i w:val="0"/>
          <w:sz w:val="28"/>
          <w:szCs w:val="28"/>
          <w:lang w:val="ru-RU" w:eastAsia="ru-RU" w:bidi="ar-SA"/>
        </w:rPr>
        <w:t>! На хозяйский голос идёт, как собака. Насекомое, а котелок у него варит.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С тех пор Пётр перестал сажать жука в коробок, а носил его прямо в сумке от противогаза, и бойцы ещё больше удивлялись: «Видишь ты, совсем ручной сделался жук!»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Иногда в свободное время Пётр выпускал жука, а жук ползал вокруг, выискивал какие-то корешки, жевал листья. Они были уже не те, что в деревне.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Вместо листьев берёзы много было листьев вяза и тополя. И Пётр, рассуждая с бойцами, говорил: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Перешёл мой жук на трофейную пищу.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Однажды вечером в сумку от противогаза подуло свежестью, запахом большой воды, и жук вылез из сумки, чтобы посмотреть, куда это он попал.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Пётр стоял вместе с бойцами на пароме. Паром плыл через широкую светлую реку. За ней садилось золотое солнце, по берегам стояли ракиты, летали над ними аисты с красными лапами.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Висла! — говорили бойцы, зачерпывали манерками воду, пили, а кое-кто умывал в прохладной воде пыльное лицо. — Пили мы, значит, воду из Дона, Днепра и Буга, а теперь попьём и из Вислы. Больно сладкая в Висле вода.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Жук подышал речной прохладой, пошевелил усиками, залез в сумку, уснул.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Проснулся он от сильной тряски. Сумку мотало, она подскакивала. Жук быстро вылез, огляделся. Пётр бежал по пшеничному полю, а рядом бежали бойцы, кричали «ура». Чуть светало. На касках бойцов блестела роса.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Жук сначала изо всех сил цеплялся лапками за сумку, потом сообразил, что всё равно ему не удержаться, раскрыл крылья, снялся, полетел рядом с Петром и загудел, будто подбодряя Петра.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Какой-то человек в грязном зелёном мундире прицелился в Петра из винтовки, но жук с налета ударил этого человека в глаз. Человек пошатнулся, выронил винтовку и побежал.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Жук полетел следом за Петром, вцепился ему в плечи и слез в сумку только тогда, когда Пётр упал на землю и крикнул кому-то: «Вот незадача! В ногу меня задело!» В это время люди в грязных зелёных мундирах уже бежали, оглядываясь, и за ними по пятам катилось громовое «ура».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Месяц Пётр пролежал в лазарете, а жука отдали на сохранение польскому мальчику. Мальчик этот жил в том же дворе, где помещался лазарет.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Из лазарета Пётр снова ушёл на фронт — рана у него была лёгкая. Часть свою он догнал уже в Германии. Дым от тяжёлых боёв был такой, будто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горела сама земля и выбрасывала из каждой лощинки громадные чёрные тучи. Солнце меркло в небе. Жук, должно быть, оглох от грома пушек и сидел в сумке тихо, не шевелясь.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Но как-то утром он задвигался и вылез. Дул тёплый ветер, уносил далеко на юг последние полосы дыма. Чистое высокое солнце сверкало в синей небесной </w:t>
      </w:r>
      <w:r w:rsidRPr="00F86336">
        <w:rPr>
          <w:rFonts w:ascii="Times New Roman" w:hAnsi="Times New Roman" w:cs="Times New Roman"/>
          <w:i w:val="0"/>
          <w:sz w:val="28"/>
          <w:szCs w:val="28"/>
          <w:lang w:val="ru-RU" w:eastAsia="ru-RU" w:bidi="ar-SA"/>
        </w:rPr>
        <w:lastRenderedPageBreak/>
        <w:t>глубине. Было так тихо, что жук слышал шелест листа на дереве над собой. Все листья висели неподвижно, и только один трепетал и шумел, будто радовался чему-то и хотел рассказать об этом всем остальным листьям.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Пётр сидел на земле, пил из фляжки воду. Капли стекали по его небритому подбородку, играли на солнце. Напившись, Пётр засмеялся и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Победа!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Победа! — отозвались бойцы, сидевшие рядом.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Один из них вытер рукавом глаза и добавил: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Вечная слава! Стосковалась по нашим рукам родная земля. Мы теперь из неё сделаем сад и заживём, братцы, вольные и счастливые.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Вскоре после этого Пётр вернулся домой. </w:t>
      </w:r>
      <w:proofErr w:type="spellStart"/>
      <w:r w:rsidRPr="00F86336">
        <w:rPr>
          <w:rFonts w:ascii="Times New Roman" w:hAnsi="Times New Roman" w:cs="Times New Roman"/>
          <w:i w:val="0"/>
          <w:sz w:val="28"/>
          <w:szCs w:val="28"/>
          <w:lang w:val="ru-RU" w:eastAsia="ru-RU" w:bidi="ar-SA"/>
        </w:rPr>
        <w:t>Аку</w:t>
      </w:r>
      <w:proofErr w:type="spellEnd"/>
      <w:r w:rsidRPr="00F86336">
        <w:rPr>
          <w:rFonts w:ascii="Times New Roman" w:hAnsi="Times New Roman" w:cs="Times New Roman"/>
          <w:i w:val="0"/>
          <w:sz w:val="28"/>
          <w:szCs w:val="28"/>
          <w:lang w:val="ru-RU" w:eastAsia="ru-RU" w:bidi="ar-SA"/>
        </w:rPr>
        <w:t xml:space="preserve">- </w:t>
      </w:r>
      <w:proofErr w:type="spellStart"/>
      <w:r w:rsidRPr="00F86336">
        <w:rPr>
          <w:rFonts w:ascii="Times New Roman" w:hAnsi="Times New Roman" w:cs="Times New Roman"/>
          <w:i w:val="0"/>
          <w:sz w:val="28"/>
          <w:szCs w:val="28"/>
          <w:lang w:val="ru-RU" w:eastAsia="ru-RU" w:bidi="ar-SA"/>
        </w:rPr>
        <w:t>лина</w:t>
      </w:r>
      <w:proofErr w:type="spellEnd"/>
      <w:r w:rsidRPr="00F86336">
        <w:rPr>
          <w:rFonts w:ascii="Times New Roman" w:hAnsi="Times New Roman" w:cs="Times New Roman"/>
          <w:i w:val="0"/>
          <w:sz w:val="28"/>
          <w:szCs w:val="28"/>
          <w:lang w:val="ru-RU" w:eastAsia="ru-RU" w:bidi="ar-SA"/>
        </w:rPr>
        <w:t xml:space="preserve"> закричала и заплакала от радости, а Стёпа тоже заплакал и спросил: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Жук живой?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Живой он, мой товарищ, — ответил Пётр. — Не тронула его пуля. Воротился он в родные места с победителями. И мы его выпустим с тобой, Стёпа.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Пётр вынул жука из сумки, положил на ладонь.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Жук долго сидел, озирался, поводил усами, потом приподнялся на задние лапки, раскрыл крылья, снова сложил их, подумал и вдруг взлетел с громким жужжанием — узнал родные места. Он сделал круг над колодцем, над грядкой укропа в огороде и полетел через речку в лес, где аукались ребята, собирали грибы и дикую малину. Стёпа долго бежал за ним, махал картузом.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Ну вот, — сказал Пётр, когда Стёпа вернулся, — теперь </w:t>
      </w:r>
      <w:proofErr w:type="spellStart"/>
      <w:r w:rsidRPr="00F86336">
        <w:rPr>
          <w:rFonts w:ascii="Times New Roman" w:hAnsi="Times New Roman" w:cs="Times New Roman"/>
          <w:i w:val="0"/>
          <w:sz w:val="28"/>
          <w:szCs w:val="28"/>
          <w:lang w:val="ru-RU" w:eastAsia="ru-RU" w:bidi="ar-SA"/>
        </w:rPr>
        <w:t>жучище</w:t>
      </w:r>
      <w:proofErr w:type="spellEnd"/>
      <w:r w:rsidRPr="00F86336">
        <w:rPr>
          <w:rFonts w:ascii="Times New Roman" w:hAnsi="Times New Roman" w:cs="Times New Roman"/>
          <w:i w:val="0"/>
          <w:sz w:val="28"/>
          <w:szCs w:val="28"/>
          <w:lang w:val="ru-RU" w:eastAsia="ru-RU" w:bidi="ar-SA"/>
        </w:rPr>
        <w:t xml:space="preserve"> этот расскажет своим про войну и про геройское своё поведение. Соберёт всех жуков под можжевельником, поклонится на все стороны и расскажет.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Стёпа засмеялся, а Акулина сказала: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Будя мальчику сказки рассказывать. Он и впрямь поверит.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И пусть его верит, — ответил Пётр. — От сказки не только ребятам, а даже бойцам одно удовольствие.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разве так! — согласилась Акулина и подбросила в самовар сосновых шишек.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Самовар загудел, как старый жук-носорог. Синий дым из самоварной трубы заструился, полетел в вечернее небо, где уже стоял молодой месяц, отражался в озёрах, в реке, смотрел сверху на тихую нашу землю.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Леонид Пантелеев. Сердца моего боль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Это чувство я испытываю постоянно уже многие годы, но с особой силой — 9 мая и 15 сентября.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Впрочем, не только в эти дни оно подчас всецело овладевает мною.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Как-то вечером вскоре после войны в шумном, ярко освещённом «Гастрономе» я встретился с матерью Лёньки Зайцева. Стоя в очереди, она задумчиво глядела в мою </w:t>
      </w:r>
      <w:r w:rsidRPr="00F86336">
        <w:rPr>
          <w:rFonts w:ascii="Times New Roman" w:hAnsi="Times New Roman" w:cs="Times New Roman"/>
          <w:i w:val="0"/>
          <w:sz w:val="28"/>
          <w:szCs w:val="28"/>
          <w:lang w:val="ru-RU" w:eastAsia="ru-RU" w:bidi="ar-SA"/>
        </w:rPr>
        <w:lastRenderedPageBreak/>
        <w:t>сторону, и не поздороваться с ней я просто не мог. Тогда она присмотрелась и, узнав меня, выронила от неожиданности сумку и вдруг разрыдалась.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стоял, не в силах двинуться или вымолвить хоть слово. Никто ничего не понимал; предположили, что у неё вытащили деньги, а она в ответ на расспросы лишь истерически выкрикивала: «Уйдите!!! Оставьте меня в покое!..»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 тот вечер я ходил словно пришибленный. И хотя Лёнька, как я слышал, погиб в первом же бою, возможно не успев убить и одного немца, а я пробыл на передовой около трёх лет и участвовал во многих боях, я ощущал себя чем- то виноватым и бесконечно должным и этой старой женщине, и всем, кто погиб — знакомым и незнакомым, — и их матерям, отцам, детям и вдовам...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Я даже толком не могу себе объяснить почему, но с тех пор я стараюсь не попадаться этой женщине на глаза и, </w:t>
      </w:r>
      <w:proofErr w:type="spellStart"/>
      <w:r w:rsidRPr="00F86336">
        <w:rPr>
          <w:rFonts w:ascii="Times New Roman" w:hAnsi="Times New Roman" w:cs="Times New Roman"/>
          <w:i w:val="0"/>
          <w:sz w:val="28"/>
          <w:szCs w:val="28"/>
          <w:lang w:val="ru-RU" w:eastAsia="ru-RU" w:bidi="ar-SA"/>
        </w:rPr>
        <w:t>завидя</w:t>
      </w:r>
      <w:proofErr w:type="spellEnd"/>
      <w:r w:rsidRPr="00F86336">
        <w:rPr>
          <w:rFonts w:ascii="Times New Roman" w:hAnsi="Times New Roman" w:cs="Times New Roman"/>
          <w:i w:val="0"/>
          <w:sz w:val="28"/>
          <w:szCs w:val="28"/>
          <w:lang w:val="ru-RU" w:eastAsia="ru-RU" w:bidi="ar-SA"/>
        </w:rPr>
        <w:t xml:space="preserve"> ее на улице — она живёт в соседнем квартале, — обхожу стороной.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15 сентября — день рождения Петьки Юдина; каждый год в этот вечер его родители собирают уцелевших друзей его детства.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Приходят взрослые сорокалетние люди, но пьют не вино, а чай с конфетами, песочным тортом и яблочным пирогом — с тем, что более всего любил Петька.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Всё делается так, как было и до войны, когда в этой комнате шумел, смеялся и командовал лобастый жизнерадостный мальчишка, убитый где-то под Ростовом и даже не похороненный в сумятице панического отступления. Во главе стола ставится Петькин стул, его чашка с душистым чаем и тарелка, куда мать старательно накладывает орехи в сахаре, самый большой кусок торта с цукатом и горбушку яблочного пирога. Будто Петька может отведать хоть кусочек и закричать, как бывало, во всё горло: «Вкуснота-то какая, братцы! Навались!..»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перед Петькиными стариками я чувствую себя в долгу; ощущение какой-то неловкости и виноватости, что вот я вернулся, а Петька погиб, весь вечер не оставляет меня. В задумчивости я не слышу, о чём говорят; я уже далеко-далеко... До боли </w:t>
      </w:r>
      <w:proofErr w:type="spellStart"/>
      <w:r w:rsidRPr="00F86336">
        <w:rPr>
          <w:rFonts w:ascii="Times New Roman" w:hAnsi="Times New Roman" w:cs="Times New Roman"/>
          <w:i w:val="0"/>
          <w:sz w:val="28"/>
          <w:szCs w:val="28"/>
          <w:lang w:val="ru-RU" w:eastAsia="ru-RU" w:bidi="ar-SA"/>
        </w:rPr>
        <w:t>клешнит</w:t>
      </w:r>
      <w:proofErr w:type="spellEnd"/>
      <w:r w:rsidRPr="00F86336">
        <w:rPr>
          <w:rFonts w:ascii="Times New Roman" w:hAnsi="Times New Roman" w:cs="Times New Roman"/>
          <w:i w:val="0"/>
          <w:sz w:val="28"/>
          <w:szCs w:val="28"/>
          <w:lang w:val="ru-RU" w:eastAsia="ru-RU" w:bidi="ar-SA"/>
        </w:rPr>
        <w:t xml:space="preserve"> сердце: я вижу мысленно всю Россию, где в каждой второй или третьей семье кто-нибудь не вернулся...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Леонид Пантелеев. Платочек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Недавно я познакомился в поезде с одним очень милым и хорошим человеком. Ехал я из Красноярска в Москву, и вот ночью на какой-то маленькой, глухой станции в купе, где до тех пор никого, кроме меня, не было, вваливается огромный краснолицый дядя в широченной медвежьей дохе, в белых бурках и в пыжиковой долгоухой шапке.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уже засыпал, когда он ввалился. Но тут, как он загромыхал на весь вагон своими чемоданами и корзинами, я сразу очнулся, приоткрыл глаза и, помню, даже испугался.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«Батюшки! — думаю. — Это что же ещё за медведь такой на мою голову свалился?!»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великан этот не спеша разложил по полочкам свои пожитки и стал раздеваться.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Снял шапку, вижу — голова у него совсем белая, седая.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Скинул доху — под дохой военная гимнастёрка без погон, и на ней не в один и не в два, а в целых четыре ряда орденские ленточки.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думаю: «Ого! А медведь-то, оказывается, действительно бывалый!»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уже смотрю на него с уважением. Глаз, правда, не открыл, а так — сделал щёлочки и наблюдаю осторожно.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он сел в уголок у окошка, попыхтел, отдышался, потом расстегивает на гимнастёрке кармашек и, вижу, достаёт маленький-премаленький носовой платочек. Обыкновенный платочек, какие молоденькие девушки в сумочках носят.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помню, уже и тогда удивился. Думаю: «Зачем же ему этакий платочек? Ведь такому дяде такого платочка небось и на полноса не хватит?!»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он с этим платком ничего не стал делать, а только разгладил его на коленке, скатал в трубочку и в другой карман переложил. Потом посидел, подумал и стал стягивать бурки.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Мне это было неинтересно, и скоро я уже по- настоящему, а не притворно заснул.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Ну, а наутро мы с ним познакомились, разговорились: кто, да куда, да по каким делам едем... Через полчаса я уже знал, что попутчик мой — бывший танкист, полковник, всю войну воевал, восемь или девять раз ранен был, два раза контужен, тонул, из горящего танка спасался...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Ехал полковник в тот раз из командировки в Казань, где он тогда работал и где у него семейство находилось. Домой он очень спешил, волновался, то и дело выходил в коридор и справлялся у проводника, не опаздывает ли поезд и много ли ещё остановок до пересадки.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помню, поинтересовался, велика ли у него семья.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Да как вам сказать... Не очень, пожалуй, велика. В общем ты, да я, да мы с тобой.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Это сколько же выходит?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Четверо, кажется.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Нет, — я говорю. — Насколько я понимаю, это не четверо, а всего двое.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что ж, — смеётся. — Если угадали — ничего не поделаешь. Действительно двое.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Сказал это и, вижу, расстёгивает на гимнастёрке кармашек, суёт туда два пальца и опять тянет на свет божий свой маленький, девичий платок.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Мне смешно стало, я не выдержал и говорю: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Простите, полковник, что это у вас такой платочек — дамский?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даже как будто обиделся.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Позвольте, — говорит. — Это почему же вы решили, что он дамский?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Я говорю: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Маленький.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Ах, вот как? Маленький?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Сложил платочек, подержал его на своей богатырской ладошке и говорит: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вы знаете, между прочим, какой это платочек?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говорю: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Нет, не знаю.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 том-то и дело. А ведь платочек этот, если желаете знать, не простой.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какой же он? — я говорю. — Заколдованный, что 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заколдованный не заколдованный, а вроде этого... В общем, если желаете, могу рассказать.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говорю: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Пожалуйста. Очень интересно.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Насчёт интересности поручиться не могу, а только лично для меня эта история имеет значение преогромное. Одним словом, если делать нечего — слушайте. Начинать надо издалека. Дело было в тысяча девятьсот сорок третьем году, в самом конце его, перед новогодними праздниками. Был я тогда майор и командовал танковым полком. Наша часть стояла под Ленинградом. Вы не были в Питере в эти годы? Ах, были, оказывается? Ну, вам тогда не нужно объяснять, что представлял собой Ленинград в это время. Холодно, голодно, на улицах бомбы и снаряды падают. А в городе между тем живут, работают, учатся...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вот в эти самые дни наша часть взяла шефство над одним из ленинградских детских домов. В этом доме воспитывались сироты, отцы и матери которых погибли или на фронте, или от голода в самом городе. Как они там жили, рассказывать не надо. </w:t>
      </w:r>
      <w:proofErr w:type="spellStart"/>
      <w:r w:rsidRPr="00F86336">
        <w:rPr>
          <w:rFonts w:ascii="Times New Roman" w:hAnsi="Times New Roman" w:cs="Times New Roman"/>
          <w:i w:val="0"/>
          <w:sz w:val="28"/>
          <w:szCs w:val="28"/>
          <w:lang w:val="ru-RU" w:eastAsia="ru-RU" w:bidi="ar-SA"/>
        </w:rPr>
        <w:t>Паёчек</w:t>
      </w:r>
      <w:proofErr w:type="spellEnd"/>
      <w:r w:rsidRPr="00F86336">
        <w:rPr>
          <w:rFonts w:ascii="Times New Roman" w:hAnsi="Times New Roman" w:cs="Times New Roman"/>
          <w:i w:val="0"/>
          <w:sz w:val="28"/>
          <w:szCs w:val="28"/>
          <w:lang w:val="ru-RU" w:eastAsia="ru-RU" w:bidi="ar-SA"/>
        </w:rPr>
        <w:t xml:space="preserve"> усиленный, конечно, по сравнению с другими, а всё-таки, сами понимаете, ребята сытые спать не ложились. Ну, а мы были народ зажиточный, снабжались по-фронтовому, денег не тратили, — мы этим ребятам кое-чего подкинули. Уделили им из пайка своего сахару, жиров, консервов... Купили и подарили детдому двух коров, лошадку с упряжкой, свинью с поросятами, птицы всякой: курей, петухов, ну, и всего прочего — одежды, игрушек, музыкальных инструментов... Между прочим, помню, сто двадцать пять пар детских салазок им преподнесли: пожалуйста, дескать, катайтесь, детки, на страх врагам!..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под Новый год устроили ребятам ёлку. Конечно, уж и тут постарались: раздобыли ёлочку, как говорится, выше потолка. Одних ёлочных игрушек восемь ящиков доставили.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первого января, в самый праздник, отправились к своим подшефным в гости. Прихватили подарков и поехали на двух «виллисах» делегацией к ним на Кировские острова.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Встретили нас — чуть с ног не сбили. Всем табором во двор высыпали, смеются, «ура» кричат, обниматься лезут...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Мы им каждому личный подарок привезли. Но и они тоже, вы знаете, в долгу перед нами оставаться не хотят. Тоже приготовили каждому из нас сюрприз. Одному кисет вышитый, другому рисуночек какой-нибудь, записную книжку, блокнот, флажок с серпом и молоточком...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ко мне подбегает на быстрых ножках маленькая белобрысенькая девчоночка, краснеет как маков цвет, испуганно смотрит на мою грандиозную фигуру и говорит: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«Поздравляю вас, дяденька военный. Вот вам, — говорит, — от меня подарочек».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протягивает ручку, а в ручонке у неё маленький беленький пакетик, перевязанный зелёной шерстяной ниткой.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хотел взять подарок, а она ещё больше покраснела и говорит: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«Только вы знаете что? Вы этот пакетик, пожалуйста, сейчас не развязывайте. А вы его, знаете, когда развяжите?»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говорю: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«Когда?»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тогда, когда вы Берлин возьмёте».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Видали?! Время-то, я говорю, сорок четвёртый год, самое начало его, немцы ещё в Детском Селе и под Пулковом сидят, на улицах шрапнельные снаряды падают, в детдоме у них накануне как раз кухарку осколком ранило...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уж девица эта, видите ли, о Берлине думает. И ведь уверена была, пигалица, ни одной минуты не сомневалась, что рано или поздно наши в Берлине будут. Как же тут было, в самом деле, не расстараться и не взять этот проклятый Берлин?!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её тогда на колено посадил, поцеловал и говорю: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«Хорошо, дочка. Обещаю тебе, что и в Берлине побываю, и фашистов разобью, и что раньше этого часа подарка твоего не открою».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что вы думаете — ведь сдержал своё слово.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Неужели и в Берлине побывали?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И в Берлине, представьте, привелось побывать. А главное ведь, что я действительно до самого Берлина не открыл этого пакетика. Полтора года с собой его носил. Тонул вместе с ним. В танке два раза горел. В госпиталях лежал. Три или четыре гимнастёрки сменил за это время. А пакетик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всё со мной — неприкосновенный. Конечно, иногда любопытно было посмотреть, что там лежит. Но ничего не поделаешь, слово дал, а солдатское слово — крепкое.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Ну, долго ли, коротко ли, а вот наконец мы и в Берлине. Отвоевали. Сломали последний вражеский рубеж.</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Ворвались в город. Идём по улицам. Я — впереди, на головном танке иду.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вот, помню, стоит у ворот, у разбитого дома, немка. Молоденькая ещё.</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Худенькая. Бледная. Держит за руку девочку. Обстановка в Берлине, прямо скажу, не для детского возраста. Вокруг пожары, кое-где ещё снаряды ложатся, пулемёты стучат. А девчонка, представьте, стоит, смотрит во все глаза, улыбается... Как же! Ей небось интересно: чужие дяди на машинах едут, новые, незнакомые песни поют...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вот уж не знаю чем, а напомнила мне вдруг эта маленькая белобрысая </w:t>
      </w:r>
      <w:proofErr w:type="spellStart"/>
      <w:r w:rsidRPr="00F86336">
        <w:rPr>
          <w:rFonts w:ascii="Times New Roman" w:hAnsi="Times New Roman" w:cs="Times New Roman"/>
          <w:i w:val="0"/>
          <w:sz w:val="28"/>
          <w:szCs w:val="28"/>
          <w:lang w:val="ru-RU" w:eastAsia="ru-RU" w:bidi="ar-SA"/>
        </w:rPr>
        <w:t>немочка</w:t>
      </w:r>
      <w:proofErr w:type="spellEnd"/>
      <w:r w:rsidRPr="00F86336">
        <w:rPr>
          <w:rFonts w:ascii="Times New Roman" w:hAnsi="Times New Roman" w:cs="Times New Roman"/>
          <w:i w:val="0"/>
          <w:sz w:val="28"/>
          <w:szCs w:val="28"/>
          <w:lang w:val="ru-RU" w:eastAsia="ru-RU" w:bidi="ar-SA"/>
        </w:rPr>
        <w:t xml:space="preserve"> мою ленинградскую детдомовскую приятельницу. И я о пакетике вспомнил.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«Ну, думаю, теперь можно. Задание выполнил. Фашистов разбил. Берлин взял. Имею полное право посмотреть, что там...»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Лезу в карман, в гимнастёрку, вытаскиваю пакет. Конечно, уж от его былого великолепия и следов не осталось. Весь он смялся, изодрался, прокоптел, порохом пропах...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Развёртываю пакетик, а там... Да там, откровенно говоря, ничего особенного и нет. Лежит там просто платочек. Обыкновенный носовой платочек с красной и зелёной каёмочкой. Гарусом, что ли, обвязан. Или ещё чем-нибудь. Я не знаю, не специалист в этих делах. Одним словом, вот этот самый дамский, как вы его обозвали, платочек.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полковник ещё раз вытащил из кармана и разгладил на колене свой маленький, подрубленный в красную и зелёную ёлочку платок.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 этот раз я совсем другими глазами смотрел на него. Ведь и в самом деле, это был платочек непростой.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даже пальцем его осторожно потрогал.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Да, — продолжал, улыбаясь, полковник. — Вот эта самая тряпочка лежала, завёрнутая в тетрадочную клетчатую бумагу. И к ней булавкой пришпилена записка. А на записке огромными корявыми буквами с невероятными ошибками нацарапано: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 Новым годом, дорогой дяденька боец! С новым счастьем! Дарю тебе на память платочек. Когда будешь в Берлине, помаши мне им, пожалуйста. А я, когда узнаю, что наши Берлин взяли, тоже выгляжу в окошечко и вам ручкой помашу. Этот платочек мне мама подарила, когда живая была. Я в него только один раз сморкалась, но вы не стесняйтесь, я его выстирала. Желаю тебе здоровья! Ура!!! Вперёд! На Берлин! Лида Гаврилова».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Ну вот... Скрывать не буду — заплакал я. С детства не плакал, понятия не имел, что за штука такая слёзы, жену и дочку за годы войны потерял, и то слёз не было, а тут — на тебе, пожалуйста! — победитель, в поверженную столицу врага въезжаю, а слёзы окаянные так по щекам и бегут. Нервы это, конечно... Всё-таки ведь победа сама в руки не далась. Пришлось поработать, прежде чем наши танки по берлинским улочкам и переулочкам прогромыхали...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Через два часа я у рейхстага был. Наши люди уже водрузили к этому времени над его развалинами красное советское знамя.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Конечно, и я поднялся на крышу. Вид оттуда, надо сказать, страшноватый. Повсюду огонь, дым, ещё стрельба кое-где идёт. А у людей лица счастливые, праздничные, люди обнимаются, целуются...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тут, на крыше рейхстага, я вспомнил Лидочкин наказ.</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«Нет, думаю, как хочешь, а обязательно надо это сделать, если она просила».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Спрашиваю у какого-то молоденького офицера: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Послушай, — говорю, — лейтенант, где тут у нас восток будет?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кто его, — говорит, — знает. Тут правую руку от левой не отличишь, а не то что...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 счастье, у кого-то из наших часы оказались с компасом. Он мне показал, где восток. И я повернулся в эту сторону и несколько раз помахал туда белым платочком. И представилось мне, вы знаете, что далеко-далеко от Берлина, на берегу Невы, стоит сейчас маленькая девочка Лида и тоже машет мне своей худенькой ручкой и тоже радуется нашей великой победе и отвоёванному нами миру...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Полковник расправил на колене платок, улыбнулся и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Вот. А вы говорите — дамский. Нет, это вы напрасно. Платочек этот очень дорог моему солдатскому сердцу. Вот поэтому я его с собою и таскаю, как талисман...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Я чистосердечно извинился перед своим спутником и спросил, не знает ли он, где теперь эта девочка Лида и что с нею.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Лида-то, вы говорите, где сейчас? Да. Знаю немножко. Живёт в городе Казани. На Кировской улице. Учится в восьмом классе. Отличница. Комсомолка. В настоящее время, надо надеяться, ждёт своего отца.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Как! Разве у неё отец нашёлся?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Да. Нашёлся какой-то...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Что значит «какой-то»? Позвольте, где же он сейчас?</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Да вот — сидит перед вами. Удивляетесь? Ничего удивительного нет. Летом сорок пятого года я удочерил Лиду. И нисколько, вы знаете, не раскаиваюсь. Дочка у меня славная...</w:t>
      </w:r>
    </w:p>
    <w:p w:rsidR="006C3153" w:rsidRPr="00F86336" w:rsidRDefault="006C3153"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Default="00F86336" w:rsidP="00F86336">
      <w:pPr>
        <w:pStyle w:val="aa"/>
        <w:spacing w:line="276" w:lineRule="auto"/>
        <w:ind w:firstLine="0"/>
        <w:jc w:val="center"/>
        <w:rPr>
          <w:rFonts w:ascii="Times New Roman" w:hAnsi="Times New Roman" w:cs="Times New Roman"/>
          <w:b/>
          <w:i w:val="0"/>
          <w:sz w:val="32"/>
          <w:szCs w:val="28"/>
          <w:lang w:val="ru-RU" w:eastAsia="ru-RU" w:bidi="ar-SA"/>
        </w:rPr>
      </w:pPr>
      <w:r w:rsidRPr="00F86336">
        <w:rPr>
          <w:rFonts w:ascii="Times New Roman" w:hAnsi="Times New Roman" w:cs="Times New Roman"/>
          <w:b/>
          <w:i w:val="0"/>
          <w:sz w:val="32"/>
          <w:szCs w:val="28"/>
          <w:lang w:val="ru-RU" w:eastAsia="ru-RU" w:bidi="ar-SA"/>
        </w:rPr>
        <w:lastRenderedPageBreak/>
        <w:t>Рассказ Сергея Алексеева для школьников.</w:t>
      </w:r>
    </w:p>
    <w:p w:rsidR="00F86336" w:rsidRPr="00F86336" w:rsidRDefault="00F86336" w:rsidP="00F86336">
      <w:pPr>
        <w:pStyle w:val="aa"/>
        <w:spacing w:line="276" w:lineRule="auto"/>
        <w:ind w:firstLine="0"/>
        <w:jc w:val="center"/>
        <w:rPr>
          <w:rFonts w:ascii="Times New Roman" w:hAnsi="Times New Roman" w:cs="Times New Roman"/>
          <w:b/>
          <w:i w:val="0"/>
          <w:sz w:val="32"/>
          <w:szCs w:val="28"/>
          <w:lang w:val="ru-RU" w:eastAsia="ru-RU" w:bidi="ar-SA"/>
        </w:rPr>
      </w:pPr>
    </w:p>
    <w:p w:rsidR="00F86336" w:rsidRPr="00F86336" w:rsidRDefault="00F86336" w:rsidP="00F86336">
      <w:pPr>
        <w:pStyle w:val="aa"/>
        <w:spacing w:line="276" w:lineRule="auto"/>
        <w:ind w:firstLine="0"/>
        <w:jc w:val="center"/>
        <w:rPr>
          <w:rFonts w:ascii="Times New Roman" w:hAnsi="Times New Roman" w:cs="Times New Roman"/>
          <w:b/>
          <w:i w:val="0"/>
          <w:color w:val="FF0000"/>
          <w:sz w:val="32"/>
          <w:szCs w:val="28"/>
          <w:lang w:val="ru-RU" w:eastAsia="ru-RU" w:bidi="ar-SA"/>
        </w:rPr>
      </w:pPr>
      <w:r w:rsidRPr="00F86336">
        <w:rPr>
          <w:rFonts w:ascii="Times New Roman" w:hAnsi="Times New Roman" w:cs="Times New Roman"/>
          <w:b/>
          <w:i w:val="0"/>
          <w:color w:val="FF0000"/>
          <w:sz w:val="32"/>
          <w:szCs w:val="28"/>
          <w:lang w:val="ru-RU" w:eastAsia="ru-RU" w:bidi="ar-SA"/>
        </w:rPr>
        <w:t>"ГЕНЕРАЛ ЖУКОВ"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Командующим Западным фронтом — фронтом, в состав которого входило большинство войск, защищавших Москву, — был назначен генерал армии Георгий Константинович Жуков.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Прибыл Жуков на Западный фронт. Докладывают ему штабные офицеры боевую обстановку.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Бои идут у города Юхнова, у Медыни, возле Калуги.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Находят офицеры на карте Юхнов.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Вот тут, — докладывают, — у Юхнова, западнее города... — и сообщают, где и как расположены фашистские войска у города Юхнова.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Нет, нет, не здесь они, а вот тут, — поправляет офицеров Жуков и сам указывает места, где находятся в это время фашисты.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Переглянулись офицеры. Удивлённо на Жукова смотрят.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Здесь, здесь, вот именно в этом месте. Не сомневайтесь, — говорит Жуков.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Продолжают офицеры докладывать обстановку.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Вот тут, — находят на карте город Медынь, — на северо-запад от города, сосредоточил противник большие силы, — и перечисляют, какие силы: танки, артиллерию, механизированные дивизии...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Так, так, правильно, — говорит Жуков. — Только силы не вот здесь, а вот тут, — уточняет по карте Жуков.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Опять офицеры удивлённо на Жукова смотрят. Забыли они про дальнейший доклад, про карту.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Слушаю дальше, — сказал командующий.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Вновь склонились над картой штабные офицеры. Докладывают Жукову, какова боевая обстановка у города Калуги.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Вот сюда, — говорят офицеры, — к югу от Калуги, подтянул противник </w:t>
      </w:r>
      <w:proofErr w:type="spellStart"/>
      <w:r w:rsidRPr="00F86336">
        <w:rPr>
          <w:rFonts w:ascii="Times New Roman" w:hAnsi="Times New Roman" w:cs="Times New Roman"/>
          <w:i w:val="0"/>
          <w:sz w:val="28"/>
          <w:szCs w:val="28"/>
          <w:lang w:val="ru-RU" w:eastAsia="ru-RU" w:bidi="ar-SA"/>
        </w:rPr>
        <w:t>мотомехчасти</w:t>
      </w:r>
      <w:proofErr w:type="spellEnd"/>
      <w:r w:rsidRPr="00F86336">
        <w:rPr>
          <w:rFonts w:ascii="Times New Roman" w:hAnsi="Times New Roman" w:cs="Times New Roman"/>
          <w:i w:val="0"/>
          <w:sz w:val="28"/>
          <w:szCs w:val="28"/>
          <w:lang w:val="ru-RU" w:eastAsia="ru-RU" w:bidi="ar-SA"/>
        </w:rPr>
        <w:t>. Вот тут в эту минуту они стоят.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Нет, — возражает Жуков. — Не в этом месте они сейчас. Вот куда передвинуты части, — и показывает новое место на карте.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Остолбенели штабные офицеры. С нескрываемым удивлением на нового командующего смотрят. Уловил Жуков недоверие в глазах офицеров. Усмехнулся.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 сомневайтесь. Всё именно так. Вы молодцы — обстановку знаете, — похвалил Жуков штабных офицеров. — Но у меня точнее.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Оказывается, побывал уже генерал Жуков и под </w:t>
      </w:r>
      <w:proofErr w:type="spellStart"/>
      <w:r w:rsidRPr="00F86336">
        <w:rPr>
          <w:rFonts w:ascii="Times New Roman" w:hAnsi="Times New Roman" w:cs="Times New Roman"/>
          <w:i w:val="0"/>
          <w:sz w:val="28"/>
          <w:szCs w:val="28"/>
          <w:lang w:val="ru-RU" w:eastAsia="ru-RU" w:bidi="ar-SA"/>
        </w:rPr>
        <w:t>Юхновом</w:t>
      </w:r>
      <w:proofErr w:type="spellEnd"/>
      <w:r w:rsidRPr="00F86336">
        <w:rPr>
          <w:rFonts w:ascii="Times New Roman" w:hAnsi="Times New Roman" w:cs="Times New Roman"/>
          <w:i w:val="0"/>
          <w:sz w:val="28"/>
          <w:szCs w:val="28"/>
          <w:lang w:val="ru-RU" w:eastAsia="ru-RU" w:bidi="ar-SA"/>
        </w:rPr>
        <w:t>, и под Медынью, и под Калугой. Прежде чем в штаб — поехал прямо на поле боя. Вот откуда точные сведения.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Во многих битвах принимал участие генерал, а затем Маршал Советского Союза Георгий Константинович Жуков — выдающийся советский полководец, герой Великой Отечественной войны. Это под его руководством и под руководством других советских генералов советские войска отстояли Москву от врагов. А затем в упорных сражениях и разбили фашистов в великой Московской битве.</w:t>
      </w: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7E5264" w:rsidRDefault="00F86336" w:rsidP="00F86336">
      <w:pPr>
        <w:pStyle w:val="aa"/>
        <w:spacing w:line="276" w:lineRule="auto"/>
        <w:ind w:firstLine="0"/>
        <w:rPr>
          <w:rFonts w:ascii="Times New Roman" w:hAnsi="Times New Roman" w:cs="Times New Roman"/>
          <w:i w:val="0"/>
          <w:sz w:val="32"/>
          <w:szCs w:val="28"/>
          <w:lang w:val="ru-RU"/>
        </w:rPr>
      </w:pPr>
    </w:p>
    <w:p w:rsidR="00F86336" w:rsidRPr="007E5264" w:rsidRDefault="00F86336" w:rsidP="007E5264">
      <w:pPr>
        <w:pStyle w:val="aa"/>
        <w:spacing w:line="276" w:lineRule="auto"/>
        <w:ind w:firstLine="0"/>
        <w:jc w:val="center"/>
        <w:rPr>
          <w:rFonts w:ascii="Times New Roman" w:hAnsi="Times New Roman" w:cs="Times New Roman"/>
          <w:b/>
          <w:i w:val="0"/>
          <w:color w:val="FF0000"/>
          <w:sz w:val="32"/>
          <w:szCs w:val="28"/>
          <w:lang w:val="ru-RU" w:eastAsia="ru-RU" w:bidi="ar-SA"/>
        </w:rPr>
      </w:pPr>
      <w:r w:rsidRPr="007E5264">
        <w:rPr>
          <w:rFonts w:ascii="Times New Roman" w:hAnsi="Times New Roman" w:cs="Times New Roman"/>
          <w:b/>
          <w:i w:val="0"/>
          <w:sz w:val="32"/>
          <w:szCs w:val="28"/>
          <w:lang w:val="ru-RU" w:eastAsia="ru-RU" w:bidi="ar-SA"/>
        </w:rPr>
        <w:t>Сергей Алексеев</w:t>
      </w:r>
      <w:r w:rsidRPr="007E5264">
        <w:rPr>
          <w:rFonts w:ascii="Times New Roman" w:hAnsi="Times New Roman" w:cs="Times New Roman"/>
          <w:i w:val="0"/>
          <w:sz w:val="32"/>
          <w:szCs w:val="28"/>
          <w:lang w:val="ru-RU" w:eastAsia="ru-RU" w:bidi="ar-SA"/>
        </w:rPr>
        <w:t xml:space="preserve"> </w:t>
      </w:r>
      <w:r w:rsidRPr="007E5264">
        <w:rPr>
          <w:rFonts w:ascii="Times New Roman" w:hAnsi="Times New Roman" w:cs="Times New Roman"/>
          <w:b/>
          <w:i w:val="0"/>
          <w:color w:val="FF0000"/>
          <w:sz w:val="32"/>
          <w:szCs w:val="28"/>
          <w:lang w:val="ru-RU" w:eastAsia="ru-RU" w:bidi="ar-SA"/>
        </w:rPr>
        <w:t>«Ни шагу назад!»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Третий месяц идут упорные, кровопролитные бои на юге. Горит степь. Сквозь огонь и дым фашисты рвутся к Сталинграду, к Волге.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Шло сражение на подступах к Сталинграду. Шестнадцать солдат-гвардейцев вступили в неравный бой.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Ни шагу назад! — поклялись герои.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Бросились фашисты в атаку. Удержали рубеж гвардейцы. Перевязали друг другу раны, снова готовы к бою.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Второй раз в атаку идут фашисты. Их больше теперь, и огонь сильнее. Стойко стоят гвардейцы. Удержали опять рубеж. Перевязали друг другу раны. Снова готовы к бою.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Четыре атаки отбили солдаты.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 взяла смельчаков пехота, поползли на героев фашистские танки.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 танками бой — жесточайший бой.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Вот из шестнадцати двенадцать бойцов осталось.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Ни шагу назад!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Вот десять, вот девять.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Ни шагу назад!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Вот восемь, вот семь.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Запомните их фамилии — Кочетков, Докучаев, Гущин, </w:t>
      </w:r>
      <w:proofErr w:type="spellStart"/>
      <w:r w:rsidRPr="00F86336">
        <w:rPr>
          <w:rFonts w:ascii="Times New Roman" w:hAnsi="Times New Roman" w:cs="Times New Roman"/>
          <w:i w:val="0"/>
          <w:sz w:val="28"/>
          <w:szCs w:val="28"/>
          <w:lang w:val="ru-RU" w:eastAsia="ru-RU" w:bidi="ar-SA"/>
        </w:rPr>
        <w:t>Бурдов</w:t>
      </w:r>
      <w:proofErr w:type="spellEnd"/>
      <w:r w:rsidRPr="00F86336">
        <w:rPr>
          <w:rFonts w:ascii="Times New Roman" w:hAnsi="Times New Roman" w:cs="Times New Roman"/>
          <w:i w:val="0"/>
          <w:sz w:val="28"/>
          <w:szCs w:val="28"/>
          <w:lang w:val="ru-RU" w:eastAsia="ru-RU" w:bidi="ar-SA"/>
        </w:rPr>
        <w:t xml:space="preserve">, Степаненко, Чирков, </w:t>
      </w:r>
      <w:proofErr w:type="spellStart"/>
      <w:r w:rsidRPr="00F86336">
        <w:rPr>
          <w:rFonts w:ascii="Times New Roman" w:hAnsi="Times New Roman" w:cs="Times New Roman"/>
          <w:i w:val="0"/>
          <w:sz w:val="28"/>
          <w:szCs w:val="28"/>
          <w:lang w:val="ru-RU" w:eastAsia="ru-RU" w:bidi="ar-SA"/>
        </w:rPr>
        <w:t>Шуктомов</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А танки ползут и ползут. Нет у солдат ни пушек, ни противотанковых ружей, ни минометов. Кончились даже патроны.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Бьются солдаты. Ни шагу назад! А танки все ближе и ближе.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Остались у героев одни гранаты. По три на солдата.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Посмотрел Докучаев на танки, на боевых друзей, на свои три гранаты. Посмотрел. Снял с гимнастерки ремень. Ремнем затянул гранаты. На руке почему-то взвесил. Посмотрел еще раз на Гущина, </w:t>
      </w:r>
      <w:proofErr w:type="spellStart"/>
      <w:r w:rsidRPr="00F86336">
        <w:rPr>
          <w:rFonts w:ascii="Times New Roman" w:hAnsi="Times New Roman" w:cs="Times New Roman"/>
          <w:i w:val="0"/>
          <w:sz w:val="28"/>
          <w:szCs w:val="28"/>
          <w:lang w:val="ru-RU" w:eastAsia="ru-RU" w:bidi="ar-SA"/>
        </w:rPr>
        <w:t>Бурдова</w:t>
      </w:r>
      <w:proofErr w:type="spellEnd"/>
      <w:r w:rsidRPr="00F86336">
        <w:rPr>
          <w:rFonts w:ascii="Times New Roman" w:hAnsi="Times New Roman" w:cs="Times New Roman"/>
          <w:i w:val="0"/>
          <w:sz w:val="28"/>
          <w:szCs w:val="28"/>
          <w:lang w:val="ru-RU" w:eastAsia="ru-RU" w:bidi="ar-SA"/>
        </w:rPr>
        <w:t xml:space="preserve"> — они были его соседями по окопу. Улыбнулся друзьям Докучаев. И вдруг поднялся солдат из окопа.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 За Родину! — крикнул герой. Бросился вперед, навстречу врагу. Прижал покрепче к груди гранаты. Рванулся под первый танк.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Вздрогнула степь от взрыва. Качнулись опаленные боем травы. Замер, вспыхнул фашистский танк.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Переглянулись Гущин и </w:t>
      </w:r>
      <w:proofErr w:type="spellStart"/>
      <w:r w:rsidRPr="00F86336">
        <w:rPr>
          <w:rFonts w:ascii="Times New Roman" w:hAnsi="Times New Roman" w:cs="Times New Roman"/>
          <w:i w:val="0"/>
          <w:sz w:val="28"/>
          <w:szCs w:val="28"/>
          <w:lang w:val="ru-RU" w:eastAsia="ru-RU" w:bidi="ar-SA"/>
        </w:rPr>
        <w:t>Бурдов</w:t>
      </w:r>
      <w:proofErr w:type="spellEnd"/>
      <w:r w:rsidRPr="00F86336">
        <w:rPr>
          <w:rFonts w:ascii="Times New Roman" w:hAnsi="Times New Roman" w:cs="Times New Roman"/>
          <w:i w:val="0"/>
          <w:sz w:val="28"/>
          <w:szCs w:val="28"/>
          <w:lang w:val="ru-RU" w:eastAsia="ru-RU" w:bidi="ar-SA"/>
        </w:rPr>
        <w:t xml:space="preserve">. Храбрость рождает храбрость. Подвиг рождает подвиг. Поднялся Гущин. Поднялся </w:t>
      </w:r>
      <w:proofErr w:type="spellStart"/>
      <w:r w:rsidRPr="00F86336">
        <w:rPr>
          <w:rFonts w:ascii="Times New Roman" w:hAnsi="Times New Roman" w:cs="Times New Roman"/>
          <w:i w:val="0"/>
          <w:sz w:val="28"/>
          <w:szCs w:val="28"/>
          <w:lang w:val="ru-RU" w:eastAsia="ru-RU" w:bidi="ar-SA"/>
        </w:rPr>
        <w:t>Бурдов</w:t>
      </w:r>
      <w:proofErr w:type="spellEnd"/>
      <w:r w:rsidRPr="00F86336">
        <w:rPr>
          <w:rFonts w:ascii="Times New Roman" w:hAnsi="Times New Roman" w:cs="Times New Roman"/>
          <w:i w:val="0"/>
          <w:sz w:val="28"/>
          <w:szCs w:val="28"/>
          <w:lang w:val="ru-RU" w:eastAsia="ru-RU" w:bidi="ar-SA"/>
        </w:rPr>
        <w:t>. Связки гранат в руках.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Нас не возьмешь! — прокричали солдаты.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Рванулись вперед герои. Два взрыва качнули землю. А танки идут и идут.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Поднялись тогда Кочетков, Степаненко, Чирков, </w:t>
      </w:r>
      <w:proofErr w:type="spellStart"/>
      <w:r w:rsidRPr="00F86336">
        <w:rPr>
          <w:rFonts w:ascii="Times New Roman" w:hAnsi="Times New Roman" w:cs="Times New Roman"/>
          <w:i w:val="0"/>
          <w:sz w:val="28"/>
          <w:szCs w:val="28"/>
          <w:lang w:val="ru-RU" w:eastAsia="ru-RU" w:bidi="ar-SA"/>
        </w:rPr>
        <w:t>Шуктомов</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Свобода дороже жизни!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Вот они четверо — на огненном рубеже. Навстречу фашистским танкам идут герои.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Смерть фашистам! Захватчикам смерть!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Смотрят фашисты. Люди идут под танки. Взрыв. Еще взрыв. Снова и снова взрыв. Страх охватил фашистов. Попятились танки, развернулись, поспешно ушли отсюда.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Отгремели бои пожаром. Время бежит, как ветер. Годы текут, как реки. Но память хранит былое. Посмотрите туда, на поле. Как утесы, как скалы стоят герои. Бессмертен их славный подвиг. Запомните их фамилии — Кочетков, Докучаев, Гущин, </w:t>
      </w:r>
      <w:proofErr w:type="spellStart"/>
      <w:r w:rsidRPr="00F86336">
        <w:rPr>
          <w:rFonts w:ascii="Times New Roman" w:hAnsi="Times New Roman" w:cs="Times New Roman"/>
          <w:i w:val="0"/>
          <w:sz w:val="28"/>
          <w:szCs w:val="28"/>
          <w:lang w:val="ru-RU" w:eastAsia="ru-RU" w:bidi="ar-SA"/>
        </w:rPr>
        <w:t>Бурдов</w:t>
      </w:r>
      <w:proofErr w:type="spellEnd"/>
      <w:r w:rsidRPr="00F86336">
        <w:rPr>
          <w:rFonts w:ascii="Times New Roman" w:hAnsi="Times New Roman" w:cs="Times New Roman"/>
          <w:i w:val="0"/>
          <w:sz w:val="28"/>
          <w:szCs w:val="28"/>
          <w:lang w:val="ru-RU" w:eastAsia="ru-RU" w:bidi="ar-SA"/>
        </w:rPr>
        <w:t xml:space="preserve">, Степаненко, Чирков, </w:t>
      </w:r>
      <w:proofErr w:type="spellStart"/>
      <w:r w:rsidRPr="00F86336">
        <w:rPr>
          <w:rFonts w:ascii="Times New Roman" w:hAnsi="Times New Roman" w:cs="Times New Roman"/>
          <w:i w:val="0"/>
          <w:sz w:val="28"/>
          <w:szCs w:val="28"/>
          <w:lang w:val="ru-RU" w:eastAsia="ru-RU" w:bidi="ar-SA"/>
        </w:rPr>
        <w:t>Шуктомов</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F86336" w:rsidRDefault="00F86336" w:rsidP="00F86336">
      <w:pPr>
        <w:pStyle w:val="aa"/>
        <w:spacing w:line="276" w:lineRule="auto"/>
        <w:ind w:firstLine="0"/>
        <w:rPr>
          <w:rFonts w:ascii="Times New Roman" w:hAnsi="Times New Roman" w:cs="Times New Roman"/>
          <w:i w:val="0"/>
          <w:sz w:val="28"/>
          <w:szCs w:val="28"/>
          <w:lang w:val="ru-RU"/>
        </w:rPr>
      </w:pPr>
    </w:p>
    <w:p w:rsidR="00F86336" w:rsidRPr="007E5264" w:rsidRDefault="00F86336" w:rsidP="007E5264">
      <w:pPr>
        <w:pStyle w:val="aa"/>
        <w:spacing w:line="276" w:lineRule="auto"/>
        <w:ind w:firstLine="0"/>
        <w:jc w:val="center"/>
        <w:rPr>
          <w:rFonts w:ascii="Times New Roman" w:hAnsi="Times New Roman" w:cs="Times New Roman"/>
          <w:b/>
          <w:i w:val="0"/>
          <w:color w:val="FF0000"/>
          <w:sz w:val="36"/>
          <w:szCs w:val="28"/>
          <w:lang w:val="ru-RU" w:eastAsia="ru-RU" w:bidi="ar-SA"/>
        </w:rPr>
      </w:pPr>
      <w:r w:rsidRPr="007E5264">
        <w:rPr>
          <w:rFonts w:ascii="Times New Roman" w:hAnsi="Times New Roman" w:cs="Times New Roman"/>
          <w:b/>
          <w:i w:val="0"/>
          <w:sz w:val="36"/>
          <w:szCs w:val="28"/>
          <w:lang w:val="ru-RU" w:eastAsia="ru-RU" w:bidi="ar-SA"/>
        </w:rPr>
        <w:t xml:space="preserve">Софья Могилевская </w:t>
      </w:r>
      <w:r w:rsidRPr="007E5264">
        <w:rPr>
          <w:rFonts w:ascii="Times New Roman" w:hAnsi="Times New Roman" w:cs="Times New Roman"/>
          <w:b/>
          <w:i w:val="0"/>
          <w:color w:val="FF0000"/>
          <w:sz w:val="36"/>
          <w:szCs w:val="28"/>
          <w:lang w:val="ru-RU" w:eastAsia="ru-RU" w:bidi="ar-SA"/>
        </w:rPr>
        <w:t>«Сказка о громком барабане»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Барабан висел на стене между окнами, как раз напротив кровати, где спал мальчик.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Это был старый военный барабан, сильно потертый с боков, но еще крепкий. Кожа на нем была туго натянута, а палочек не было. И барабан всегда молчал, никто не слыхал его голоса.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Однажды вечером, когда мальчик лег спать, в комнату вошли дедушка и бабушка. В руках они несли круглый сверток в коричневой бумаге.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Спит, — сказала бабушка.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Ну, куда нам это повесить? — сказал дедушка, показывая на сверток.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Над кроваткой, над его кроваткой, — зашептала бабушка.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дедушка посмотрел на старый военный барабан и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Нет. Мы повесим его под барабаном нашего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 Это хорошее место.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Они развернули сверток. И что же? В нем оказался новый желтый барабанчик с двумя деревянными палочками.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Дедушка повесил его под большим барабаном, они полюбовались им, а потом ушли из комнаты...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тут мальчик открыл глаза.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открыл глаза и засмеялся, потому что вовсе не спал, а притворялся.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Он спрыгнул с кровати, босиком побежал туда, где висел новый желтый барабанчик, придвинул стул поближе к стене, вскарабкался на него и взял в руки барабанные палочки.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Сначала он тихонько ударил по барабанчику лишь одной палочкой. И барабанчик весело откликнулся: </w:t>
      </w:r>
      <w:proofErr w:type="spellStart"/>
      <w:r w:rsidRPr="00F86336">
        <w:rPr>
          <w:rFonts w:ascii="Times New Roman" w:hAnsi="Times New Roman" w:cs="Times New Roman"/>
          <w:i w:val="0"/>
          <w:sz w:val="28"/>
          <w:szCs w:val="28"/>
          <w:lang w:val="ru-RU" w:eastAsia="ru-RU" w:bidi="ar-SA"/>
        </w:rPr>
        <w:t>трам-там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Тогда он ударил и второй палочкой. Барабанчик ответил еще веселее: трам-там-там!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Что за славный был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вдруг мальчик поднял глаза на большой военный барабан. Раньше, когда у него не было этих крепких деревянных палочек, он даже со стула не мог дотронуться до большого барабана. А теперь?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 встал на цыпочки, потянулся вверх и крепко ударил палочкой по большому барабану. И барабан прогудел ему в ответ тихо и печально...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Это было очень-очень давно. Тогда бабушка была еще маленькой девочкой с толстыми косичками.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был у бабушки брат. Его звали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Это был веселый, красивый и смелый мальчик. Он лучше всех играл в городки, быстрее всех бегал на коньках, и учился он тоже лучше всех.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Ранней весной рабочие того города, где жил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стали собирать отряд, чтобы идти бороться за Советскую власть.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Ларину тогда было тринадцать лет.</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пошел к командиру отряда и сказал ему: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Запишите меня в отряд. Я тоже пойду драться с белыми.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А сколько тебе лет? — спросил командир.</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Пятнадцать! — не моргнув ответил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Будто? — спросил командир. И повторил снова: — Будто?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Да, — сказал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командир покачал головой: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Нет, нельзя, ты слишком молод...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должен был уйти ни с чем. И вдруг возле окна, на стуле, он увидел новый военный барабан. Барабан был красивый, с блестящим медным ободком, с туго натянутой кожей. Две деревянные палочки лежали рядом.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остановился, посмотрел на барабан и сказал: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Я могу играть на барабане...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Неужели? — обрадовался командир. — А попробуй-ка!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перекинул барабанные ремни через плечо, взял в руки палочки и ударил одной из них по тугому верху. Палочка отскочила, будто пружинная, а барабан ответил веселым баском: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Бум!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lastRenderedPageBreak/>
        <w:t>Ларик</w:t>
      </w:r>
      <w:proofErr w:type="spellEnd"/>
      <w:r w:rsidRPr="00F86336">
        <w:rPr>
          <w:rFonts w:ascii="Times New Roman" w:hAnsi="Times New Roman" w:cs="Times New Roman"/>
          <w:i w:val="0"/>
          <w:sz w:val="28"/>
          <w:szCs w:val="28"/>
          <w:lang w:val="ru-RU" w:eastAsia="ru-RU" w:bidi="ar-SA"/>
        </w:rPr>
        <w:t xml:space="preserve"> ударил другой палочкой.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Бум! — снова ответил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уж тогда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стал барабанить двумя палочками.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Ух, как они заплясали у него в руках! Они просто не знали удержу, они просто не могли остановиться. Они отбивали такую дробь, что хотелось встать, выпрямиться и шагать вперед!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Раз-два! Раз-два! Раз-два!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остался в отряде.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На следующее утро отряд уезжал из города. Когда поезд тронулся, из открытых дверей теплушки раздалась веселая песенка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Бам-бара-бам-бам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Бам-бам-бам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Впереди всех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Командир и барабанщик.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и барабан сразу стали товарищами. По утрам они просыпались раньше всех.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Здорово, приятель! — говорил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своему барабану и легонько шлепал его ладонью.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w:t>
      </w:r>
      <w:proofErr w:type="spellStart"/>
      <w:r w:rsidRPr="00F86336">
        <w:rPr>
          <w:rFonts w:ascii="Times New Roman" w:hAnsi="Times New Roman" w:cs="Times New Roman"/>
          <w:i w:val="0"/>
          <w:sz w:val="28"/>
          <w:szCs w:val="28"/>
          <w:lang w:val="ru-RU" w:eastAsia="ru-RU" w:bidi="ar-SA"/>
        </w:rPr>
        <w:t>Здо-ро-во</w:t>
      </w:r>
      <w:proofErr w:type="spellEnd"/>
      <w:r w:rsidRPr="00F86336">
        <w:rPr>
          <w:rFonts w:ascii="Times New Roman" w:hAnsi="Times New Roman" w:cs="Times New Roman"/>
          <w:i w:val="0"/>
          <w:sz w:val="28"/>
          <w:szCs w:val="28"/>
          <w:lang w:val="ru-RU" w:eastAsia="ru-RU" w:bidi="ar-SA"/>
        </w:rPr>
        <w:t>! — гудел в ответ барабан. И они принимались за работу.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В отряде не было даже горна.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с барабаном были единственными музыкантами. По утрам они играли побудку: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Бам-бара-бам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Бам-бам-бам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 добрым утром,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Бам-бара-бам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Это была славная утренняя песня!</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Когда отряд шел походным маршем, у них была припасена другая песня. Руки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 xml:space="preserve"> никогда не уставали, и голос барабана не умолкал всю дорогу. Бойцам было легче шагать по топким осенним дорогам. Подпевая своему барабану, они шли от привала к привалу, от привала к привалу...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вечером на привалах барабану тоже находилась работа. Только ему одному, конечно, справиться было трудно.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только начинал: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Эх! </w:t>
      </w:r>
      <w:proofErr w:type="spellStart"/>
      <w:r w:rsidRPr="00F86336">
        <w:rPr>
          <w:rFonts w:ascii="Times New Roman" w:hAnsi="Times New Roman" w:cs="Times New Roman"/>
          <w:i w:val="0"/>
          <w:sz w:val="28"/>
          <w:szCs w:val="28"/>
          <w:lang w:val="ru-RU" w:eastAsia="ru-RU" w:bidi="ar-SA"/>
        </w:rPr>
        <w:t>Бам-бара-бам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Бам-бара-бам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Веселей всех</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Сразу же подхватывали деревянные ложки: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мы тоже ловко бьем,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Бим-бири-бом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lastRenderedPageBreak/>
        <w:t>Бим-бири-бом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Потом вступали четыре гребешка: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Не отстанем мы от вас,</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Бимс-бамс</w:t>
      </w:r>
      <w:proofErr w:type="spellEnd"/>
      <w:r w:rsidRPr="00F86336">
        <w:rPr>
          <w:rFonts w:ascii="Times New Roman" w:hAnsi="Times New Roman" w:cs="Times New Roman"/>
          <w:i w:val="0"/>
          <w:sz w:val="28"/>
          <w:szCs w:val="28"/>
          <w:lang w:val="ru-RU" w:eastAsia="ru-RU" w:bidi="ar-SA"/>
        </w:rPr>
        <w:t xml:space="preserve">, </w:t>
      </w:r>
      <w:proofErr w:type="spellStart"/>
      <w:r w:rsidRPr="00F86336">
        <w:rPr>
          <w:rFonts w:ascii="Times New Roman" w:hAnsi="Times New Roman" w:cs="Times New Roman"/>
          <w:i w:val="0"/>
          <w:sz w:val="28"/>
          <w:szCs w:val="28"/>
          <w:lang w:val="ru-RU" w:eastAsia="ru-RU" w:bidi="ar-SA"/>
        </w:rPr>
        <w:t>бимс-бамс</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уже последние начинали губные гармошки.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Вот это было веселье!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Такой замечательный оркестр можно было слушать хоть всю ночь.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Но была у барабана и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 xml:space="preserve"> еще одна песня. И эта песня была самая громкая и самая нужная. Где бы ни были бойцы, они сразу узнавали голос своего барабана из тысячи других барабанных голосов. Да, если нужно было,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умел бить тревогу...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Прошла зима. Снова наступила весна. </w:t>
      </w:r>
      <w:proofErr w:type="spellStart"/>
      <w:r w:rsidRPr="00F86336">
        <w:rPr>
          <w:rFonts w:ascii="Times New Roman" w:hAnsi="Times New Roman" w:cs="Times New Roman"/>
          <w:i w:val="0"/>
          <w:sz w:val="28"/>
          <w:szCs w:val="28"/>
          <w:lang w:val="ru-RU" w:eastAsia="ru-RU" w:bidi="ar-SA"/>
        </w:rPr>
        <w:t>Ларику</w:t>
      </w:r>
      <w:proofErr w:type="spellEnd"/>
      <w:r w:rsidRPr="00F86336">
        <w:rPr>
          <w:rFonts w:ascii="Times New Roman" w:hAnsi="Times New Roman" w:cs="Times New Roman"/>
          <w:i w:val="0"/>
          <w:sz w:val="28"/>
          <w:szCs w:val="28"/>
          <w:lang w:val="ru-RU" w:eastAsia="ru-RU" w:bidi="ar-SA"/>
        </w:rPr>
        <w:t xml:space="preserve"> шел уже пятнадцатый год.</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Красногвардейский отряд снова вернулся в тот город, где вырос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Красногвардейцы шли разведчиками впереди большой сильной армии, и враг убегал, прячась, скрываясь, нанося удары из-за угла.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Отряд подошел к городу поздно вечером. Было темно, и командир приказал остановиться на ночлег возле леса, недалеко от полотна железной дороги.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 Целый год я не видал отца, матери и младшей сестренки, — сказал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командиру. — Я даже не знаю, живы ли они. Можно их навестить? Они живут за тем леском.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Что ж, иди, — сказал командир.</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пошел.</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Он шел и чуть слышно насвистывал. Под ногами в мелких весенних лужицах булькала вода. Было светло от луны. За спиной у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 xml:space="preserve"> висел его боевой товарищ — военный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Узнают ли его дома? Нет, младшая сестренка, конечно, не узнает. Он нащупал в кармане два </w:t>
      </w:r>
      <w:proofErr w:type="spellStart"/>
      <w:r w:rsidRPr="00F86336">
        <w:rPr>
          <w:rFonts w:ascii="Times New Roman" w:hAnsi="Times New Roman" w:cs="Times New Roman"/>
          <w:i w:val="0"/>
          <w:sz w:val="28"/>
          <w:szCs w:val="28"/>
          <w:lang w:val="ru-RU" w:eastAsia="ru-RU" w:bidi="ar-SA"/>
        </w:rPr>
        <w:t>розовых</w:t>
      </w:r>
      <w:proofErr w:type="spellEnd"/>
      <w:r w:rsidRPr="00F86336">
        <w:rPr>
          <w:rFonts w:ascii="Times New Roman" w:hAnsi="Times New Roman" w:cs="Times New Roman"/>
          <w:i w:val="0"/>
          <w:sz w:val="28"/>
          <w:szCs w:val="28"/>
          <w:lang w:val="ru-RU" w:eastAsia="ru-RU" w:bidi="ar-SA"/>
        </w:rPr>
        <w:t xml:space="preserve"> пряника. Этот гостинец он давно припас для нее...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подошел к опушке. Как здесь было хорошо! Лес стоял тихий-тихий, весь посеребренный лунным светом.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остановился. От высокой ели падала тень.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стоял, укрытый этой черной тенью.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Вдруг тихо щелкнула сухая ветка.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Одна справа. Другая слева. За спиной...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На опушку вышли люди. Их было много. Они шли длинной цепью. Винтовки наперевес. Двое остановились почти рядом с </w:t>
      </w:r>
      <w:proofErr w:type="spellStart"/>
      <w:r w:rsidRPr="00F86336">
        <w:rPr>
          <w:rFonts w:ascii="Times New Roman" w:hAnsi="Times New Roman" w:cs="Times New Roman"/>
          <w:i w:val="0"/>
          <w:sz w:val="28"/>
          <w:szCs w:val="28"/>
          <w:lang w:val="ru-RU" w:eastAsia="ru-RU" w:bidi="ar-SA"/>
        </w:rPr>
        <w:t>Лариком</w:t>
      </w:r>
      <w:proofErr w:type="spellEnd"/>
      <w:r w:rsidRPr="00F86336">
        <w:rPr>
          <w:rFonts w:ascii="Times New Roman" w:hAnsi="Times New Roman" w:cs="Times New Roman"/>
          <w:i w:val="0"/>
          <w:sz w:val="28"/>
          <w:szCs w:val="28"/>
          <w:lang w:val="ru-RU" w:eastAsia="ru-RU" w:bidi="ar-SA"/>
        </w:rPr>
        <w:t>. На плечах белогвардейские погоны. Один офицер сказал другому очень тихо: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Часть солдат идет со стороны леса. Другая — вдоль железнодорожной линии. Остальные заходят с тыла.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Мы замкнем их в кольцо и уничтожим, — сказал второй.</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lastRenderedPageBreak/>
        <w:t>И, крадучись, они прошли мимо.</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Это были враги.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глубоко вздохнул. Он стоял в тени. Его не заметили.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потер ладонью горячий лоб. Все понятно. Значит, часть солдат идет из леса. Другие заходят с тыла. Часть — вдоль полотна железной дороги...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Белые хотят замкнуть их отряд в кольцо и уничтожить.</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Нужно бежать туда, к своим, к красным. Нужно предупредить, и как можно скорее.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Но разве он успеет? Они могут опередить его. Они могут поймать его по дороге...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w:t>
      </w: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повернул к себе свой боевой барабан, вынул из-за ремня деревянные палочки и, широко взмахнув руками, ударил по барабану.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Тревога!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Это прозвучало, как выстрел, как тысяча коротких ружейных залпов.</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Тревога!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Весь лес откликнулся, загудел, забарабанил громким эхом, будто возле каждого дерева стоял маленький смелый барабанщик и бил в боевой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стоял под елью и видел, как к нему со всех сторон устремились враги. Но он не двинулся с места. Он только колотил, колотил, колотил в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Это была их последняя песня — песня боевой тревоги.</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И только когда что-то ударило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 xml:space="preserve"> в висок, и он упал, барабанные палочки сами выпали у него из рук...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Ларик</w:t>
      </w:r>
      <w:proofErr w:type="spellEnd"/>
      <w:r w:rsidRPr="00F86336">
        <w:rPr>
          <w:rFonts w:ascii="Times New Roman" w:hAnsi="Times New Roman" w:cs="Times New Roman"/>
          <w:i w:val="0"/>
          <w:sz w:val="28"/>
          <w:szCs w:val="28"/>
          <w:lang w:val="ru-RU" w:eastAsia="ru-RU" w:bidi="ar-SA"/>
        </w:rPr>
        <w:t xml:space="preserve"> уже не мог видеть, как навстречу врагу с винтовками наперевес устремились красные бойцы и как побежденный враг бежал и со стороны леса, и со стороны города, и оттуда, где блестели тонкие линии железнодорожного полотна.</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Утром в лесу снова стало тихо. Деревья, стряхивая капли влаги, поднимали к солнцу прозрачные верхушки, и только у старой ели широкие ветви лежали совсем на земле.</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Бойцы принесли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 xml:space="preserve"> домой. Глаза его были закрыты.</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Барабан был с ним. Только палочки остались в лесу, там, где они выпали у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 xml:space="preserve"> из рук.</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И барабан повесили на стену.</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Он прогудел последний раз — громко и печально, будто прощаясь со своим славным боевым товарищем.</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Вот что рассказал мальчику старый боевой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Мальчик тихонько слез со стула и на цыпочках вернулся в постель. Он долго лежал с открытыми глазами, и ему казалось, будто он идет по к - широкой красивой улице и крепко колотит в свой новый желтый барабанчик. Голос у барабанчика громкий, смелый, и они вместе поют любимую</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 xml:space="preserve">песенку </w:t>
      </w:r>
      <w:proofErr w:type="spellStart"/>
      <w:r w:rsidRPr="00F86336">
        <w:rPr>
          <w:rFonts w:ascii="Times New Roman" w:hAnsi="Times New Roman" w:cs="Times New Roman"/>
          <w:i w:val="0"/>
          <w:sz w:val="28"/>
          <w:szCs w:val="28"/>
          <w:lang w:val="ru-RU" w:eastAsia="ru-RU" w:bidi="ar-SA"/>
        </w:rPr>
        <w:t>Ларика</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lastRenderedPageBreak/>
        <w:t>Бам</w:t>
      </w:r>
      <w:proofErr w:type="spellEnd"/>
      <w:r w:rsidRPr="00F86336">
        <w:rPr>
          <w:rFonts w:ascii="Times New Roman" w:hAnsi="Times New Roman" w:cs="Times New Roman"/>
          <w:i w:val="0"/>
          <w:sz w:val="28"/>
          <w:szCs w:val="28"/>
          <w:lang w:val="ru-RU" w:eastAsia="ru-RU" w:bidi="ar-SA"/>
        </w:rPr>
        <w:t xml:space="preserve"> </w:t>
      </w:r>
      <w:proofErr w:type="spellStart"/>
      <w:r w:rsidRPr="00F86336">
        <w:rPr>
          <w:rFonts w:ascii="Times New Roman" w:hAnsi="Times New Roman" w:cs="Times New Roman"/>
          <w:i w:val="0"/>
          <w:sz w:val="28"/>
          <w:szCs w:val="28"/>
          <w:lang w:val="ru-RU" w:eastAsia="ru-RU" w:bidi="ar-SA"/>
        </w:rPr>
        <w:t>бара-бам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proofErr w:type="spellStart"/>
      <w:r w:rsidRPr="00F86336">
        <w:rPr>
          <w:rFonts w:ascii="Times New Roman" w:hAnsi="Times New Roman" w:cs="Times New Roman"/>
          <w:i w:val="0"/>
          <w:sz w:val="28"/>
          <w:szCs w:val="28"/>
          <w:lang w:val="ru-RU" w:eastAsia="ru-RU" w:bidi="ar-SA"/>
        </w:rPr>
        <w:t>Бам</w:t>
      </w:r>
      <w:proofErr w:type="spellEnd"/>
      <w:r w:rsidRPr="00F86336">
        <w:rPr>
          <w:rFonts w:ascii="Times New Roman" w:hAnsi="Times New Roman" w:cs="Times New Roman"/>
          <w:i w:val="0"/>
          <w:sz w:val="28"/>
          <w:szCs w:val="28"/>
          <w:lang w:val="ru-RU" w:eastAsia="ru-RU" w:bidi="ar-SA"/>
        </w:rPr>
        <w:t xml:space="preserve"> </w:t>
      </w:r>
      <w:proofErr w:type="spellStart"/>
      <w:r w:rsidRPr="00F86336">
        <w:rPr>
          <w:rFonts w:ascii="Times New Roman" w:hAnsi="Times New Roman" w:cs="Times New Roman"/>
          <w:i w:val="0"/>
          <w:sz w:val="28"/>
          <w:szCs w:val="28"/>
          <w:lang w:val="ru-RU" w:eastAsia="ru-RU" w:bidi="ar-SA"/>
        </w:rPr>
        <w:t>бара-бам</w:t>
      </w:r>
      <w:proofErr w:type="spellEnd"/>
      <w:r w:rsidRPr="00F86336">
        <w:rPr>
          <w:rFonts w:ascii="Times New Roman" w:hAnsi="Times New Roman" w:cs="Times New Roman"/>
          <w:i w:val="0"/>
          <w:sz w:val="28"/>
          <w:szCs w:val="28"/>
          <w:lang w:val="ru-RU" w:eastAsia="ru-RU" w:bidi="ar-SA"/>
        </w:rPr>
        <w:t>!</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Впереди всех барабан,</w:t>
      </w:r>
    </w:p>
    <w:p w:rsidR="00F86336" w:rsidRPr="00F86336" w:rsidRDefault="00F86336" w:rsidP="00F86336">
      <w:pPr>
        <w:pStyle w:val="aa"/>
        <w:spacing w:line="276" w:lineRule="auto"/>
        <w:ind w:firstLine="0"/>
        <w:rPr>
          <w:rFonts w:ascii="Times New Roman" w:hAnsi="Times New Roman" w:cs="Times New Roman"/>
          <w:i w:val="0"/>
          <w:sz w:val="28"/>
          <w:szCs w:val="28"/>
          <w:lang w:val="ru-RU" w:eastAsia="ru-RU" w:bidi="ar-SA"/>
        </w:rPr>
      </w:pPr>
      <w:r w:rsidRPr="00F86336">
        <w:rPr>
          <w:rFonts w:ascii="Times New Roman" w:hAnsi="Times New Roman" w:cs="Times New Roman"/>
          <w:i w:val="0"/>
          <w:sz w:val="28"/>
          <w:szCs w:val="28"/>
          <w:lang w:val="ru-RU" w:eastAsia="ru-RU" w:bidi="ar-SA"/>
        </w:rPr>
        <w:t>Командир и барабанщик.</w:t>
      </w:r>
    </w:p>
    <w:p w:rsidR="00F86336" w:rsidRPr="00F86336" w:rsidRDefault="00F86336">
      <w:pPr>
        <w:rPr>
          <w:lang w:val="ru-RU"/>
        </w:rPr>
      </w:pPr>
    </w:p>
    <w:sectPr w:rsidR="00F86336" w:rsidRPr="00F86336" w:rsidSect="00F86336">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characterSpacingControl w:val="doNotCompress"/>
  <w:compat/>
  <w:rsids>
    <w:rsidRoot w:val="00F86336"/>
    <w:rsid w:val="005C7046"/>
    <w:rsid w:val="00617770"/>
    <w:rsid w:val="006C3153"/>
    <w:rsid w:val="007E5264"/>
    <w:rsid w:val="00E54F2F"/>
    <w:rsid w:val="00F81B03"/>
    <w:rsid w:val="00F86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F2F"/>
    <w:rPr>
      <w:i/>
      <w:iCs/>
      <w:sz w:val="20"/>
      <w:szCs w:val="20"/>
    </w:rPr>
  </w:style>
  <w:style w:type="paragraph" w:styleId="1">
    <w:name w:val="heading 1"/>
    <w:basedOn w:val="a"/>
    <w:next w:val="a"/>
    <w:link w:val="10"/>
    <w:uiPriority w:val="9"/>
    <w:qFormat/>
    <w:rsid w:val="00E54F2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E54F2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E54F2F"/>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E54F2F"/>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E54F2F"/>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E54F2F"/>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E54F2F"/>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E54F2F"/>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E54F2F"/>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F2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E54F2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E54F2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E54F2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E54F2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E54F2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E54F2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E54F2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E54F2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E54F2F"/>
    <w:rPr>
      <w:b/>
      <w:bCs/>
      <w:color w:val="943634" w:themeColor="accent2" w:themeShade="BF"/>
      <w:sz w:val="18"/>
      <w:szCs w:val="18"/>
    </w:rPr>
  </w:style>
  <w:style w:type="paragraph" w:styleId="a4">
    <w:name w:val="Title"/>
    <w:basedOn w:val="a"/>
    <w:next w:val="a"/>
    <w:link w:val="a5"/>
    <w:uiPriority w:val="10"/>
    <w:qFormat/>
    <w:rsid w:val="00E54F2F"/>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E54F2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E54F2F"/>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E54F2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E54F2F"/>
    <w:rPr>
      <w:b/>
      <w:bCs/>
      <w:spacing w:val="0"/>
    </w:rPr>
  </w:style>
  <w:style w:type="character" w:styleId="a9">
    <w:name w:val="Emphasis"/>
    <w:uiPriority w:val="20"/>
    <w:qFormat/>
    <w:rsid w:val="00E54F2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E54F2F"/>
  </w:style>
  <w:style w:type="paragraph" w:styleId="ab">
    <w:name w:val="List Paragraph"/>
    <w:basedOn w:val="a"/>
    <w:uiPriority w:val="34"/>
    <w:qFormat/>
    <w:rsid w:val="00E54F2F"/>
    <w:pPr>
      <w:ind w:left="720"/>
      <w:contextualSpacing/>
    </w:pPr>
  </w:style>
  <w:style w:type="paragraph" w:styleId="21">
    <w:name w:val="Quote"/>
    <w:basedOn w:val="a"/>
    <w:next w:val="a"/>
    <w:link w:val="22"/>
    <w:uiPriority w:val="29"/>
    <w:qFormat/>
    <w:rsid w:val="00E54F2F"/>
    <w:rPr>
      <w:i w:val="0"/>
      <w:iCs w:val="0"/>
      <w:color w:val="943634" w:themeColor="accent2" w:themeShade="BF"/>
    </w:rPr>
  </w:style>
  <w:style w:type="character" w:customStyle="1" w:styleId="22">
    <w:name w:val="Цитата 2 Знак"/>
    <w:basedOn w:val="a0"/>
    <w:link w:val="21"/>
    <w:uiPriority w:val="29"/>
    <w:rsid w:val="00E54F2F"/>
    <w:rPr>
      <w:color w:val="943634" w:themeColor="accent2" w:themeShade="BF"/>
      <w:sz w:val="20"/>
      <w:szCs w:val="20"/>
    </w:rPr>
  </w:style>
  <w:style w:type="paragraph" w:styleId="ac">
    <w:name w:val="Intense Quote"/>
    <w:basedOn w:val="a"/>
    <w:next w:val="a"/>
    <w:link w:val="ad"/>
    <w:uiPriority w:val="30"/>
    <w:qFormat/>
    <w:rsid w:val="00E54F2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E54F2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E54F2F"/>
    <w:rPr>
      <w:rFonts w:asciiTheme="majorHAnsi" w:eastAsiaTheme="majorEastAsia" w:hAnsiTheme="majorHAnsi" w:cstheme="majorBidi"/>
      <w:i/>
      <w:iCs/>
      <w:color w:val="C0504D" w:themeColor="accent2"/>
    </w:rPr>
  </w:style>
  <w:style w:type="character" w:styleId="af">
    <w:name w:val="Intense Emphasis"/>
    <w:uiPriority w:val="21"/>
    <w:qFormat/>
    <w:rsid w:val="00E54F2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E54F2F"/>
    <w:rPr>
      <w:i/>
      <w:iCs/>
      <w:smallCaps/>
      <w:color w:val="C0504D" w:themeColor="accent2"/>
      <w:u w:color="C0504D" w:themeColor="accent2"/>
    </w:rPr>
  </w:style>
  <w:style w:type="character" w:styleId="af1">
    <w:name w:val="Intense Reference"/>
    <w:uiPriority w:val="32"/>
    <w:qFormat/>
    <w:rsid w:val="00E54F2F"/>
    <w:rPr>
      <w:b/>
      <w:bCs/>
      <w:i/>
      <w:iCs/>
      <w:smallCaps/>
      <w:color w:val="C0504D" w:themeColor="accent2"/>
      <w:u w:color="C0504D" w:themeColor="accent2"/>
    </w:rPr>
  </w:style>
  <w:style w:type="character" w:styleId="af2">
    <w:name w:val="Book Title"/>
    <w:uiPriority w:val="33"/>
    <w:qFormat/>
    <w:rsid w:val="00E54F2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E54F2F"/>
    <w:pPr>
      <w:outlineLvl w:val="9"/>
    </w:pPr>
  </w:style>
  <w:style w:type="paragraph" w:styleId="af4">
    <w:name w:val="Normal (Web)"/>
    <w:basedOn w:val="a"/>
    <w:uiPriority w:val="99"/>
    <w:semiHidden/>
    <w:unhideWhenUsed/>
    <w:rsid w:val="00F86336"/>
    <w:pPr>
      <w:spacing w:before="100" w:beforeAutospacing="1" w:after="100" w:afterAutospacing="1"/>
      <w:ind w:firstLine="0"/>
      <w:jc w:val="left"/>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54098325">
      <w:bodyDiv w:val="1"/>
      <w:marLeft w:val="0"/>
      <w:marRight w:val="0"/>
      <w:marTop w:val="0"/>
      <w:marBottom w:val="0"/>
      <w:divBdr>
        <w:top w:val="none" w:sz="0" w:space="0" w:color="auto"/>
        <w:left w:val="none" w:sz="0" w:space="0" w:color="auto"/>
        <w:bottom w:val="none" w:sz="0" w:space="0" w:color="auto"/>
        <w:right w:val="none" w:sz="0" w:space="0" w:color="auto"/>
      </w:divBdr>
    </w:div>
    <w:div w:id="291905720">
      <w:bodyDiv w:val="1"/>
      <w:marLeft w:val="0"/>
      <w:marRight w:val="0"/>
      <w:marTop w:val="0"/>
      <w:marBottom w:val="0"/>
      <w:divBdr>
        <w:top w:val="none" w:sz="0" w:space="0" w:color="auto"/>
        <w:left w:val="none" w:sz="0" w:space="0" w:color="auto"/>
        <w:bottom w:val="none" w:sz="0" w:space="0" w:color="auto"/>
        <w:right w:val="none" w:sz="0" w:space="0" w:color="auto"/>
      </w:divBdr>
    </w:div>
    <w:div w:id="352732985">
      <w:bodyDiv w:val="1"/>
      <w:marLeft w:val="0"/>
      <w:marRight w:val="0"/>
      <w:marTop w:val="0"/>
      <w:marBottom w:val="0"/>
      <w:divBdr>
        <w:top w:val="none" w:sz="0" w:space="0" w:color="auto"/>
        <w:left w:val="none" w:sz="0" w:space="0" w:color="auto"/>
        <w:bottom w:val="none" w:sz="0" w:space="0" w:color="auto"/>
        <w:right w:val="none" w:sz="0" w:space="0" w:color="auto"/>
      </w:divBdr>
    </w:div>
    <w:div w:id="804783913">
      <w:bodyDiv w:val="1"/>
      <w:marLeft w:val="0"/>
      <w:marRight w:val="0"/>
      <w:marTop w:val="0"/>
      <w:marBottom w:val="0"/>
      <w:divBdr>
        <w:top w:val="none" w:sz="0" w:space="0" w:color="auto"/>
        <w:left w:val="none" w:sz="0" w:space="0" w:color="auto"/>
        <w:bottom w:val="none" w:sz="0" w:space="0" w:color="auto"/>
        <w:right w:val="none" w:sz="0" w:space="0" w:color="auto"/>
      </w:divBdr>
    </w:div>
    <w:div w:id="1221289808">
      <w:bodyDiv w:val="1"/>
      <w:marLeft w:val="0"/>
      <w:marRight w:val="0"/>
      <w:marTop w:val="0"/>
      <w:marBottom w:val="0"/>
      <w:divBdr>
        <w:top w:val="none" w:sz="0" w:space="0" w:color="auto"/>
        <w:left w:val="none" w:sz="0" w:space="0" w:color="auto"/>
        <w:bottom w:val="none" w:sz="0" w:space="0" w:color="auto"/>
        <w:right w:val="none" w:sz="0" w:space="0" w:color="auto"/>
      </w:divBdr>
    </w:div>
    <w:div w:id="1783039496">
      <w:bodyDiv w:val="1"/>
      <w:marLeft w:val="0"/>
      <w:marRight w:val="0"/>
      <w:marTop w:val="0"/>
      <w:marBottom w:val="0"/>
      <w:divBdr>
        <w:top w:val="none" w:sz="0" w:space="0" w:color="auto"/>
        <w:left w:val="none" w:sz="0" w:space="0" w:color="auto"/>
        <w:bottom w:val="none" w:sz="0" w:space="0" w:color="auto"/>
        <w:right w:val="none" w:sz="0" w:space="0" w:color="auto"/>
      </w:divBdr>
    </w:div>
    <w:div w:id="21257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12003</Words>
  <Characters>68419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2020-04-23T11:30:00Z</dcterms:created>
  <dcterms:modified xsi:type="dcterms:W3CDTF">2020-04-23T11:41:00Z</dcterms:modified>
</cp:coreProperties>
</file>