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E67207" w14:textId="77777777" w:rsidR="00E47F6B" w:rsidRDefault="00E47F6B" w:rsidP="00E47F6B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FF0000"/>
          <w:sz w:val="40"/>
          <w:szCs w:val="40"/>
        </w:rPr>
        <w:t>Лексическая тема:</w:t>
      </w:r>
    </w:p>
    <w:p w14:paraId="04B14B24" w14:textId="77777777" w:rsidR="00E47F6B" w:rsidRDefault="00E47F6B" w:rsidP="00E47F6B">
      <w:pPr>
        <w:pStyle w:val="c8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FF0000"/>
          <w:sz w:val="40"/>
          <w:szCs w:val="40"/>
        </w:rPr>
      </w:pPr>
      <w:r>
        <w:rPr>
          <w:rStyle w:val="c7"/>
          <w:b/>
          <w:bCs/>
          <w:color w:val="FF0000"/>
          <w:sz w:val="40"/>
          <w:szCs w:val="40"/>
        </w:rPr>
        <w:t>«Насекомые»</w:t>
      </w:r>
    </w:p>
    <w:p w14:paraId="209C5A54" w14:textId="77777777" w:rsidR="00E47F6B" w:rsidRPr="00875B6C" w:rsidRDefault="00E47F6B" w:rsidP="00E47F6B">
      <w:pPr>
        <w:pStyle w:val="a3"/>
        <w:rPr>
          <w:b/>
          <w:bCs/>
          <w:color w:val="C00000"/>
          <w:sz w:val="28"/>
          <w:szCs w:val="28"/>
        </w:rPr>
      </w:pPr>
      <w:r w:rsidRPr="00875B6C">
        <w:rPr>
          <w:b/>
          <w:bCs/>
          <w:color w:val="C00000"/>
          <w:sz w:val="28"/>
          <w:szCs w:val="28"/>
        </w:rPr>
        <w:t>Родителям рекомендуется:</w:t>
      </w:r>
    </w:p>
    <w:p w14:paraId="29420F79" w14:textId="77777777" w:rsidR="00E47F6B" w:rsidRPr="00875B6C" w:rsidRDefault="00E47F6B" w:rsidP="00E47F6B">
      <w:pPr>
        <w:pStyle w:val="a3"/>
        <w:numPr>
          <w:ilvl w:val="0"/>
          <w:numId w:val="1"/>
        </w:numPr>
        <w:rPr>
          <w:color w:val="000000"/>
        </w:rPr>
      </w:pPr>
      <w:r w:rsidRPr="00875B6C">
        <w:rPr>
          <w:color w:val="000000"/>
        </w:rPr>
        <w:t>Познакомить ребенка с названиями насекомых, рассмотреть иллюстрации с изображением насекомых и обсудить их внешний вид.</w:t>
      </w:r>
    </w:p>
    <w:p w14:paraId="66586F52" w14:textId="77777777" w:rsidR="00E47F6B" w:rsidRPr="00875B6C" w:rsidRDefault="00E47F6B" w:rsidP="00E47F6B">
      <w:pPr>
        <w:pStyle w:val="a3"/>
        <w:numPr>
          <w:ilvl w:val="0"/>
          <w:numId w:val="1"/>
        </w:numPr>
        <w:rPr>
          <w:color w:val="000000"/>
        </w:rPr>
      </w:pPr>
      <w:r w:rsidRPr="00875B6C">
        <w:rPr>
          <w:color w:val="000000"/>
        </w:rPr>
        <w:t>Объяснить ребенку понятие «хищные насекомые» (стрекоза, муравей, божья коровка, кузнечик, паук), рассказать, чем питаются хищные насекомые (насекомыми, личинками насекомых). Рассказать, чем питаются другие насекомые: пчелы, бабочки – нектаром цветов; мухи, тараканы – остатками пищи человека.</w:t>
      </w:r>
    </w:p>
    <w:p w14:paraId="69B378E0" w14:textId="77777777" w:rsidR="00E47F6B" w:rsidRPr="00875B6C" w:rsidRDefault="00E47F6B" w:rsidP="00E47F6B">
      <w:pPr>
        <w:pStyle w:val="a3"/>
        <w:rPr>
          <w:color w:val="000000"/>
        </w:rPr>
      </w:pPr>
      <w:r w:rsidRPr="00875B6C">
        <w:rPr>
          <w:color w:val="000000"/>
        </w:rPr>
        <w:t>3.  Рассказать о том, какую пользу приносят насекомые:</w:t>
      </w:r>
    </w:p>
    <w:p w14:paraId="25310C48" w14:textId="77777777" w:rsidR="00E47F6B" w:rsidRPr="00875B6C" w:rsidRDefault="00E47F6B" w:rsidP="00E47F6B">
      <w:pPr>
        <w:pStyle w:val="a3"/>
        <w:rPr>
          <w:color w:val="000000"/>
        </w:rPr>
      </w:pPr>
      <w:r w:rsidRPr="00875B6C">
        <w:rPr>
          <w:color w:val="000000"/>
        </w:rPr>
        <w:t>- людям: пчелы дают мед, воск.</w:t>
      </w:r>
    </w:p>
    <w:p w14:paraId="65B0F700" w14:textId="77777777" w:rsidR="00E47F6B" w:rsidRPr="00875B6C" w:rsidRDefault="00E47F6B" w:rsidP="00E47F6B">
      <w:pPr>
        <w:pStyle w:val="a3"/>
        <w:rPr>
          <w:color w:val="000000"/>
        </w:rPr>
      </w:pPr>
      <w:r w:rsidRPr="00875B6C">
        <w:rPr>
          <w:color w:val="000000"/>
        </w:rPr>
        <w:t>- лесу: муравьи, божьи коровки уничтожают вредных насекомых; пчелы, бабочки – опыляют растения.</w:t>
      </w:r>
    </w:p>
    <w:p w14:paraId="5100BAD4" w14:textId="77777777" w:rsidR="00E47F6B" w:rsidRPr="00875B6C" w:rsidRDefault="00E47F6B" w:rsidP="00E47F6B">
      <w:pPr>
        <w:pStyle w:val="a3"/>
        <w:rPr>
          <w:color w:val="000000"/>
        </w:rPr>
      </w:pPr>
      <w:r w:rsidRPr="00875B6C">
        <w:rPr>
          <w:color w:val="000000"/>
        </w:rPr>
        <w:t>- животным и птицам: муравьи, комары, мухи, бабочки служат для них кормом.</w:t>
      </w:r>
    </w:p>
    <w:p w14:paraId="240C2C36" w14:textId="77777777" w:rsidR="00E47F6B" w:rsidRPr="00875B6C" w:rsidRDefault="00E47F6B" w:rsidP="00E47F6B">
      <w:pPr>
        <w:pStyle w:val="a3"/>
        <w:rPr>
          <w:color w:val="000000"/>
        </w:rPr>
      </w:pPr>
      <w:r w:rsidRPr="00875B6C">
        <w:rPr>
          <w:color w:val="000000"/>
        </w:rPr>
        <w:t>4. Рассказать о том, какой вред наносят насекомые:</w:t>
      </w:r>
    </w:p>
    <w:p w14:paraId="0208DB41" w14:textId="77777777" w:rsidR="00E47F6B" w:rsidRPr="00875B6C" w:rsidRDefault="00E47F6B" w:rsidP="00E47F6B">
      <w:pPr>
        <w:pStyle w:val="a3"/>
        <w:rPr>
          <w:color w:val="000000"/>
        </w:rPr>
      </w:pPr>
      <w:r w:rsidRPr="00875B6C">
        <w:rPr>
          <w:color w:val="000000"/>
        </w:rPr>
        <w:t>- людям: мухи, тараканы, комары больно кусают, разносят опасные болезни.</w:t>
      </w:r>
    </w:p>
    <w:p w14:paraId="28CFF29B" w14:textId="77777777" w:rsidR="00E47F6B" w:rsidRPr="00875B6C" w:rsidRDefault="00E47F6B" w:rsidP="00E47F6B">
      <w:pPr>
        <w:pStyle w:val="a3"/>
        <w:rPr>
          <w:color w:val="000000"/>
        </w:rPr>
      </w:pPr>
      <w:r w:rsidRPr="00875B6C">
        <w:rPr>
          <w:color w:val="000000"/>
        </w:rPr>
        <w:t xml:space="preserve">- лесу: жуки-короеды повреждают </w:t>
      </w:r>
      <w:proofErr w:type="spellStart"/>
      <w:r w:rsidRPr="00875B6C">
        <w:rPr>
          <w:color w:val="000000"/>
        </w:rPr>
        <w:t>кору</w:t>
      </w:r>
      <w:proofErr w:type="spellEnd"/>
      <w:r w:rsidRPr="00875B6C">
        <w:rPr>
          <w:color w:val="000000"/>
        </w:rPr>
        <w:t xml:space="preserve"> деревьев. Гусеницы объедают листья растений.</w:t>
      </w:r>
    </w:p>
    <w:p w14:paraId="4C9ADB4F" w14:textId="77777777" w:rsidR="00E47F6B" w:rsidRPr="00875B6C" w:rsidRDefault="00E47F6B" w:rsidP="00E47F6B">
      <w:pPr>
        <w:pStyle w:val="a3"/>
        <w:rPr>
          <w:color w:val="000000"/>
        </w:rPr>
      </w:pPr>
      <w:r w:rsidRPr="00875B6C">
        <w:rPr>
          <w:color w:val="000000"/>
        </w:rPr>
        <w:t>- животным и птицам: комары, слепни и блохи больно кусают.</w:t>
      </w:r>
    </w:p>
    <w:p w14:paraId="6BDC3C9D" w14:textId="18A52417" w:rsidR="00E47F6B" w:rsidRDefault="00E47F6B" w:rsidP="00875B6C">
      <w:pPr>
        <w:pStyle w:val="headline"/>
        <w:shd w:val="clear" w:color="auto" w:fill="FFFFFF"/>
        <w:spacing w:before="225" w:beforeAutospacing="0" w:after="225" w:afterAutospacing="0"/>
        <w:rPr>
          <w:b/>
          <w:bCs/>
          <w:color w:val="C00000"/>
          <w:sz w:val="28"/>
          <w:szCs w:val="28"/>
        </w:rPr>
      </w:pPr>
      <w:r w:rsidRPr="00875B6C">
        <w:rPr>
          <w:b/>
          <w:bCs/>
          <w:color w:val="C00000"/>
          <w:sz w:val="28"/>
          <w:szCs w:val="28"/>
        </w:rPr>
        <w:t>Артикуляционная гимнастика «Насекомые»</w:t>
      </w:r>
    </w:p>
    <w:p w14:paraId="1F4AEFE0" w14:textId="77777777" w:rsidR="0084186E" w:rsidRPr="0084186E" w:rsidRDefault="0084186E" w:rsidP="0084186E">
      <w:pPr>
        <w:pStyle w:val="western"/>
        <w:shd w:val="clear" w:color="auto" w:fill="FFFFFF"/>
        <w:spacing w:before="0" w:beforeAutospacing="0" w:after="0" w:afterAutospacing="0"/>
      </w:pPr>
      <w:r w:rsidRPr="0084186E">
        <w:rPr>
          <w:b/>
          <w:bCs/>
        </w:rPr>
        <w:t>1.Упражнения на дыхание:</w:t>
      </w:r>
    </w:p>
    <w:p w14:paraId="18E13A3F" w14:textId="77777777" w:rsidR="0084186E" w:rsidRPr="0084186E" w:rsidRDefault="0084186E" w:rsidP="0084186E">
      <w:pPr>
        <w:pStyle w:val="western"/>
        <w:shd w:val="clear" w:color="auto" w:fill="FFFFFF"/>
        <w:spacing w:before="0" w:beforeAutospacing="0" w:after="0" w:afterAutospacing="0"/>
      </w:pPr>
      <w:r w:rsidRPr="0084186E">
        <w:rPr>
          <w:b/>
          <w:bCs/>
          <w:i/>
          <w:iCs/>
        </w:rPr>
        <w:t xml:space="preserve">«Лови </w:t>
      </w:r>
      <w:proofErr w:type="gramStart"/>
      <w:r w:rsidRPr="0084186E">
        <w:rPr>
          <w:b/>
          <w:bCs/>
          <w:i/>
          <w:iCs/>
        </w:rPr>
        <w:t>комара»</w:t>
      </w:r>
      <w:r w:rsidRPr="0084186E">
        <w:t>--</w:t>
      </w:r>
      <w:proofErr w:type="spellStart"/>
      <w:proofErr w:type="gramEnd"/>
      <w:r w:rsidRPr="0084186E">
        <w:t>И.п</w:t>
      </w:r>
      <w:proofErr w:type="spellEnd"/>
      <w:r w:rsidRPr="0084186E">
        <w:t>.: ноги на ширине плеч, руки опущены. 1- на выдохе хлопать в ладоши перед собой на уровне груди, лица, над головой; 2- на выдохе произносить; «З-з-з! З-з-з!». Повторить 3-4 раза.</w:t>
      </w:r>
    </w:p>
    <w:p w14:paraId="13843C82" w14:textId="77777777" w:rsidR="0084186E" w:rsidRPr="0084186E" w:rsidRDefault="0084186E" w:rsidP="0084186E">
      <w:pPr>
        <w:pStyle w:val="western"/>
        <w:shd w:val="clear" w:color="auto" w:fill="FFFFFF"/>
        <w:spacing w:before="0" w:beforeAutospacing="0" w:after="0" w:afterAutospacing="0"/>
      </w:pPr>
      <w:r w:rsidRPr="0084186E">
        <w:rPr>
          <w:b/>
          <w:bCs/>
          <w:i/>
          <w:iCs/>
        </w:rPr>
        <w:t xml:space="preserve">«Муха в </w:t>
      </w:r>
      <w:proofErr w:type="gramStart"/>
      <w:r w:rsidRPr="0084186E">
        <w:rPr>
          <w:b/>
          <w:bCs/>
          <w:i/>
          <w:iCs/>
        </w:rPr>
        <w:t>паутине»</w:t>
      </w:r>
      <w:r w:rsidRPr="0084186E">
        <w:t>--</w:t>
      </w:r>
      <w:proofErr w:type="spellStart"/>
      <w:proofErr w:type="gramEnd"/>
      <w:r w:rsidRPr="0084186E">
        <w:t>И.п</w:t>
      </w:r>
      <w:proofErr w:type="spellEnd"/>
      <w:r w:rsidRPr="0084186E">
        <w:t xml:space="preserve">.: </w:t>
      </w:r>
      <w:proofErr w:type="spellStart"/>
      <w:r w:rsidRPr="0084186E">
        <w:t>о.с</w:t>
      </w:r>
      <w:proofErr w:type="spellEnd"/>
      <w:r w:rsidRPr="0084186E">
        <w:t>. 1-пербирать «лапками» перед собой (вдох); 2-на выдохе произносить: «Ж-ж-ж!». Повторить 3-4 раза.</w:t>
      </w:r>
    </w:p>
    <w:p w14:paraId="531214DA" w14:textId="77777777" w:rsidR="0084186E" w:rsidRPr="0084186E" w:rsidRDefault="0084186E" w:rsidP="0084186E">
      <w:pPr>
        <w:pStyle w:val="western"/>
        <w:shd w:val="clear" w:color="auto" w:fill="FFFFFF"/>
        <w:spacing w:before="0" w:beforeAutospacing="0" w:after="0" w:afterAutospacing="0"/>
      </w:pPr>
      <w:r w:rsidRPr="0084186E">
        <w:rPr>
          <w:b/>
          <w:bCs/>
        </w:rPr>
        <w:t>2.Массаж биологически активных точек лица </w:t>
      </w:r>
      <w:r w:rsidRPr="0084186E">
        <w:rPr>
          <w:b/>
          <w:bCs/>
          <w:i/>
          <w:iCs/>
        </w:rPr>
        <w:t>«Оса».</w:t>
      </w:r>
    </w:p>
    <w:p w14:paraId="77B6CFED" w14:textId="77777777" w:rsidR="0084186E" w:rsidRPr="0084186E" w:rsidRDefault="0084186E" w:rsidP="0084186E">
      <w:pPr>
        <w:pStyle w:val="western"/>
        <w:shd w:val="clear" w:color="auto" w:fill="FFFFFF"/>
        <w:spacing w:before="0" w:beforeAutospacing="0" w:after="0" w:afterAutospacing="0"/>
      </w:pPr>
      <w:proofErr w:type="spellStart"/>
      <w:r w:rsidRPr="0084186E">
        <w:t>Са</w:t>
      </w:r>
      <w:proofErr w:type="spellEnd"/>
      <w:r w:rsidRPr="0084186E">
        <w:t xml:space="preserve"> – </w:t>
      </w:r>
      <w:proofErr w:type="spellStart"/>
      <w:r w:rsidRPr="0084186E">
        <w:t>са</w:t>
      </w:r>
      <w:proofErr w:type="spellEnd"/>
      <w:r w:rsidRPr="0084186E">
        <w:t xml:space="preserve"> – </w:t>
      </w:r>
      <w:proofErr w:type="spellStart"/>
      <w:r w:rsidRPr="0084186E">
        <w:t>са</w:t>
      </w:r>
      <w:proofErr w:type="spellEnd"/>
      <w:r w:rsidRPr="0084186E">
        <w:t xml:space="preserve"> – прилетела к нам оса </w:t>
      </w:r>
      <w:r w:rsidRPr="0084186E">
        <w:rPr>
          <w:i/>
          <w:iCs/>
        </w:rPr>
        <w:t>– круговыми движениями трем виски.</w:t>
      </w:r>
    </w:p>
    <w:p w14:paraId="3B53A40B" w14:textId="77777777" w:rsidR="0084186E" w:rsidRPr="0084186E" w:rsidRDefault="0084186E" w:rsidP="0084186E">
      <w:pPr>
        <w:pStyle w:val="western"/>
        <w:shd w:val="clear" w:color="auto" w:fill="FFFFFF"/>
        <w:spacing w:before="0" w:beforeAutospacing="0" w:after="0" w:afterAutospacing="0"/>
      </w:pPr>
      <w:r w:rsidRPr="0084186E">
        <w:t>Су- су – су – мы увидели осу – </w:t>
      </w:r>
      <w:r w:rsidRPr="0084186E">
        <w:rPr>
          <w:i/>
          <w:iCs/>
        </w:rPr>
        <w:t>указательными пальцами массируем основание бровей.</w:t>
      </w:r>
    </w:p>
    <w:p w14:paraId="12C91809" w14:textId="77777777" w:rsidR="0084186E" w:rsidRPr="0084186E" w:rsidRDefault="0084186E" w:rsidP="0084186E">
      <w:pPr>
        <w:pStyle w:val="western"/>
        <w:shd w:val="clear" w:color="auto" w:fill="FFFFFF"/>
        <w:spacing w:before="0" w:beforeAutospacing="0" w:after="0" w:afterAutospacing="0"/>
      </w:pPr>
      <w:proofErr w:type="spellStart"/>
      <w:r w:rsidRPr="0084186E">
        <w:t>Сы</w:t>
      </w:r>
      <w:proofErr w:type="spellEnd"/>
      <w:r w:rsidRPr="0084186E">
        <w:t xml:space="preserve"> –</w:t>
      </w:r>
      <w:proofErr w:type="spellStart"/>
      <w:r w:rsidRPr="0084186E">
        <w:t>сы</w:t>
      </w:r>
      <w:proofErr w:type="spellEnd"/>
      <w:r w:rsidRPr="0084186E">
        <w:t xml:space="preserve"> –</w:t>
      </w:r>
      <w:proofErr w:type="spellStart"/>
      <w:r w:rsidRPr="0084186E">
        <w:t>сы</w:t>
      </w:r>
      <w:proofErr w:type="spellEnd"/>
      <w:r w:rsidRPr="0084186E">
        <w:t xml:space="preserve"> – испугались мы осы – </w:t>
      </w:r>
      <w:r w:rsidRPr="0084186E">
        <w:rPr>
          <w:i/>
          <w:iCs/>
        </w:rPr>
        <w:t>хлопаем себя по щекам.</w:t>
      </w:r>
    </w:p>
    <w:p w14:paraId="47ABC32C" w14:textId="77777777" w:rsidR="0084186E" w:rsidRPr="0084186E" w:rsidRDefault="0084186E" w:rsidP="0084186E">
      <w:pPr>
        <w:pStyle w:val="western"/>
        <w:shd w:val="clear" w:color="auto" w:fill="FFFFFF"/>
        <w:spacing w:before="0" w:beforeAutospacing="0" w:after="0" w:afterAutospacing="0"/>
      </w:pPr>
      <w:proofErr w:type="spellStart"/>
      <w:r w:rsidRPr="0084186E">
        <w:t>Са</w:t>
      </w:r>
      <w:proofErr w:type="spellEnd"/>
      <w:r w:rsidRPr="0084186E">
        <w:t xml:space="preserve"> –</w:t>
      </w:r>
      <w:proofErr w:type="spellStart"/>
      <w:r w:rsidRPr="0084186E">
        <w:t>са</w:t>
      </w:r>
      <w:proofErr w:type="spellEnd"/>
      <w:r w:rsidRPr="0084186E">
        <w:t xml:space="preserve"> – </w:t>
      </w:r>
      <w:proofErr w:type="spellStart"/>
      <w:r w:rsidRPr="0084186E">
        <w:t>са</w:t>
      </w:r>
      <w:proofErr w:type="spellEnd"/>
      <w:r w:rsidRPr="0084186E">
        <w:t xml:space="preserve"> – улетай скорей оса – </w:t>
      </w:r>
      <w:r w:rsidRPr="0084186E">
        <w:rPr>
          <w:i/>
          <w:iCs/>
        </w:rPr>
        <w:t>гладим лоб от середины к вискам.</w:t>
      </w:r>
    </w:p>
    <w:p w14:paraId="236B47C7" w14:textId="77777777" w:rsidR="0084186E" w:rsidRPr="0084186E" w:rsidRDefault="0084186E" w:rsidP="0084186E">
      <w:pPr>
        <w:pStyle w:val="western"/>
        <w:shd w:val="clear" w:color="auto" w:fill="FFFFFF"/>
        <w:spacing w:before="0" w:beforeAutospacing="0" w:after="0" w:afterAutospacing="0"/>
      </w:pPr>
      <w:r w:rsidRPr="0084186E">
        <w:rPr>
          <w:b/>
          <w:bCs/>
        </w:rPr>
        <w:t>3.Упражнения для язычка:</w:t>
      </w:r>
    </w:p>
    <w:p w14:paraId="65AD5A22" w14:textId="77777777" w:rsidR="0084186E" w:rsidRPr="0084186E" w:rsidRDefault="0084186E" w:rsidP="0084186E">
      <w:pPr>
        <w:pStyle w:val="a3"/>
        <w:shd w:val="clear" w:color="auto" w:fill="FFFFFF"/>
        <w:spacing w:before="0" w:beforeAutospacing="0" w:after="0" w:afterAutospacing="0"/>
      </w:pPr>
      <w:r w:rsidRPr="0084186E">
        <w:rPr>
          <w:b/>
          <w:bCs/>
          <w:i/>
          <w:iCs/>
        </w:rPr>
        <w:t xml:space="preserve">1.«Хоботок </w:t>
      </w:r>
      <w:proofErr w:type="gramStart"/>
      <w:r w:rsidRPr="0084186E">
        <w:rPr>
          <w:b/>
          <w:bCs/>
          <w:i/>
          <w:iCs/>
        </w:rPr>
        <w:t>комарика»</w:t>
      </w:r>
      <w:r w:rsidRPr="0084186E">
        <w:t>--</w:t>
      </w:r>
      <w:proofErr w:type="gramEnd"/>
      <w:r w:rsidRPr="0084186E">
        <w:t>сомкнутые губы вытянуть вперед.</w:t>
      </w:r>
    </w:p>
    <w:p w14:paraId="4667B713" w14:textId="77777777" w:rsidR="0084186E" w:rsidRPr="0084186E" w:rsidRDefault="0084186E" w:rsidP="0084186E">
      <w:pPr>
        <w:pStyle w:val="a3"/>
        <w:shd w:val="clear" w:color="auto" w:fill="FFFFFF"/>
        <w:spacing w:before="0" w:beforeAutospacing="0" w:after="0" w:afterAutospacing="0"/>
      </w:pPr>
      <w:r w:rsidRPr="0084186E">
        <w:rPr>
          <w:b/>
          <w:bCs/>
          <w:i/>
          <w:iCs/>
        </w:rPr>
        <w:t>2.«</w:t>
      </w:r>
      <w:proofErr w:type="gramStart"/>
      <w:r w:rsidRPr="0084186E">
        <w:rPr>
          <w:b/>
          <w:bCs/>
          <w:i/>
          <w:iCs/>
        </w:rPr>
        <w:t>Шмель»--</w:t>
      </w:r>
      <w:proofErr w:type="gramEnd"/>
      <w:r w:rsidRPr="0084186E">
        <w:t>рот открыть. Язык в виде чашечки поднять вверх, боковые края прижать к коренным зубам. Передний край должен быть свободен. Посередине языка пустить воздушную струю, подключить голос, произнося с силой: «</w:t>
      </w:r>
      <w:proofErr w:type="spellStart"/>
      <w:r w:rsidRPr="0084186E">
        <w:t>дзззз</w:t>
      </w:r>
      <w:proofErr w:type="spellEnd"/>
      <w:r w:rsidRPr="0084186E">
        <w:t>», «</w:t>
      </w:r>
      <w:proofErr w:type="spellStart"/>
      <w:r w:rsidRPr="0084186E">
        <w:t>джжж</w:t>
      </w:r>
      <w:proofErr w:type="spellEnd"/>
      <w:r w:rsidRPr="0084186E">
        <w:t>».</w:t>
      </w:r>
    </w:p>
    <w:p w14:paraId="13E71CE3" w14:textId="77777777" w:rsidR="0084186E" w:rsidRPr="0084186E" w:rsidRDefault="0084186E" w:rsidP="0084186E">
      <w:pPr>
        <w:pStyle w:val="a3"/>
        <w:shd w:val="clear" w:color="auto" w:fill="FFFFFF"/>
        <w:spacing w:before="0" w:beforeAutospacing="0" w:after="0" w:afterAutospacing="0"/>
      </w:pPr>
      <w:r w:rsidRPr="0084186E">
        <w:rPr>
          <w:b/>
          <w:bCs/>
          <w:i/>
          <w:iCs/>
        </w:rPr>
        <w:t xml:space="preserve">3.«Комарик </w:t>
      </w:r>
      <w:proofErr w:type="gramStart"/>
      <w:r w:rsidRPr="0084186E">
        <w:rPr>
          <w:b/>
          <w:bCs/>
          <w:i/>
          <w:iCs/>
        </w:rPr>
        <w:t>кусает»--</w:t>
      </w:r>
      <w:proofErr w:type="gramEnd"/>
      <w:r w:rsidRPr="0084186E">
        <w:t>узкий язык максимально выдвигать вперёд и убирать вглубь рта.</w:t>
      </w:r>
    </w:p>
    <w:p w14:paraId="244BE0CC" w14:textId="77777777" w:rsidR="0084186E" w:rsidRPr="0084186E" w:rsidRDefault="0084186E" w:rsidP="0084186E">
      <w:pPr>
        <w:pStyle w:val="a3"/>
        <w:shd w:val="clear" w:color="auto" w:fill="FFFFFF"/>
        <w:spacing w:before="0" w:beforeAutospacing="0" w:after="0" w:afterAutospacing="0"/>
      </w:pPr>
      <w:r w:rsidRPr="0084186E">
        <w:rPr>
          <w:b/>
          <w:bCs/>
          <w:i/>
          <w:iCs/>
        </w:rPr>
        <w:t xml:space="preserve">4.«Бабочка летает вокруг </w:t>
      </w:r>
      <w:proofErr w:type="gramStart"/>
      <w:r w:rsidRPr="0084186E">
        <w:rPr>
          <w:b/>
          <w:bCs/>
          <w:i/>
          <w:iCs/>
        </w:rPr>
        <w:t>цветка»</w:t>
      </w:r>
      <w:r w:rsidRPr="0084186E">
        <w:t>--</w:t>
      </w:r>
      <w:proofErr w:type="gramEnd"/>
      <w:r w:rsidRPr="0084186E">
        <w:t>приоткрыть рот и облизать губы языком по кругу по часовой и против часовой стрелки.</w:t>
      </w:r>
    </w:p>
    <w:p w14:paraId="0DFBABA8" w14:textId="77777777" w:rsidR="0084186E" w:rsidRPr="0084186E" w:rsidRDefault="0084186E" w:rsidP="0084186E">
      <w:pPr>
        <w:pStyle w:val="a3"/>
        <w:shd w:val="clear" w:color="auto" w:fill="FFFFFF"/>
        <w:spacing w:before="0" w:beforeAutospacing="0" w:after="0" w:afterAutospacing="0"/>
      </w:pPr>
      <w:r w:rsidRPr="0084186E">
        <w:rPr>
          <w:b/>
          <w:bCs/>
          <w:i/>
          <w:iCs/>
        </w:rPr>
        <w:lastRenderedPageBreak/>
        <w:t>5.«</w:t>
      </w:r>
      <w:proofErr w:type="gramStart"/>
      <w:r w:rsidRPr="0084186E">
        <w:rPr>
          <w:b/>
          <w:bCs/>
          <w:i/>
          <w:iCs/>
        </w:rPr>
        <w:t>Кузнечик»--</w:t>
      </w:r>
      <w:proofErr w:type="gramEnd"/>
      <w:r w:rsidRPr="0084186E">
        <w:t>широко открыть рот, улыбнуться. Кончиком узкого языка попеременно касаться основания (бугорков) то верхних, то нижних зубов.</w:t>
      </w:r>
    </w:p>
    <w:p w14:paraId="0AF512B1" w14:textId="77777777" w:rsidR="0084186E" w:rsidRPr="0084186E" w:rsidRDefault="0084186E" w:rsidP="0084186E">
      <w:pPr>
        <w:pStyle w:val="a3"/>
        <w:shd w:val="clear" w:color="auto" w:fill="FFFFFF"/>
        <w:spacing w:before="0" w:beforeAutospacing="0" w:after="0" w:afterAutospacing="0"/>
      </w:pPr>
      <w:r w:rsidRPr="0084186E">
        <w:rPr>
          <w:b/>
          <w:bCs/>
          <w:i/>
          <w:iCs/>
        </w:rPr>
        <w:t>6.«</w:t>
      </w:r>
      <w:proofErr w:type="gramStart"/>
      <w:r w:rsidRPr="0084186E">
        <w:rPr>
          <w:b/>
          <w:bCs/>
          <w:i/>
          <w:iCs/>
        </w:rPr>
        <w:t>Пчела»</w:t>
      </w:r>
      <w:r w:rsidRPr="0084186E">
        <w:t>--</w:t>
      </w:r>
      <w:proofErr w:type="gramEnd"/>
      <w:r w:rsidRPr="0084186E">
        <w:t>улыбнуться, открыть широко рот, поднять язык вверх к бугоркам (альвеолам). Пытаться произнести «</w:t>
      </w:r>
      <w:proofErr w:type="spellStart"/>
      <w:r w:rsidRPr="0084186E">
        <w:t>джжж</w:t>
      </w:r>
      <w:proofErr w:type="spellEnd"/>
      <w:r w:rsidRPr="0084186E">
        <w:t>», но не отрывисто, а протяжно, в течение 10-15 секунд.</w:t>
      </w:r>
    </w:p>
    <w:p w14:paraId="76DACECA" w14:textId="77777777" w:rsidR="0084186E" w:rsidRPr="0084186E" w:rsidRDefault="0084186E" w:rsidP="0084186E">
      <w:pPr>
        <w:pStyle w:val="a3"/>
        <w:shd w:val="clear" w:color="auto" w:fill="FFFFFF"/>
        <w:spacing w:before="0" w:beforeAutospacing="0" w:after="0" w:afterAutospacing="0"/>
      </w:pPr>
      <w:r w:rsidRPr="0084186E">
        <w:rPr>
          <w:b/>
          <w:bCs/>
          <w:i/>
          <w:iCs/>
        </w:rPr>
        <w:t xml:space="preserve">7.«Моторчик </w:t>
      </w:r>
      <w:proofErr w:type="gramStart"/>
      <w:r w:rsidRPr="0084186E">
        <w:rPr>
          <w:b/>
          <w:bCs/>
          <w:i/>
          <w:iCs/>
        </w:rPr>
        <w:t>стрекозы»--</w:t>
      </w:r>
      <w:proofErr w:type="gramEnd"/>
      <w:r w:rsidRPr="0084186E">
        <w:t>улыбнуться, открыть рот. Во время длительного произнесения звука: д-д-д-д за верхними зубами быстрыми движениями чистым прямым указательным пальцем сам ребенок производит частые колебательные движения из стороны в сторону.</w:t>
      </w:r>
    </w:p>
    <w:p w14:paraId="433C07F4" w14:textId="77777777" w:rsidR="0084186E" w:rsidRPr="0084186E" w:rsidRDefault="0084186E" w:rsidP="0084186E">
      <w:pPr>
        <w:pStyle w:val="a3"/>
        <w:shd w:val="clear" w:color="auto" w:fill="FFFFFF"/>
        <w:spacing w:before="0" w:beforeAutospacing="0" w:after="0" w:afterAutospacing="0"/>
      </w:pPr>
    </w:p>
    <w:p w14:paraId="7109FD1F" w14:textId="77777777" w:rsidR="0084186E" w:rsidRDefault="0084186E" w:rsidP="0084186E">
      <w:pPr>
        <w:pStyle w:val="western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4A4A4A"/>
          <w:sz w:val="21"/>
          <w:szCs w:val="21"/>
        </w:rPr>
      </w:pPr>
      <w:r>
        <w:rPr>
          <w:rFonts w:ascii="Helvetica" w:hAnsi="Helvetica" w:cs="Helvetica"/>
          <w:noProof/>
          <w:color w:val="4A4A4A"/>
          <w:sz w:val="21"/>
          <w:szCs w:val="21"/>
        </w:rPr>
        <w:drawing>
          <wp:inline distT="0" distB="0" distL="0" distR="0" wp14:anchorId="2740742B" wp14:editId="6EB54A4B">
            <wp:extent cx="2343150" cy="19526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634F7" w14:textId="77777777" w:rsidR="0084186E" w:rsidRPr="00875B6C" w:rsidRDefault="0084186E" w:rsidP="00875B6C">
      <w:pPr>
        <w:pStyle w:val="headline"/>
        <w:shd w:val="clear" w:color="auto" w:fill="FFFFFF"/>
        <w:spacing w:before="225" w:beforeAutospacing="0" w:after="225" w:afterAutospacing="0"/>
        <w:rPr>
          <w:b/>
          <w:bCs/>
          <w:color w:val="C00000"/>
          <w:sz w:val="28"/>
          <w:szCs w:val="28"/>
        </w:rPr>
      </w:pPr>
    </w:p>
    <w:p w14:paraId="574D914F" w14:textId="77777777" w:rsidR="00875B6C" w:rsidRDefault="00875B6C" w:rsidP="00E47F6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14:paraId="55CC79B6" w14:textId="77777777" w:rsidR="005F6EF5" w:rsidRPr="00875B6C" w:rsidRDefault="005F6EF5" w:rsidP="00E47F6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14:paraId="2066182E" w14:textId="77777777" w:rsidR="00875B6C" w:rsidRPr="00875B6C" w:rsidRDefault="00875B6C" w:rsidP="00E47F6B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C00000"/>
          <w:sz w:val="28"/>
          <w:szCs w:val="28"/>
        </w:rPr>
      </w:pPr>
      <w:r w:rsidRPr="00875B6C">
        <w:rPr>
          <w:b/>
          <w:bCs/>
          <w:color w:val="C00000"/>
          <w:sz w:val="28"/>
          <w:szCs w:val="28"/>
        </w:rPr>
        <w:t>Пальчиковая гимнастика</w:t>
      </w:r>
    </w:p>
    <w:p w14:paraId="07BA671E" w14:textId="77777777" w:rsidR="00E47F6B" w:rsidRPr="00E47F6B" w:rsidRDefault="00E47F6B" w:rsidP="00E47F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7F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«Насекомые над лугом»</w:t>
      </w:r>
    </w:p>
    <w:p w14:paraId="1512AB8A" w14:textId="77777777" w:rsidR="00E47F6B" w:rsidRPr="00E47F6B" w:rsidRDefault="00E47F6B" w:rsidP="00E47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886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92"/>
        <w:gridCol w:w="4394"/>
      </w:tblGrid>
      <w:tr w:rsidR="00E47F6B" w:rsidRPr="00E47F6B" w14:paraId="6FF484CC" w14:textId="77777777" w:rsidTr="00875B6C">
        <w:tc>
          <w:tcPr>
            <w:tcW w:w="5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B851C" w14:textId="77777777" w:rsidR="00E47F6B" w:rsidRPr="00E47F6B" w:rsidRDefault="00E47F6B" w:rsidP="00E47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4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Жу-жу-жу</w:t>
            </w:r>
            <w:proofErr w:type="spellEnd"/>
            <w:r w:rsidRPr="00E4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жужжит пчела,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E2A95" w14:textId="77777777" w:rsidR="00E47F6B" w:rsidRPr="00E47F6B" w:rsidRDefault="00E47F6B" w:rsidP="00E47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Дети расставляют руки в стороны,</w:t>
            </w:r>
          </w:p>
        </w:tc>
      </w:tr>
      <w:tr w:rsidR="00E47F6B" w:rsidRPr="00E47F6B" w14:paraId="7BB443CF" w14:textId="77777777" w:rsidTr="00875B6C">
        <w:tc>
          <w:tcPr>
            <w:tcW w:w="5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76AD1" w14:textId="77777777" w:rsidR="00E47F6B" w:rsidRPr="00E47F6B" w:rsidRDefault="00E47F6B" w:rsidP="00E47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лечу издалека.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98C32" w14:textId="77777777" w:rsidR="00E47F6B" w:rsidRPr="00E47F6B" w:rsidRDefault="00E47F6B" w:rsidP="00E47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ритмично помахивают руками</w:t>
            </w:r>
          </w:p>
        </w:tc>
      </w:tr>
      <w:tr w:rsidR="00E47F6B" w:rsidRPr="00E47F6B" w14:paraId="6B968A2B" w14:textId="77777777" w:rsidTr="00875B6C">
        <w:tc>
          <w:tcPr>
            <w:tcW w:w="5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A60BF" w14:textId="77777777" w:rsidR="00E47F6B" w:rsidRPr="00E47F6B" w:rsidRDefault="00E47F6B" w:rsidP="00E47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4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Зу-зу-зу</w:t>
            </w:r>
            <w:proofErr w:type="spellEnd"/>
            <w:r w:rsidRPr="00E4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комар пищит</w:t>
            </w:r>
          </w:p>
          <w:p w14:paraId="367E65AA" w14:textId="77777777" w:rsidR="00E47F6B" w:rsidRPr="00E47F6B" w:rsidRDefault="00E47F6B" w:rsidP="00E47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Укусить скорей спешит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F0247" w14:textId="77777777" w:rsidR="00E47F6B" w:rsidRPr="00E47F6B" w:rsidRDefault="00E47F6B" w:rsidP="00E47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E4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Указателные</w:t>
            </w:r>
            <w:proofErr w:type="spellEnd"/>
            <w:r w:rsidRPr="00E4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пальцы выставляют</w:t>
            </w:r>
          </w:p>
          <w:p w14:paraId="1CD71744" w14:textId="77777777" w:rsidR="00E47F6B" w:rsidRPr="00E47F6B" w:rsidRDefault="00E47F6B" w:rsidP="00E47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вперед, остальные поднимают,</w:t>
            </w:r>
          </w:p>
          <w:p w14:paraId="02A44B65" w14:textId="77777777" w:rsidR="00E47F6B" w:rsidRPr="00E47F6B" w:rsidRDefault="00E47F6B" w:rsidP="00E47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делают ритмичные выбросы рук</w:t>
            </w:r>
          </w:p>
          <w:p w14:paraId="73ED244D" w14:textId="77777777" w:rsidR="00E47F6B" w:rsidRPr="00E47F6B" w:rsidRDefault="00E47F6B" w:rsidP="00E47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попеременно вперед.</w:t>
            </w:r>
          </w:p>
        </w:tc>
      </w:tr>
      <w:tr w:rsidR="00E47F6B" w:rsidRPr="00E47F6B" w14:paraId="2065D542" w14:textId="77777777" w:rsidTr="00875B6C">
        <w:tc>
          <w:tcPr>
            <w:tcW w:w="5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F8FA2" w14:textId="77777777" w:rsidR="00E47F6B" w:rsidRPr="00E47F6B" w:rsidRDefault="00E47F6B" w:rsidP="00E47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Уф-уф-уф – как паровоз,</w:t>
            </w:r>
          </w:p>
          <w:p w14:paraId="6675DEA4" w14:textId="77777777" w:rsidR="00E47F6B" w:rsidRPr="00E47F6B" w:rsidRDefault="00E47F6B" w:rsidP="00E47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Шмель пыхтит, - пыльцу повез.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B1A89" w14:textId="77777777" w:rsidR="00E47F6B" w:rsidRPr="00E47F6B" w:rsidRDefault="00E47F6B" w:rsidP="00E47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ритмично притоптывают ногами.</w:t>
            </w:r>
          </w:p>
        </w:tc>
      </w:tr>
      <w:tr w:rsidR="00E47F6B" w:rsidRPr="00E47F6B" w14:paraId="7EEF370B" w14:textId="77777777" w:rsidTr="00875B6C">
        <w:tc>
          <w:tcPr>
            <w:tcW w:w="5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3167F" w14:textId="77777777" w:rsidR="00E47F6B" w:rsidRPr="00E47F6B" w:rsidRDefault="00E47F6B" w:rsidP="00E47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Жук гудит: </w:t>
            </w:r>
            <w:proofErr w:type="spellStart"/>
            <w:proofErr w:type="gramStart"/>
            <w:r w:rsidRPr="00E4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гу-жу</w:t>
            </w:r>
            <w:proofErr w:type="spellEnd"/>
            <w:proofErr w:type="gramEnd"/>
            <w:r w:rsidRPr="00E4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4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гу-жу</w:t>
            </w:r>
            <w:proofErr w:type="spellEnd"/>
          </w:p>
          <w:p w14:paraId="5A72F7F4" w14:textId="77777777" w:rsidR="00E47F6B" w:rsidRPr="00E47F6B" w:rsidRDefault="00E47F6B" w:rsidP="00E47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любого разбужу.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F2230" w14:textId="77777777" w:rsidR="00E47F6B" w:rsidRPr="00E47F6B" w:rsidRDefault="00E47F6B" w:rsidP="00E47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-делают ритмичные хлопки.</w:t>
            </w:r>
          </w:p>
        </w:tc>
      </w:tr>
    </w:tbl>
    <w:p w14:paraId="3A1F9642" w14:textId="77777777" w:rsidR="00875B6C" w:rsidRDefault="00875B6C" w:rsidP="00875B6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14:paraId="68D44627" w14:textId="77777777" w:rsidR="005F6EF5" w:rsidRDefault="005F6EF5" w:rsidP="00875B6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14:paraId="329440C0" w14:textId="77777777" w:rsidR="00875B6C" w:rsidRPr="00875B6C" w:rsidRDefault="00875B6C" w:rsidP="00875B6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875B6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Координация речи с движением</w:t>
      </w:r>
    </w:p>
    <w:p w14:paraId="7C84E5E1" w14:textId="77777777" w:rsidR="00E47F6B" w:rsidRPr="00E47F6B" w:rsidRDefault="00E47F6B" w:rsidP="00E47F6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7F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«Трудолюбивая пчелка</w:t>
      </w:r>
      <w:r w:rsidRPr="00E47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14:paraId="1173EAAB" w14:textId="77777777" w:rsidR="00E47F6B" w:rsidRPr="00E47F6B" w:rsidRDefault="00E47F6B" w:rsidP="00E47F6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7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 методике «Расскажи стихи руками»)</w:t>
      </w:r>
    </w:p>
    <w:tbl>
      <w:tblPr>
        <w:tblW w:w="9886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4"/>
        <w:gridCol w:w="6662"/>
      </w:tblGrid>
      <w:tr w:rsidR="00E47F6B" w:rsidRPr="00E47F6B" w14:paraId="2E7818C1" w14:textId="77777777" w:rsidTr="00875B6C">
        <w:tc>
          <w:tcPr>
            <w:tcW w:w="3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E5466" w14:textId="77777777" w:rsidR="00E47F6B" w:rsidRPr="00E47F6B" w:rsidRDefault="00E47F6B" w:rsidP="00E47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Пчелка трудится весь день</w:t>
            </w:r>
          </w:p>
        </w:tc>
        <w:tc>
          <w:tcPr>
            <w:tcW w:w="6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8A254" w14:textId="77777777" w:rsidR="00E47F6B" w:rsidRPr="00E47F6B" w:rsidRDefault="00E47F6B" w:rsidP="00E47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руками обрисовывают перед собой круг.</w:t>
            </w:r>
          </w:p>
        </w:tc>
      </w:tr>
      <w:tr w:rsidR="00E47F6B" w:rsidRPr="00E47F6B" w14:paraId="3E476126" w14:textId="77777777" w:rsidTr="00875B6C">
        <w:tc>
          <w:tcPr>
            <w:tcW w:w="3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A6C58" w14:textId="77777777" w:rsidR="00E47F6B" w:rsidRPr="00E47F6B" w:rsidRDefault="00E47F6B" w:rsidP="00E47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работать ей не лень.</w:t>
            </w:r>
          </w:p>
        </w:tc>
        <w:tc>
          <w:tcPr>
            <w:tcW w:w="6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B49B4" w14:textId="77777777" w:rsidR="00E47F6B" w:rsidRPr="00E47F6B" w:rsidRDefault="00E47F6B" w:rsidP="00E47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Покачивают указательным пальцем в знак отрицания.</w:t>
            </w:r>
          </w:p>
        </w:tc>
      </w:tr>
      <w:tr w:rsidR="00E47F6B" w:rsidRPr="00E47F6B" w14:paraId="4F9A54E2" w14:textId="77777777" w:rsidTr="00875B6C">
        <w:tc>
          <w:tcPr>
            <w:tcW w:w="3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66B1B7" w14:textId="77777777" w:rsidR="00E47F6B" w:rsidRPr="00E47F6B" w:rsidRDefault="00E47F6B" w:rsidP="00E47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цветка летит к цветку,</w:t>
            </w:r>
          </w:p>
        </w:tc>
        <w:tc>
          <w:tcPr>
            <w:tcW w:w="6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C9B30" w14:textId="77777777" w:rsidR="00E47F6B" w:rsidRPr="00E47F6B" w:rsidRDefault="00E47F6B" w:rsidP="00E47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Ритмично размахивают руками крылышками.</w:t>
            </w:r>
          </w:p>
        </w:tc>
      </w:tr>
      <w:tr w:rsidR="00E47F6B" w:rsidRPr="00E47F6B" w14:paraId="49C6E876" w14:textId="77777777" w:rsidTr="00875B6C">
        <w:tc>
          <w:tcPr>
            <w:tcW w:w="3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730C6" w14:textId="77777777" w:rsidR="00E47F6B" w:rsidRPr="00E47F6B" w:rsidRDefault="00E47F6B" w:rsidP="00E47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Клеит на брюшко пыльцу</w:t>
            </w:r>
          </w:p>
        </w:tc>
        <w:tc>
          <w:tcPr>
            <w:tcW w:w="6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D7117F" w14:textId="77777777" w:rsidR="00E47F6B" w:rsidRPr="00E47F6B" w:rsidRDefault="00E47F6B" w:rsidP="00E47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Совершают круговые движения ладонью по животу.</w:t>
            </w:r>
          </w:p>
        </w:tc>
      </w:tr>
      <w:tr w:rsidR="00E47F6B" w:rsidRPr="00E47F6B" w14:paraId="3B98CE56" w14:textId="77777777" w:rsidTr="00875B6C">
        <w:tc>
          <w:tcPr>
            <w:tcW w:w="3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0E0F7" w14:textId="77777777" w:rsidR="00E47F6B" w:rsidRPr="00E47F6B" w:rsidRDefault="00E47F6B" w:rsidP="00E47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Хоботком нектар сосет,</w:t>
            </w:r>
          </w:p>
        </w:tc>
        <w:tc>
          <w:tcPr>
            <w:tcW w:w="6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3455C" w14:textId="77777777" w:rsidR="00E47F6B" w:rsidRPr="00E47F6B" w:rsidRDefault="00E47F6B" w:rsidP="00E47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Одну руку вытягивают вперед, затем вниз, наклонится.</w:t>
            </w:r>
          </w:p>
        </w:tc>
      </w:tr>
      <w:tr w:rsidR="00E47F6B" w:rsidRPr="00E47F6B" w14:paraId="7FF31F8B" w14:textId="77777777" w:rsidTr="00875B6C">
        <w:tc>
          <w:tcPr>
            <w:tcW w:w="3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309301" w14:textId="77777777" w:rsidR="00E47F6B" w:rsidRPr="00E47F6B" w:rsidRDefault="00E47F6B" w:rsidP="00E47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день много соберет</w:t>
            </w:r>
          </w:p>
        </w:tc>
        <w:tc>
          <w:tcPr>
            <w:tcW w:w="6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47E6F" w14:textId="77777777" w:rsidR="00E47F6B" w:rsidRPr="00E47F6B" w:rsidRDefault="00E47F6B" w:rsidP="00E47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Раскрывают перед собой все пальцы.</w:t>
            </w:r>
          </w:p>
        </w:tc>
      </w:tr>
      <w:tr w:rsidR="00E47F6B" w:rsidRPr="00E47F6B" w14:paraId="6E8398BD" w14:textId="77777777" w:rsidTr="00875B6C">
        <w:tc>
          <w:tcPr>
            <w:tcW w:w="3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E12AE" w14:textId="77777777" w:rsidR="00E47F6B" w:rsidRPr="00E47F6B" w:rsidRDefault="00E47F6B" w:rsidP="00E47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Унесет нектар тот в улей</w:t>
            </w:r>
          </w:p>
        </w:tc>
        <w:tc>
          <w:tcPr>
            <w:tcW w:w="6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EF685E" w14:textId="77777777" w:rsidR="00E47F6B" w:rsidRPr="00E47F6B" w:rsidRDefault="00E47F6B" w:rsidP="00E47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Обрисовывают в воздухе треугольник.</w:t>
            </w:r>
          </w:p>
        </w:tc>
      </w:tr>
      <w:tr w:rsidR="00E47F6B" w:rsidRPr="00E47F6B" w14:paraId="08B8B6DD" w14:textId="77777777" w:rsidTr="00875B6C">
        <w:tc>
          <w:tcPr>
            <w:tcW w:w="3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78C83" w14:textId="77777777" w:rsidR="00E47F6B" w:rsidRPr="00E47F6B" w:rsidRDefault="00E47F6B" w:rsidP="00E47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назад вернется пулей.</w:t>
            </w:r>
          </w:p>
        </w:tc>
        <w:tc>
          <w:tcPr>
            <w:tcW w:w="6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64F2F" w14:textId="77777777" w:rsidR="00E47F6B" w:rsidRPr="00E47F6B" w:rsidRDefault="00E47F6B" w:rsidP="00E47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Резко выбрасывают руку с вытянутым указательным пальцем вперед.</w:t>
            </w:r>
          </w:p>
        </w:tc>
      </w:tr>
      <w:tr w:rsidR="00E47F6B" w:rsidRPr="00E47F6B" w14:paraId="387266EA" w14:textId="77777777" w:rsidTr="00875B6C">
        <w:tc>
          <w:tcPr>
            <w:tcW w:w="3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BE845" w14:textId="77777777" w:rsidR="00E47F6B" w:rsidRPr="00E47F6B" w:rsidRDefault="00E47F6B" w:rsidP="00E47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сотах утрамбует мед,</w:t>
            </w:r>
          </w:p>
        </w:tc>
        <w:tc>
          <w:tcPr>
            <w:tcW w:w="6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A6A72" w14:textId="77777777" w:rsidR="00E47F6B" w:rsidRPr="00E47F6B" w:rsidRDefault="00E47F6B" w:rsidP="00E47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Топают ногами.</w:t>
            </w:r>
          </w:p>
        </w:tc>
      </w:tr>
      <w:tr w:rsidR="00E47F6B" w:rsidRPr="00E47F6B" w14:paraId="7653FDE3" w14:textId="77777777" w:rsidTr="00875B6C">
        <w:tc>
          <w:tcPr>
            <w:tcW w:w="3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2EE23" w14:textId="77777777" w:rsidR="00E47F6B" w:rsidRPr="00E47F6B" w:rsidRDefault="00E47F6B" w:rsidP="00E47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 ведь зима придет.</w:t>
            </w:r>
          </w:p>
        </w:tc>
        <w:tc>
          <w:tcPr>
            <w:tcW w:w="6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D660FF" w14:textId="77777777" w:rsidR="00E47F6B" w:rsidRPr="00E47F6B" w:rsidRDefault="00E47F6B" w:rsidP="00E47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Ежатся.</w:t>
            </w:r>
          </w:p>
        </w:tc>
      </w:tr>
      <w:tr w:rsidR="00E47F6B" w:rsidRPr="00E47F6B" w14:paraId="3BBA5CFD" w14:textId="77777777" w:rsidTr="00875B6C">
        <w:tc>
          <w:tcPr>
            <w:tcW w:w="3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FD2FF" w14:textId="77777777" w:rsidR="00E47F6B" w:rsidRPr="00E47F6B" w:rsidRDefault="00E47F6B" w:rsidP="00E47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Будет пчелкам чем питаться.</w:t>
            </w:r>
          </w:p>
          <w:p w14:paraId="1E8E38E9" w14:textId="77777777" w:rsidR="00E47F6B" w:rsidRPr="00E47F6B" w:rsidRDefault="00E47F6B" w:rsidP="00E47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Летом надо им стараться.</w:t>
            </w:r>
          </w:p>
        </w:tc>
        <w:tc>
          <w:tcPr>
            <w:tcW w:w="6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A05EE" w14:textId="77777777" w:rsidR="00E47F6B" w:rsidRPr="00E47F6B" w:rsidRDefault="00E47F6B" w:rsidP="00E47F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Имитируют движения ложкой.</w:t>
            </w:r>
          </w:p>
          <w:p w14:paraId="543259A5" w14:textId="77777777" w:rsidR="00E47F6B" w:rsidRPr="00E47F6B" w:rsidRDefault="00E47F6B" w:rsidP="00E47F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Имитируют накладывание меда в соты.</w:t>
            </w:r>
          </w:p>
          <w:p w14:paraId="2AA5F525" w14:textId="77777777" w:rsidR="00E47F6B" w:rsidRPr="00E47F6B" w:rsidRDefault="00E47F6B" w:rsidP="00E4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78E39DD" w14:textId="77777777" w:rsidR="00E47F6B" w:rsidRPr="00875B6C" w:rsidRDefault="00E47F6B" w:rsidP="00E47F6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14:paraId="264EB8F7" w14:textId="77777777" w:rsidR="005F6EF5" w:rsidRDefault="005F6EF5" w:rsidP="00E47F6B">
      <w:pPr>
        <w:pStyle w:val="a3"/>
        <w:rPr>
          <w:b/>
          <w:bCs/>
          <w:color w:val="C00000"/>
          <w:sz w:val="28"/>
          <w:szCs w:val="28"/>
        </w:rPr>
      </w:pPr>
    </w:p>
    <w:p w14:paraId="351AA1F0" w14:textId="77777777" w:rsidR="00E47F6B" w:rsidRPr="00875B6C" w:rsidRDefault="00875B6C" w:rsidP="00E47F6B">
      <w:pPr>
        <w:pStyle w:val="a3"/>
        <w:rPr>
          <w:b/>
          <w:bCs/>
          <w:color w:val="C00000"/>
          <w:sz w:val="28"/>
          <w:szCs w:val="28"/>
        </w:rPr>
      </w:pPr>
      <w:r w:rsidRPr="00875B6C">
        <w:rPr>
          <w:b/>
          <w:bCs/>
          <w:color w:val="C00000"/>
          <w:sz w:val="28"/>
          <w:szCs w:val="28"/>
        </w:rPr>
        <w:t>Выполни з</w:t>
      </w:r>
      <w:r w:rsidR="00E47F6B" w:rsidRPr="00875B6C">
        <w:rPr>
          <w:b/>
          <w:bCs/>
          <w:color w:val="C00000"/>
          <w:sz w:val="28"/>
          <w:szCs w:val="28"/>
        </w:rPr>
        <w:t>адания</w:t>
      </w:r>
    </w:p>
    <w:p w14:paraId="59C35598" w14:textId="77777777" w:rsidR="00E47F6B" w:rsidRPr="00875B6C" w:rsidRDefault="00E47F6B" w:rsidP="00E47F6B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14:paraId="35B78727" w14:textId="77777777" w:rsidR="00E47F6B" w:rsidRPr="00875B6C" w:rsidRDefault="00E47F6B" w:rsidP="00E47F6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75B6C">
        <w:rPr>
          <w:rStyle w:val="c0"/>
          <w:color w:val="000000"/>
        </w:rPr>
        <w:t>           </w:t>
      </w:r>
      <w:r w:rsidRPr="00875B6C">
        <w:rPr>
          <w:rStyle w:val="c10"/>
          <w:b/>
          <w:bCs/>
          <w:color w:val="7030A0"/>
        </w:rPr>
        <w:t xml:space="preserve">Задание 1. </w:t>
      </w:r>
      <w:r w:rsidR="00875B6C" w:rsidRPr="00875B6C">
        <w:rPr>
          <w:rStyle w:val="c10"/>
          <w:b/>
          <w:bCs/>
          <w:color w:val="7030A0"/>
        </w:rPr>
        <w:t>Игра «</w:t>
      </w:r>
      <w:r w:rsidRPr="00875B6C">
        <w:rPr>
          <w:rStyle w:val="c10"/>
          <w:b/>
          <w:bCs/>
          <w:color w:val="7030A0"/>
        </w:rPr>
        <w:t>Четвертый лишний»</w:t>
      </w:r>
    </w:p>
    <w:p w14:paraId="5CC8C253" w14:textId="77777777" w:rsidR="00E47F6B" w:rsidRPr="00875B6C" w:rsidRDefault="00E47F6B" w:rsidP="00E47F6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75B6C">
        <w:rPr>
          <w:rStyle w:val="c0"/>
          <w:color w:val="000000"/>
        </w:rPr>
        <w:t>                Муха, муравей, </w:t>
      </w:r>
      <w:r w:rsidRPr="00875B6C">
        <w:rPr>
          <w:rStyle w:val="c11"/>
          <w:i/>
          <w:iCs/>
          <w:color w:val="000000"/>
          <w:u w:val="single"/>
        </w:rPr>
        <w:t>грач</w:t>
      </w:r>
      <w:r w:rsidRPr="00875B6C">
        <w:rPr>
          <w:rStyle w:val="c0"/>
          <w:color w:val="000000"/>
        </w:rPr>
        <w:t>, пчела.</w:t>
      </w:r>
    </w:p>
    <w:p w14:paraId="1CD3DE38" w14:textId="77777777" w:rsidR="00E47F6B" w:rsidRPr="00875B6C" w:rsidRDefault="00E47F6B" w:rsidP="00E47F6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75B6C">
        <w:rPr>
          <w:rStyle w:val="c0"/>
          <w:color w:val="000000"/>
        </w:rPr>
        <w:t>                Стрекоза, жук, гусеница, </w:t>
      </w:r>
      <w:r w:rsidRPr="00875B6C">
        <w:rPr>
          <w:rStyle w:val="c11"/>
          <w:i/>
          <w:iCs/>
          <w:color w:val="000000"/>
          <w:u w:val="single"/>
        </w:rPr>
        <w:t>собака</w:t>
      </w:r>
      <w:r w:rsidRPr="00875B6C">
        <w:rPr>
          <w:rStyle w:val="c0"/>
          <w:color w:val="000000"/>
        </w:rPr>
        <w:t>.</w:t>
      </w:r>
    </w:p>
    <w:p w14:paraId="0700CBAF" w14:textId="77777777" w:rsidR="00E47F6B" w:rsidRPr="00875B6C" w:rsidRDefault="00E47F6B" w:rsidP="00E47F6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75B6C">
        <w:rPr>
          <w:rStyle w:val="c0"/>
          <w:color w:val="000000"/>
        </w:rPr>
        <w:t>                </w:t>
      </w:r>
      <w:r w:rsidRPr="00875B6C">
        <w:rPr>
          <w:rStyle w:val="c11"/>
          <w:i/>
          <w:iCs/>
          <w:color w:val="000000"/>
          <w:u w:val="single"/>
        </w:rPr>
        <w:t>Паук</w:t>
      </w:r>
      <w:r w:rsidRPr="00875B6C">
        <w:rPr>
          <w:rStyle w:val="c0"/>
          <w:color w:val="000000"/>
        </w:rPr>
        <w:t>, голубь, синица, сорока.</w:t>
      </w:r>
    </w:p>
    <w:p w14:paraId="4492BB09" w14:textId="77777777" w:rsidR="00E47F6B" w:rsidRPr="00875B6C" w:rsidRDefault="00E47F6B" w:rsidP="00E47F6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75B6C">
        <w:rPr>
          <w:rStyle w:val="c0"/>
          <w:color w:val="000000"/>
        </w:rPr>
        <w:t>                Бабочка, </w:t>
      </w:r>
      <w:r w:rsidRPr="00875B6C">
        <w:rPr>
          <w:rStyle w:val="c11"/>
          <w:i/>
          <w:iCs/>
          <w:color w:val="000000"/>
          <w:u w:val="single"/>
        </w:rPr>
        <w:t>паук</w:t>
      </w:r>
      <w:r w:rsidRPr="00875B6C">
        <w:rPr>
          <w:rStyle w:val="c0"/>
          <w:color w:val="000000"/>
        </w:rPr>
        <w:t>, муха, комар.</w:t>
      </w:r>
    </w:p>
    <w:p w14:paraId="4C1E2687" w14:textId="77777777" w:rsidR="00E47F6B" w:rsidRPr="00875B6C" w:rsidRDefault="00E47F6B" w:rsidP="00E47F6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75B6C">
        <w:rPr>
          <w:rStyle w:val="c0"/>
          <w:color w:val="000000"/>
        </w:rPr>
        <w:t>                Муха, моль, пчела, </w:t>
      </w:r>
      <w:r w:rsidRPr="00875B6C">
        <w:rPr>
          <w:rStyle w:val="c11"/>
          <w:i/>
          <w:iCs/>
          <w:color w:val="000000"/>
          <w:u w:val="single"/>
        </w:rPr>
        <w:t>гусеница</w:t>
      </w:r>
      <w:r w:rsidRPr="00875B6C">
        <w:rPr>
          <w:rStyle w:val="c0"/>
          <w:color w:val="000000"/>
        </w:rPr>
        <w:t>.</w:t>
      </w:r>
    </w:p>
    <w:p w14:paraId="3BB8F637" w14:textId="77777777" w:rsidR="00E47F6B" w:rsidRPr="00875B6C" w:rsidRDefault="00E47F6B" w:rsidP="00E47F6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75B6C">
        <w:rPr>
          <w:rStyle w:val="c0"/>
          <w:color w:val="000000"/>
        </w:rPr>
        <w:t>           </w:t>
      </w:r>
      <w:r w:rsidRPr="00875B6C">
        <w:rPr>
          <w:rStyle w:val="c10"/>
          <w:b/>
          <w:bCs/>
          <w:color w:val="7030A0"/>
        </w:rPr>
        <w:t>Задание 2. «Сосчитай» - Один – три – пять.</w:t>
      </w:r>
    </w:p>
    <w:p w14:paraId="41CA6868" w14:textId="77777777" w:rsidR="00E47F6B" w:rsidRPr="00875B6C" w:rsidRDefault="00E47F6B" w:rsidP="00E47F6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75B6C">
        <w:rPr>
          <w:rStyle w:val="c0"/>
          <w:color w:val="000000"/>
        </w:rPr>
        <w:t>                Один комар, три комара, пять комаров.</w:t>
      </w:r>
    </w:p>
    <w:p w14:paraId="0D14421D" w14:textId="77777777" w:rsidR="00E47F6B" w:rsidRPr="00875B6C" w:rsidRDefault="00E47F6B" w:rsidP="00E47F6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75B6C">
        <w:rPr>
          <w:rStyle w:val="c0"/>
          <w:color w:val="000000"/>
        </w:rPr>
        <w:t>                Один муравей, три муравей, пять муравьев.</w:t>
      </w:r>
    </w:p>
    <w:p w14:paraId="5D390E54" w14:textId="77777777" w:rsidR="00E47F6B" w:rsidRPr="00875B6C" w:rsidRDefault="00E47F6B" w:rsidP="00E47F6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75B6C">
        <w:rPr>
          <w:rStyle w:val="c0"/>
          <w:color w:val="000000"/>
        </w:rPr>
        <w:t xml:space="preserve">                Один </w:t>
      </w:r>
      <w:proofErr w:type="gramStart"/>
      <w:r w:rsidRPr="00875B6C">
        <w:rPr>
          <w:rStyle w:val="c0"/>
          <w:color w:val="000000"/>
        </w:rPr>
        <w:t>кузнечик,…</w:t>
      </w:r>
      <w:proofErr w:type="gramEnd"/>
    </w:p>
    <w:p w14:paraId="70E78467" w14:textId="77777777" w:rsidR="00E47F6B" w:rsidRPr="00875B6C" w:rsidRDefault="00E47F6B" w:rsidP="00E47F6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75B6C">
        <w:rPr>
          <w:rStyle w:val="c0"/>
          <w:color w:val="000000"/>
        </w:rPr>
        <w:t xml:space="preserve">                Один </w:t>
      </w:r>
      <w:proofErr w:type="gramStart"/>
      <w:r w:rsidRPr="00875B6C">
        <w:rPr>
          <w:rStyle w:val="c0"/>
          <w:color w:val="000000"/>
        </w:rPr>
        <w:t>таракан,…</w:t>
      </w:r>
      <w:proofErr w:type="gramEnd"/>
    </w:p>
    <w:p w14:paraId="7CCF6617" w14:textId="77777777" w:rsidR="00E47F6B" w:rsidRPr="00875B6C" w:rsidRDefault="00E47F6B" w:rsidP="00E47F6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75B6C">
        <w:rPr>
          <w:rStyle w:val="c0"/>
          <w:color w:val="000000"/>
        </w:rPr>
        <w:t>                Один клоп, …</w:t>
      </w:r>
    </w:p>
    <w:p w14:paraId="3B8C782B" w14:textId="77777777" w:rsidR="00E47F6B" w:rsidRPr="00875B6C" w:rsidRDefault="00E47F6B" w:rsidP="00E47F6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75B6C">
        <w:rPr>
          <w:rStyle w:val="c0"/>
          <w:color w:val="000000"/>
        </w:rPr>
        <w:t xml:space="preserve">                Одна </w:t>
      </w:r>
      <w:proofErr w:type="gramStart"/>
      <w:r w:rsidRPr="00875B6C">
        <w:rPr>
          <w:rStyle w:val="c0"/>
          <w:color w:val="000000"/>
        </w:rPr>
        <w:t>муха,…</w:t>
      </w:r>
      <w:proofErr w:type="gramEnd"/>
    </w:p>
    <w:p w14:paraId="16EACE2F" w14:textId="77777777" w:rsidR="00E47F6B" w:rsidRPr="00875B6C" w:rsidRDefault="00E47F6B" w:rsidP="00E47F6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75B6C">
        <w:rPr>
          <w:rStyle w:val="c0"/>
          <w:color w:val="000000"/>
        </w:rPr>
        <w:t xml:space="preserve">                Одна </w:t>
      </w:r>
      <w:proofErr w:type="gramStart"/>
      <w:r w:rsidRPr="00875B6C">
        <w:rPr>
          <w:rStyle w:val="c0"/>
          <w:color w:val="000000"/>
        </w:rPr>
        <w:t>стрекоза,…</w:t>
      </w:r>
      <w:proofErr w:type="gramEnd"/>
    </w:p>
    <w:p w14:paraId="48F49C44" w14:textId="77777777" w:rsidR="00E47F6B" w:rsidRPr="00875B6C" w:rsidRDefault="00E47F6B" w:rsidP="00E47F6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75B6C">
        <w:rPr>
          <w:rStyle w:val="c0"/>
          <w:color w:val="000000"/>
        </w:rPr>
        <w:t xml:space="preserve">                Один </w:t>
      </w:r>
      <w:proofErr w:type="gramStart"/>
      <w:r w:rsidRPr="00875B6C">
        <w:rPr>
          <w:rStyle w:val="c0"/>
          <w:color w:val="000000"/>
        </w:rPr>
        <w:t>червяк,…</w:t>
      </w:r>
      <w:proofErr w:type="gramEnd"/>
    </w:p>
    <w:p w14:paraId="6B1BC992" w14:textId="77777777" w:rsidR="00E47F6B" w:rsidRPr="00875B6C" w:rsidRDefault="00E47F6B" w:rsidP="00E47F6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75B6C">
        <w:rPr>
          <w:rStyle w:val="c0"/>
          <w:color w:val="000000"/>
        </w:rPr>
        <w:t xml:space="preserve">                Одна </w:t>
      </w:r>
      <w:proofErr w:type="gramStart"/>
      <w:r w:rsidRPr="00875B6C">
        <w:rPr>
          <w:rStyle w:val="c0"/>
          <w:color w:val="000000"/>
        </w:rPr>
        <w:t>оса,…</w:t>
      </w:r>
      <w:proofErr w:type="gramEnd"/>
    </w:p>
    <w:p w14:paraId="2410E352" w14:textId="77777777" w:rsidR="00E47F6B" w:rsidRPr="00875B6C" w:rsidRDefault="00E47F6B" w:rsidP="00E47F6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75B6C">
        <w:rPr>
          <w:rStyle w:val="c0"/>
          <w:color w:val="000000"/>
        </w:rPr>
        <w:t>          </w:t>
      </w:r>
      <w:r w:rsidRPr="00875B6C">
        <w:rPr>
          <w:rStyle w:val="c3"/>
          <w:color w:val="7030A0"/>
        </w:rPr>
        <w:t>Задание 3. Игра «Насекомые - великаны»</w:t>
      </w:r>
      <w:r w:rsidRPr="00875B6C">
        <w:rPr>
          <w:rStyle w:val="c0"/>
          <w:color w:val="000000"/>
        </w:rPr>
        <w:t>         </w:t>
      </w:r>
    </w:p>
    <w:p w14:paraId="36ED8F3D" w14:textId="77777777" w:rsidR="00E47F6B" w:rsidRPr="00875B6C" w:rsidRDefault="00E47F6B" w:rsidP="00E47F6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75B6C">
        <w:rPr>
          <w:rStyle w:val="c0"/>
          <w:color w:val="000000"/>
        </w:rPr>
        <w:t>                Не паук, а паучище.</w:t>
      </w:r>
    </w:p>
    <w:p w14:paraId="529CF7D1" w14:textId="77777777" w:rsidR="00E47F6B" w:rsidRPr="00875B6C" w:rsidRDefault="00E47F6B" w:rsidP="00E47F6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75B6C">
        <w:rPr>
          <w:rStyle w:val="c0"/>
          <w:color w:val="000000"/>
        </w:rPr>
        <w:t xml:space="preserve">                Не муравей, а </w:t>
      </w:r>
      <w:proofErr w:type="spellStart"/>
      <w:r w:rsidRPr="00875B6C">
        <w:rPr>
          <w:rStyle w:val="c0"/>
          <w:color w:val="000000"/>
        </w:rPr>
        <w:t>муравьище</w:t>
      </w:r>
      <w:proofErr w:type="spellEnd"/>
      <w:r w:rsidRPr="00875B6C">
        <w:rPr>
          <w:rStyle w:val="c0"/>
          <w:color w:val="000000"/>
        </w:rPr>
        <w:t>.</w:t>
      </w:r>
    </w:p>
    <w:p w14:paraId="6ADBF2E7" w14:textId="77777777" w:rsidR="00E47F6B" w:rsidRPr="00875B6C" w:rsidRDefault="00E47F6B" w:rsidP="00E47F6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75B6C">
        <w:rPr>
          <w:rStyle w:val="c0"/>
          <w:color w:val="000000"/>
        </w:rPr>
        <w:t>                Не кузнечик, а…</w:t>
      </w:r>
    </w:p>
    <w:p w14:paraId="130269ED" w14:textId="77777777" w:rsidR="00E47F6B" w:rsidRPr="00875B6C" w:rsidRDefault="00E47F6B" w:rsidP="00E47F6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75B6C">
        <w:rPr>
          <w:rStyle w:val="c0"/>
          <w:color w:val="000000"/>
        </w:rPr>
        <w:t>                Не таракан, а…</w:t>
      </w:r>
    </w:p>
    <w:p w14:paraId="5EA6730D" w14:textId="77777777" w:rsidR="00E47F6B" w:rsidRPr="00875B6C" w:rsidRDefault="00E47F6B" w:rsidP="00E47F6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75B6C">
        <w:rPr>
          <w:rStyle w:val="c0"/>
          <w:color w:val="000000"/>
        </w:rPr>
        <w:t>                Не стрекоза, а …</w:t>
      </w:r>
    </w:p>
    <w:p w14:paraId="32989E47" w14:textId="77777777" w:rsidR="00E47F6B" w:rsidRPr="00875B6C" w:rsidRDefault="00E47F6B" w:rsidP="00E47F6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75B6C">
        <w:rPr>
          <w:rStyle w:val="c0"/>
          <w:color w:val="000000"/>
        </w:rPr>
        <w:t>                Не оса, а …</w:t>
      </w:r>
    </w:p>
    <w:p w14:paraId="23FCDA7E" w14:textId="77777777" w:rsidR="00E47F6B" w:rsidRPr="00875B6C" w:rsidRDefault="00E47F6B" w:rsidP="00E47F6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75B6C">
        <w:rPr>
          <w:rStyle w:val="c0"/>
          <w:color w:val="000000"/>
        </w:rPr>
        <w:t>                </w:t>
      </w:r>
      <w:proofErr w:type="gramStart"/>
      <w:r w:rsidRPr="00875B6C">
        <w:rPr>
          <w:rStyle w:val="c0"/>
          <w:color w:val="000000"/>
        </w:rPr>
        <w:t>Не  шмель</w:t>
      </w:r>
      <w:proofErr w:type="gramEnd"/>
      <w:r w:rsidRPr="00875B6C">
        <w:rPr>
          <w:rStyle w:val="c0"/>
          <w:color w:val="000000"/>
        </w:rPr>
        <w:t>, а …</w:t>
      </w:r>
    </w:p>
    <w:p w14:paraId="3656DF4D" w14:textId="77777777" w:rsidR="00E47F6B" w:rsidRPr="00875B6C" w:rsidRDefault="00E47F6B" w:rsidP="00E47F6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75B6C">
        <w:rPr>
          <w:rStyle w:val="c0"/>
          <w:color w:val="000000"/>
        </w:rPr>
        <w:t>                Не пчела, …</w:t>
      </w:r>
    </w:p>
    <w:p w14:paraId="3DC16A69" w14:textId="77777777" w:rsidR="00E47F6B" w:rsidRPr="00875B6C" w:rsidRDefault="00E47F6B" w:rsidP="00E47F6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75B6C">
        <w:rPr>
          <w:rStyle w:val="c0"/>
          <w:color w:val="000000"/>
        </w:rPr>
        <w:t>                Не жук, а…</w:t>
      </w:r>
    </w:p>
    <w:p w14:paraId="401C0507" w14:textId="77777777" w:rsidR="00E47F6B" w:rsidRPr="00875B6C" w:rsidRDefault="00E47F6B" w:rsidP="00E47F6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75B6C">
        <w:rPr>
          <w:rStyle w:val="c0"/>
          <w:color w:val="000000"/>
        </w:rPr>
        <w:t>                Не улитка, а …</w:t>
      </w:r>
    </w:p>
    <w:p w14:paraId="0DF9B0F1" w14:textId="77777777" w:rsidR="00E47F6B" w:rsidRPr="00875B6C" w:rsidRDefault="00E47F6B" w:rsidP="00E47F6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75B6C">
        <w:rPr>
          <w:rStyle w:val="c0"/>
          <w:color w:val="000000"/>
        </w:rPr>
        <w:t>         </w:t>
      </w:r>
    </w:p>
    <w:p w14:paraId="3F05C765" w14:textId="77777777" w:rsidR="00E47F6B" w:rsidRPr="00875B6C" w:rsidRDefault="00E47F6B" w:rsidP="00E47F6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75B6C">
        <w:rPr>
          <w:rStyle w:val="c0"/>
          <w:color w:val="000000"/>
        </w:rPr>
        <w:t>          </w:t>
      </w:r>
      <w:r w:rsidRPr="00875B6C">
        <w:rPr>
          <w:rStyle w:val="c3"/>
          <w:color w:val="7030A0"/>
        </w:rPr>
        <w:t>Задание 4. Игра «Скажи одним словом».</w:t>
      </w:r>
    </w:p>
    <w:p w14:paraId="5BBF5039" w14:textId="77777777" w:rsidR="00E47F6B" w:rsidRPr="00875B6C" w:rsidRDefault="00E47F6B" w:rsidP="00E47F6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75B6C">
        <w:rPr>
          <w:rStyle w:val="c0"/>
          <w:color w:val="000000"/>
        </w:rPr>
        <w:t>          У бабочки пёстрые крылья, поэтому её называют пестрокрылой.</w:t>
      </w:r>
    </w:p>
    <w:p w14:paraId="55756F13" w14:textId="77777777" w:rsidR="00E47F6B" w:rsidRPr="00875B6C" w:rsidRDefault="00E47F6B" w:rsidP="00E47F6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75B6C">
        <w:rPr>
          <w:rStyle w:val="c0"/>
          <w:color w:val="000000"/>
        </w:rPr>
        <w:t>          У стрекозы большие глаза – её называют …?</w:t>
      </w:r>
    </w:p>
    <w:p w14:paraId="153319FA" w14:textId="77777777" w:rsidR="00E47F6B" w:rsidRPr="00875B6C" w:rsidRDefault="00E47F6B" w:rsidP="00E47F6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75B6C">
        <w:rPr>
          <w:rStyle w:val="c0"/>
          <w:color w:val="000000"/>
        </w:rPr>
        <w:t>          У таракана длинные усы – его называют…?</w:t>
      </w:r>
    </w:p>
    <w:p w14:paraId="647838C7" w14:textId="77777777" w:rsidR="00E47F6B" w:rsidRPr="00875B6C" w:rsidRDefault="00E47F6B" w:rsidP="00E47F6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75B6C">
        <w:rPr>
          <w:rStyle w:val="c0"/>
          <w:color w:val="000000"/>
        </w:rPr>
        <w:t>          У паука мохнатые лапы – его называют …?</w:t>
      </w:r>
    </w:p>
    <w:p w14:paraId="73270388" w14:textId="77777777" w:rsidR="00E47F6B" w:rsidRPr="00875B6C" w:rsidRDefault="00E47F6B" w:rsidP="00E47F6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75B6C">
        <w:rPr>
          <w:rStyle w:val="c0"/>
          <w:color w:val="000000"/>
        </w:rPr>
        <w:t>           </w:t>
      </w:r>
      <w:r w:rsidRPr="00875B6C">
        <w:rPr>
          <w:rStyle w:val="c3"/>
          <w:color w:val="7030A0"/>
        </w:rPr>
        <w:t>Задание 5. Игра «Чей?»</w:t>
      </w:r>
    </w:p>
    <w:p w14:paraId="3ABF5F0F" w14:textId="77777777" w:rsidR="00E47F6B" w:rsidRPr="00875B6C" w:rsidRDefault="00E47F6B" w:rsidP="00E47F6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75B6C">
        <w:rPr>
          <w:rStyle w:val="c0"/>
          <w:color w:val="000000"/>
        </w:rPr>
        <w:t>                У комара писк - комариный</w:t>
      </w:r>
    </w:p>
    <w:p w14:paraId="5AAE9698" w14:textId="77777777" w:rsidR="00E47F6B" w:rsidRPr="00875B6C" w:rsidRDefault="00E47F6B" w:rsidP="00E47F6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75B6C">
        <w:rPr>
          <w:rStyle w:val="c0"/>
          <w:color w:val="000000"/>
        </w:rPr>
        <w:t>                У пчелы мед - ...</w:t>
      </w:r>
    </w:p>
    <w:p w14:paraId="76D41E61" w14:textId="77777777" w:rsidR="00E47F6B" w:rsidRPr="00875B6C" w:rsidRDefault="00E47F6B" w:rsidP="00E47F6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75B6C">
        <w:rPr>
          <w:rStyle w:val="c0"/>
          <w:color w:val="000000"/>
        </w:rPr>
        <w:t>                У муравья лапка - ...</w:t>
      </w:r>
    </w:p>
    <w:p w14:paraId="429E7549" w14:textId="77777777" w:rsidR="00E47F6B" w:rsidRPr="00875B6C" w:rsidRDefault="00E47F6B" w:rsidP="00E47F6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75B6C">
        <w:rPr>
          <w:rStyle w:val="c0"/>
          <w:color w:val="000000"/>
        </w:rPr>
        <w:t>                У шмеля жужжание - ...</w:t>
      </w:r>
    </w:p>
    <w:p w14:paraId="540649B6" w14:textId="77777777" w:rsidR="00E47F6B" w:rsidRPr="00875B6C" w:rsidRDefault="00E47F6B" w:rsidP="00E47F6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75B6C">
        <w:rPr>
          <w:rStyle w:val="c0"/>
          <w:color w:val="000000"/>
        </w:rPr>
        <w:t>                У таракана усы - ...</w:t>
      </w:r>
    </w:p>
    <w:p w14:paraId="10469CF1" w14:textId="77777777" w:rsidR="00E47F6B" w:rsidRPr="00875B6C" w:rsidRDefault="00E47F6B" w:rsidP="00E47F6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75B6C">
        <w:rPr>
          <w:rStyle w:val="c0"/>
          <w:color w:val="000000"/>
        </w:rPr>
        <w:t>                У паука паутина - ...</w:t>
      </w:r>
    </w:p>
    <w:p w14:paraId="7FFF8A83" w14:textId="77777777" w:rsidR="00E47F6B" w:rsidRPr="00875B6C" w:rsidRDefault="00E47F6B" w:rsidP="00E47F6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75B6C">
        <w:rPr>
          <w:rStyle w:val="c0"/>
          <w:color w:val="000000"/>
        </w:rPr>
        <w:t>         </w:t>
      </w:r>
    </w:p>
    <w:p w14:paraId="0971AFF1" w14:textId="77777777" w:rsidR="00E47F6B" w:rsidRPr="00875B6C" w:rsidRDefault="00E47F6B" w:rsidP="00E47F6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75B6C">
        <w:rPr>
          <w:rStyle w:val="c0"/>
          <w:color w:val="000000"/>
        </w:rPr>
        <w:lastRenderedPageBreak/>
        <w:t>        </w:t>
      </w:r>
      <w:r w:rsidRPr="00875B6C">
        <w:rPr>
          <w:rStyle w:val="c3"/>
          <w:color w:val="7030A0"/>
        </w:rPr>
        <w:t>Задание 6. Составь предложение из слов:</w:t>
      </w:r>
    </w:p>
    <w:p w14:paraId="697756D6" w14:textId="77777777" w:rsidR="00E47F6B" w:rsidRPr="00875B6C" w:rsidRDefault="00E47F6B" w:rsidP="00E47F6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75B6C">
        <w:rPr>
          <w:rStyle w:val="c0"/>
          <w:color w:val="000000"/>
        </w:rPr>
        <w:t>                Цветок, села, на, бабочка.</w:t>
      </w:r>
    </w:p>
    <w:p w14:paraId="224B48FA" w14:textId="77777777" w:rsidR="00E47F6B" w:rsidRPr="00875B6C" w:rsidRDefault="00E47F6B" w:rsidP="00E47F6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75B6C">
        <w:rPr>
          <w:rStyle w:val="c0"/>
          <w:color w:val="000000"/>
        </w:rPr>
        <w:t>                По, ветка, ползает, гусеница.</w:t>
      </w:r>
    </w:p>
    <w:p w14:paraId="3D3B749D" w14:textId="77777777" w:rsidR="00E47F6B" w:rsidRPr="00875B6C" w:rsidRDefault="00E47F6B" w:rsidP="00E47F6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75B6C">
        <w:rPr>
          <w:rStyle w:val="c0"/>
          <w:color w:val="000000"/>
        </w:rPr>
        <w:t>                Листок, под, жук, спрятался.</w:t>
      </w:r>
    </w:p>
    <w:p w14:paraId="2CF5840D" w14:textId="77777777" w:rsidR="00E47F6B" w:rsidRPr="00875B6C" w:rsidRDefault="00E47F6B" w:rsidP="00E47F6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75B6C">
        <w:rPr>
          <w:rStyle w:val="c0"/>
          <w:color w:val="000000"/>
        </w:rPr>
        <w:t>                Червяк, из, выползает, земля.</w:t>
      </w:r>
    </w:p>
    <w:p w14:paraId="61D7B878" w14:textId="77777777" w:rsidR="00E47F6B" w:rsidRPr="00875B6C" w:rsidRDefault="00E47F6B" w:rsidP="00E47F6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75B6C">
        <w:rPr>
          <w:rStyle w:val="c0"/>
          <w:color w:val="000000"/>
        </w:rPr>
        <w:t>                Через, перепрыгнул, кузнечик, кочка.</w:t>
      </w:r>
    </w:p>
    <w:p w14:paraId="2BCCB3F4" w14:textId="77777777" w:rsidR="00E47F6B" w:rsidRPr="00875B6C" w:rsidRDefault="00E47F6B" w:rsidP="00E47F6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75B6C">
        <w:rPr>
          <w:rStyle w:val="c0"/>
          <w:color w:val="000000"/>
        </w:rPr>
        <w:t>                Паутина, муха, в, попалась.</w:t>
      </w:r>
    </w:p>
    <w:p w14:paraId="672061BE" w14:textId="77777777" w:rsidR="00E47F6B" w:rsidRPr="00875B6C" w:rsidRDefault="00E47F6B" w:rsidP="00E47F6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75B6C">
        <w:rPr>
          <w:rStyle w:val="c3"/>
          <w:color w:val="7030A0"/>
        </w:rPr>
        <w:t> </w:t>
      </w:r>
    </w:p>
    <w:p w14:paraId="6052A883" w14:textId="77777777" w:rsidR="00E47F6B" w:rsidRPr="00875B6C" w:rsidRDefault="00E47F6B" w:rsidP="00E47F6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75B6C">
        <w:rPr>
          <w:rStyle w:val="c3"/>
          <w:color w:val="7030A0"/>
        </w:rPr>
        <w:t>          Задание 7. Отгадай загадки</w:t>
      </w:r>
      <w:r w:rsidR="00875B6C">
        <w:rPr>
          <w:rStyle w:val="c3"/>
          <w:color w:val="7030A0"/>
        </w:rPr>
        <w:t xml:space="preserve"> и выучи одну на выбор.</w:t>
      </w:r>
    </w:p>
    <w:p w14:paraId="5E179868" w14:textId="77777777" w:rsidR="00E47F6B" w:rsidRPr="00875B6C" w:rsidRDefault="00E47F6B" w:rsidP="00E47F6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75B6C">
        <w:rPr>
          <w:rStyle w:val="c0"/>
          <w:color w:val="000000"/>
        </w:rPr>
        <w:t>                Летит – кричит; сядет – молчит;</w:t>
      </w:r>
    </w:p>
    <w:p w14:paraId="4A3EC06C" w14:textId="77777777" w:rsidR="00E47F6B" w:rsidRPr="00875B6C" w:rsidRDefault="00E47F6B" w:rsidP="00E47F6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75B6C">
        <w:rPr>
          <w:rStyle w:val="c0"/>
          <w:color w:val="000000"/>
        </w:rPr>
        <w:t>                Кто его убьёт – свою кровь прольёт. </w:t>
      </w:r>
      <w:r w:rsidRPr="00875B6C">
        <w:rPr>
          <w:rStyle w:val="c6"/>
          <w:i/>
          <w:iCs/>
          <w:color w:val="000000"/>
        </w:rPr>
        <w:t>(Комар)</w:t>
      </w:r>
    </w:p>
    <w:p w14:paraId="6468C5A0" w14:textId="77777777" w:rsidR="00E47F6B" w:rsidRPr="00875B6C" w:rsidRDefault="00E47F6B" w:rsidP="00E47F6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75B6C">
        <w:rPr>
          <w:rStyle w:val="c0"/>
          <w:color w:val="000000"/>
        </w:rPr>
        <w:t>                                Чёрен – да не ворон, рогат – да не бык,</w:t>
      </w:r>
    </w:p>
    <w:p w14:paraId="22727586" w14:textId="77777777" w:rsidR="00E47F6B" w:rsidRPr="00875B6C" w:rsidRDefault="00E47F6B" w:rsidP="00E47F6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75B6C">
        <w:rPr>
          <w:rStyle w:val="c0"/>
          <w:color w:val="000000"/>
        </w:rPr>
        <w:t>                                Шесть ног без копыт. </w:t>
      </w:r>
      <w:r w:rsidRPr="00875B6C">
        <w:rPr>
          <w:rStyle w:val="c6"/>
          <w:i/>
          <w:iCs/>
          <w:color w:val="000000"/>
        </w:rPr>
        <w:t>(Жук)</w:t>
      </w:r>
    </w:p>
    <w:p w14:paraId="1C136CD3" w14:textId="77777777" w:rsidR="00E47F6B" w:rsidRPr="00875B6C" w:rsidRDefault="00E47F6B" w:rsidP="00E47F6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75B6C">
        <w:rPr>
          <w:rStyle w:val="c0"/>
          <w:color w:val="000000"/>
        </w:rPr>
        <w:t>         Мы – лесные жители, мудрые строители.</w:t>
      </w:r>
    </w:p>
    <w:p w14:paraId="304297A5" w14:textId="77777777" w:rsidR="00E47F6B" w:rsidRPr="00875B6C" w:rsidRDefault="00E47F6B" w:rsidP="00E47F6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75B6C">
        <w:rPr>
          <w:rStyle w:val="c0"/>
          <w:color w:val="000000"/>
        </w:rPr>
        <w:t>         Из иголок всей артелью строим дом себе под елью. </w:t>
      </w:r>
      <w:r w:rsidRPr="00875B6C">
        <w:rPr>
          <w:rStyle w:val="c6"/>
          <w:i/>
          <w:iCs/>
          <w:color w:val="000000"/>
        </w:rPr>
        <w:t>(Муравьи)</w:t>
      </w:r>
    </w:p>
    <w:p w14:paraId="05C0693D" w14:textId="77777777" w:rsidR="00E47F6B" w:rsidRPr="00875B6C" w:rsidRDefault="00E47F6B" w:rsidP="00E47F6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75B6C">
        <w:rPr>
          <w:rStyle w:val="c0"/>
          <w:color w:val="000000"/>
        </w:rPr>
        <w:t>                                На лугу живет скрипач,</w:t>
      </w:r>
    </w:p>
    <w:p w14:paraId="419209E6" w14:textId="77777777" w:rsidR="00E47F6B" w:rsidRPr="00875B6C" w:rsidRDefault="00E47F6B" w:rsidP="00E47F6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75B6C">
        <w:rPr>
          <w:rStyle w:val="c0"/>
          <w:color w:val="000000"/>
        </w:rPr>
        <w:t>                                Носит фрак и ходит вскачь. </w:t>
      </w:r>
      <w:r w:rsidRPr="00875B6C">
        <w:rPr>
          <w:rStyle w:val="c6"/>
          <w:i/>
          <w:iCs/>
          <w:color w:val="000000"/>
        </w:rPr>
        <w:t>(Кузнечик)</w:t>
      </w:r>
    </w:p>
    <w:p w14:paraId="1A929400" w14:textId="77777777" w:rsidR="00E47F6B" w:rsidRPr="00875B6C" w:rsidRDefault="00E47F6B" w:rsidP="00E47F6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75B6C">
        <w:rPr>
          <w:rStyle w:val="c0"/>
          <w:color w:val="000000"/>
        </w:rPr>
        <w:t>                Домовитая хозяйка</w:t>
      </w:r>
    </w:p>
    <w:p w14:paraId="04447681" w14:textId="77777777" w:rsidR="00E47F6B" w:rsidRPr="00875B6C" w:rsidRDefault="00E47F6B" w:rsidP="00E47F6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75B6C">
        <w:rPr>
          <w:rStyle w:val="c0"/>
          <w:color w:val="000000"/>
        </w:rPr>
        <w:t>                Полетела над лужайкой,</w:t>
      </w:r>
    </w:p>
    <w:p w14:paraId="5182F6AC" w14:textId="77777777" w:rsidR="00E47F6B" w:rsidRPr="00875B6C" w:rsidRDefault="00E47F6B" w:rsidP="00E47F6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75B6C">
        <w:rPr>
          <w:rStyle w:val="c0"/>
          <w:color w:val="000000"/>
        </w:rPr>
        <w:t>                Похлопочет над цветком –</w:t>
      </w:r>
    </w:p>
    <w:p w14:paraId="283E0D16" w14:textId="77777777" w:rsidR="00E47F6B" w:rsidRDefault="00E47F6B" w:rsidP="00E47F6B">
      <w:pPr>
        <w:pStyle w:val="c1"/>
        <w:shd w:val="clear" w:color="auto" w:fill="FFFFFF"/>
        <w:spacing w:before="0" w:beforeAutospacing="0" w:after="0" w:afterAutospacing="0"/>
        <w:rPr>
          <w:rStyle w:val="c6"/>
          <w:i/>
          <w:iCs/>
          <w:color w:val="000000"/>
        </w:rPr>
      </w:pPr>
      <w:r w:rsidRPr="00875B6C">
        <w:rPr>
          <w:rStyle w:val="c0"/>
          <w:color w:val="000000"/>
        </w:rPr>
        <w:t>                Он поделится медком. </w:t>
      </w:r>
      <w:r w:rsidRPr="00875B6C">
        <w:rPr>
          <w:rStyle w:val="c6"/>
          <w:i/>
          <w:iCs/>
          <w:color w:val="000000"/>
        </w:rPr>
        <w:t>(Пчела)</w:t>
      </w:r>
    </w:p>
    <w:p w14:paraId="6F88CE58" w14:textId="77777777" w:rsidR="00875B6C" w:rsidRDefault="00875B6C" w:rsidP="00E47F6B">
      <w:pPr>
        <w:pStyle w:val="c1"/>
        <w:shd w:val="clear" w:color="auto" w:fill="FFFFFF"/>
        <w:spacing w:before="0" w:beforeAutospacing="0" w:after="0" w:afterAutospacing="0"/>
        <w:rPr>
          <w:rStyle w:val="c6"/>
          <w:i/>
          <w:iCs/>
          <w:color w:val="000000"/>
        </w:rPr>
      </w:pPr>
    </w:p>
    <w:p w14:paraId="6E60FF80" w14:textId="77777777" w:rsidR="00875B6C" w:rsidRPr="00875B6C" w:rsidRDefault="00875B6C" w:rsidP="00E47F6B">
      <w:pPr>
        <w:pStyle w:val="c1"/>
        <w:shd w:val="clear" w:color="auto" w:fill="FFFFFF"/>
        <w:spacing w:before="0" w:beforeAutospacing="0" w:after="0" w:afterAutospacing="0"/>
        <w:rPr>
          <w:b/>
          <w:bCs/>
          <w:color w:val="C00000"/>
          <w:sz w:val="28"/>
          <w:szCs w:val="28"/>
        </w:rPr>
      </w:pPr>
      <w:r w:rsidRPr="00875B6C">
        <w:rPr>
          <w:b/>
          <w:bCs/>
          <w:color w:val="C00000"/>
          <w:sz w:val="28"/>
          <w:szCs w:val="28"/>
        </w:rPr>
        <w:t>Составьте описательный рассказ по плану:</w:t>
      </w:r>
    </w:p>
    <w:p w14:paraId="1A36C352" w14:textId="77777777" w:rsidR="0016120F" w:rsidRPr="00875B6C" w:rsidRDefault="00875B6C" w:rsidP="005F6EF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1EFD0F8" wp14:editId="28308C11">
            <wp:extent cx="4248150" cy="3186113"/>
            <wp:effectExtent l="0" t="0" r="0" b="0"/>
            <wp:docPr id="4" name="Рисунок 4" descr="Дружная семейка: Конспект занятия по развитию речи. Тема: &quot;Насекомые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Дружная семейка: Конспект занятия по развитию речи. Тема: &quot;Насекомые&quot;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5154" cy="3198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97A3713" wp14:editId="109FB802">
            <wp:extent cx="4181475" cy="3127938"/>
            <wp:effectExtent l="0" t="0" r="0" b="0"/>
            <wp:docPr id="5" name="Рисунок 5" descr="Картинки-схемы с алгоритмом по составлению рассказа-опис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-схемы с алгоритмом по составлению рассказа-описани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7272" cy="314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6120F" w:rsidRPr="00875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4118A3"/>
    <w:multiLevelType w:val="hybridMultilevel"/>
    <w:tmpl w:val="49047E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F6B"/>
    <w:rsid w:val="0016120F"/>
    <w:rsid w:val="005F6EF5"/>
    <w:rsid w:val="0084186E"/>
    <w:rsid w:val="00875B6C"/>
    <w:rsid w:val="00E4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9E814"/>
  <w15:chartTrackingRefBased/>
  <w15:docId w15:val="{72C72E96-504F-4BEB-B70E-FD281CDA4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E47F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47F6B"/>
  </w:style>
  <w:style w:type="paragraph" w:customStyle="1" w:styleId="c1">
    <w:name w:val="c1"/>
    <w:basedOn w:val="a"/>
    <w:rsid w:val="00E47F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47F6B"/>
  </w:style>
  <w:style w:type="character" w:customStyle="1" w:styleId="c10">
    <w:name w:val="c10"/>
    <w:basedOn w:val="a0"/>
    <w:rsid w:val="00E47F6B"/>
  </w:style>
  <w:style w:type="character" w:customStyle="1" w:styleId="c11">
    <w:name w:val="c11"/>
    <w:basedOn w:val="a0"/>
    <w:rsid w:val="00E47F6B"/>
  </w:style>
  <w:style w:type="character" w:customStyle="1" w:styleId="c3">
    <w:name w:val="c3"/>
    <w:basedOn w:val="a0"/>
    <w:rsid w:val="00E47F6B"/>
  </w:style>
  <w:style w:type="character" w:customStyle="1" w:styleId="c6">
    <w:name w:val="c6"/>
    <w:basedOn w:val="a0"/>
    <w:rsid w:val="00E47F6B"/>
  </w:style>
  <w:style w:type="paragraph" w:styleId="a3">
    <w:name w:val="Normal (Web)"/>
    <w:basedOn w:val="a"/>
    <w:uiPriority w:val="99"/>
    <w:semiHidden/>
    <w:unhideWhenUsed/>
    <w:rsid w:val="00E47F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rsid w:val="00E47F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841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570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4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1007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2020-05-14T04:47:00Z</dcterms:created>
  <dcterms:modified xsi:type="dcterms:W3CDTF">2020-05-14T04:47:00Z</dcterms:modified>
</cp:coreProperties>
</file>