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380" w:rsidRPr="00F7372C" w:rsidRDefault="000F43BA" w:rsidP="00D42380">
      <w:pPr>
        <w:jc w:val="center"/>
        <w:rPr>
          <w:rFonts w:cs="Times New Roman"/>
          <w:b/>
          <w:color w:val="FF0000"/>
          <w:sz w:val="32"/>
          <w:szCs w:val="32"/>
        </w:rPr>
      </w:pPr>
      <w:r>
        <w:rPr>
          <w:rFonts w:cs="Times New Roman"/>
          <w:b/>
          <w:color w:val="FF0000"/>
          <w:sz w:val="32"/>
          <w:szCs w:val="32"/>
        </w:rPr>
        <w:t>Рекомендации родителям с 1</w:t>
      </w:r>
      <w:r>
        <w:rPr>
          <w:rFonts w:cs="Times New Roman"/>
          <w:b/>
          <w:color w:val="FF0000"/>
          <w:sz w:val="32"/>
          <w:szCs w:val="32"/>
          <w:lang w:val="en-US"/>
        </w:rPr>
        <w:t>2</w:t>
      </w:r>
      <w:r w:rsidR="00F7372C" w:rsidRPr="00F7372C">
        <w:rPr>
          <w:rFonts w:cs="Times New Roman"/>
          <w:b/>
          <w:color w:val="FF0000"/>
          <w:sz w:val="32"/>
          <w:szCs w:val="32"/>
        </w:rPr>
        <w:t xml:space="preserve">.05 – 15.05 </w:t>
      </w:r>
      <w:r w:rsidR="00F7372C">
        <w:rPr>
          <w:rFonts w:cs="Times New Roman"/>
          <w:b/>
          <w:color w:val="FF0000"/>
          <w:sz w:val="32"/>
          <w:szCs w:val="32"/>
        </w:rPr>
        <w:t>«</w:t>
      </w:r>
      <w:r w:rsidR="00D42380" w:rsidRPr="00F7372C">
        <w:rPr>
          <w:rFonts w:cs="Times New Roman"/>
          <w:b/>
          <w:color w:val="FF0000"/>
          <w:sz w:val="32"/>
          <w:szCs w:val="32"/>
        </w:rPr>
        <w:t>Насекомые.</w:t>
      </w:r>
      <w:r w:rsidR="000641EE">
        <w:rPr>
          <w:rFonts w:cs="Times New Roman"/>
          <w:b/>
          <w:color w:val="FF0000"/>
          <w:sz w:val="32"/>
          <w:szCs w:val="32"/>
        </w:rPr>
        <w:t xml:space="preserve"> </w:t>
      </w:r>
      <w:r w:rsidR="00D42380" w:rsidRPr="00F7372C">
        <w:rPr>
          <w:rFonts w:cs="Times New Roman"/>
          <w:b/>
          <w:color w:val="FF0000"/>
          <w:sz w:val="32"/>
          <w:szCs w:val="32"/>
        </w:rPr>
        <w:t>Цветы»</w:t>
      </w:r>
    </w:p>
    <w:p w:rsidR="00D42380" w:rsidRPr="00727FD2" w:rsidRDefault="00D42380" w:rsidP="00D42380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70C0"/>
          <w:sz w:val="21"/>
          <w:szCs w:val="21"/>
        </w:rPr>
      </w:pPr>
    </w:p>
    <w:p w:rsidR="000641EE" w:rsidRPr="00727FD2" w:rsidRDefault="00D42380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  <w:t>Родителям рекомендуется</w:t>
      </w:r>
      <w:r w:rsidRPr="00727FD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: </w:t>
      </w:r>
    </w:p>
    <w:p w:rsidR="000641EE" w:rsidRPr="00727FD2" w:rsidRDefault="000641EE" w:rsidP="00727FD2">
      <w:pPr>
        <w:pStyle w:val="a9"/>
        <w:numPr>
          <w:ilvl w:val="0"/>
          <w:numId w:val="7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r w:rsidR="00D42380"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ознакомить ребенка с названиями насекомых, </w:t>
      </w:r>
      <w:r w:rsidRPr="00727FD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рассмотреть</w:t>
      </w:r>
      <w:r w:rsidRPr="00727FD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 </w:t>
      </w: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иллюстрации с изображением насекомых и обсудить их внешний вид.</w:t>
      </w:r>
    </w:p>
    <w:p w:rsidR="00D42380" w:rsidRPr="00727FD2" w:rsidRDefault="00D42380" w:rsidP="00727FD2">
      <w:pPr>
        <w:pStyle w:val="a9"/>
        <w:numPr>
          <w:ilvl w:val="0"/>
          <w:numId w:val="7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27FD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Объяснить ребенку</w:t>
      </w: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понятие «хищные насекомые» (стрекоза, муравей, божья коровка, кузнечик, паук), рассказать, чем питаются хищные насекомые (насекомыми, личинками насекомых).</w:t>
      </w:r>
      <w:proofErr w:type="gramEnd"/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Рассказать, чем питаются другие насекомые: пчелы, бабочки – нектаром цветов; мухи, тараканы – остатками пищи человека.</w:t>
      </w:r>
      <w:proofErr w:type="gramEnd"/>
    </w:p>
    <w:p w:rsidR="00D42380" w:rsidRPr="00727FD2" w:rsidRDefault="00D42380" w:rsidP="00727FD2">
      <w:pPr>
        <w:pStyle w:val="a9"/>
        <w:numPr>
          <w:ilvl w:val="0"/>
          <w:numId w:val="7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Рассказать</w:t>
      </w: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о том, какую пользу приносят насекомые:</w:t>
      </w:r>
    </w:p>
    <w:p w:rsidR="00D42380" w:rsidRPr="00727FD2" w:rsidRDefault="00D42380" w:rsidP="00727FD2">
      <w:pPr>
        <w:pStyle w:val="a9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людям: пчелы дают мед, воск.</w:t>
      </w:r>
    </w:p>
    <w:p w:rsidR="00D42380" w:rsidRPr="00727FD2" w:rsidRDefault="00D42380" w:rsidP="00727FD2">
      <w:pPr>
        <w:pStyle w:val="a9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лесу: муравьи, божьи коровки уничтожают вредных насекомых; пчелы, бабочки – опыляют растения.</w:t>
      </w:r>
    </w:p>
    <w:p w:rsidR="00D42380" w:rsidRPr="00727FD2" w:rsidRDefault="00D42380" w:rsidP="00727FD2">
      <w:pPr>
        <w:pStyle w:val="a9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животным и птицам: муравьи, комары, мухи, бабочки служат для них кормом.</w:t>
      </w:r>
    </w:p>
    <w:p w:rsidR="00D42380" w:rsidRPr="00727FD2" w:rsidRDefault="00D42380" w:rsidP="00727FD2">
      <w:pPr>
        <w:pStyle w:val="a9"/>
        <w:numPr>
          <w:ilvl w:val="0"/>
          <w:numId w:val="8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Рассказать о том, какой вред наносят насекомые:</w:t>
      </w:r>
    </w:p>
    <w:p w:rsidR="00D42380" w:rsidRPr="00727FD2" w:rsidRDefault="000F43BA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3B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</w:t>
      </w:r>
      <w:r w:rsidR="00D42380"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людям: мухи, тараканы, комары больно кусают, разносят опасные болезни.</w:t>
      </w:r>
    </w:p>
    <w:p w:rsidR="00D42380" w:rsidRPr="00727FD2" w:rsidRDefault="000F43BA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3B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</w:t>
      </w:r>
      <w:r w:rsidR="00D42380"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лесу: жуки-короеды повреждают кору деревьев. Гусеницы объедают листья </w:t>
      </w:r>
      <w:r w:rsidRPr="000F43B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D42380"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растений.</w:t>
      </w:r>
    </w:p>
    <w:p w:rsidR="00D42380" w:rsidRPr="00727FD2" w:rsidRDefault="000F43BA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F43B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="00D42380"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животным и птицам: комары, </w:t>
      </w:r>
      <w:proofErr w:type="gramStart"/>
      <w:r w:rsidR="00D42380"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слепни</w:t>
      </w:r>
      <w:proofErr w:type="gramEnd"/>
      <w:r w:rsidR="00D42380"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блохи больно кусают.</w:t>
      </w:r>
    </w:p>
    <w:p w:rsidR="008D5A23" w:rsidRPr="00727FD2" w:rsidRDefault="008D5A23" w:rsidP="008D5A23">
      <w:pPr>
        <w:shd w:val="clear" w:color="auto" w:fill="FFFFFF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2380" w:rsidRPr="00727FD2" w:rsidRDefault="00D42380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>Отгадать загадку и выучить по выбору.</w:t>
      </w:r>
    </w:p>
    <w:p w:rsidR="000641EE" w:rsidRPr="00727FD2" w:rsidRDefault="000641EE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2380" w:rsidRPr="00727FD2" w:rsidRDefault="00D42380" w:rsidP="00727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 зверь, не птица, а нос как спица. (Комар)</w:t>
      </w:r>
    </w:p>
    <w:p w:rsidR="00D42380" w:rsidRPr="00727FD2" w:rsidRDefault="00D42380" w:rsidP="00727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Много мастеров срубили избу без углов. (Муравей)</w:t>
      </w:r>
    </w:p>
    <w:p w:rsidR="00D42380" w:rsidRPr="00727FD2" w:rsidRDefault="00D42380" w:rsidP="00727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Спал цветок и вдруг проснулся: больше спать не захотел,</w:t>
      </w:r>
    </w:p>
    <w:p w:rsidR="00D42380" w:rsidRPr="00727FD2" w:rsidRDefault="00D42380" w:rsidP="00727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Шевельнулся, встрепенулся, взвился вверх и улетел. (Бабочка)</w:t>
      </w:r>
    </w:p>
    <w:p w:rsidR="00D42380" w:rsidRPr="00727FD2" w:rsidRDefault="00D42380" w:rsidP="00727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Одежды не шью, а ткань тку. (Паук)</w:t>
      </w:r>
    </w:p>
    <w:p w:rsidR="00D42380" w:rsidRPr="00727FD2" w:rsidRDefault="00D42380" w:rsidP="00727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Осенью в щель забьется, а весной проснется. (Муха)</w:t>
      </w:r>
    </w:p>
    <w:p w:rsidR="00D42380" w:rsidRPr="00727FD2" w:rsidRDefault="00D42380" w:rsidP="00727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Чёрен да не ворон, рогат да не бык, с крыльями, а не птица </w:t>
      </w:r>
      <w:r w:rsidRPr="00727FD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(жук)</w:t>
      </w:r>
    </w:p>
    <w:p w:rsidR="00D42380" w:rsidRPr="00727FD2" w:rsidRDefault="00D42380" w:rsidP="00727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Домовитая хозяйка пролетает над лужайкой.</w:t>
      </w:r>
    </w:p>
    <w:p w:rsidR="00D42380" w:rsidRPr="00727FD2" w:rsidRDefault="00D42380" w:rsidP="00727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Похлопочет над цветком - он поделится медком </w:t>
      </w:r>
      <w:r w:rsidRPr="00727FD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(пчела)</w:t>
      </w:r>
    </w:p>
    <w:p w:rsidR="00D42380" w:rsidRPr="00727FD2" w:rsidRDefault="00D42380" w:rsidP="00727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Шевелнулись</w:t>
      </w:r>
      <w:proofErr w:type="spellEnd"/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 цветка все четыре лепестка.</w:t>
      </w:r>
    </w:p>
    <w:p w:rsidR="00D42380" w:rsidRPr="00727FD2" w:rsidRDefault="00D42380" w:rsidP="00727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 сорвать его хотел, он вспорхнул и улетел </w:t>
      </w:r>
      <w:r w:rsidRPr="00727FD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(бабочка)</w:t>
      </w:r>
    </w:p>
    <w:p w:rsidR="00D42380" w:rsidRPr="00727FD2" w:rsidRDefault="00D42380" w:rsidP="00727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 ветки на тропинку, с травки на былинку</w:t>
      </w:r>
    </w:p>
    <w:p w:rsidR="00727FD2" w:rsidRDefault="00D42380" w:rsidP="00727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Прыгает пружинка, зелёная спинка </w:t>
      </w:r>
      <w:r w:rsidRPr="00727FD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(кузнечик)</w:t>
      </w:r>
    </w:p>
    <w:p w:rsidR="00D42380" w:rsidRPr="00727FD2" w:rsidRDefault="00D42380" w:rsidP="00727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Мой хвост не отличишь от головы, меня всегда найдёте вы </w:t>
      </w:r>
      <w:r w:rsidRPr="00727FD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(червяк)</w:t>
      </w:r>
    </w:p>
    <w:p w:rsidR="00D42380" w:rsidRPr="00727FD2" w:rsidRDefault="00D42380" w:rsidP="00727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Голубой </w:t>
      </w:r>
      <w:proofErr w:type="spellStart"/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аэропланчик</w:t>
      </w:r>
      <w:proofErr w:type="spellEnd"/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 на белый одуванчик </w:t>
      </w:r>
      <w:r w:rsidRPr="00727FD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(</w:t>
      </w:r>
      <w:r w:rsidRPr="00727F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стрекоза</w:t>
      </w:r>
      <w:r w:rsidRPr="00727FD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)</w:t>
      </w:r>
    </w:p>
    <w:p w:rsidR="00D42380" w:rsidRPr="00727FD2" w:rsidRDefault="00D42380" w:rsidP="00727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Мы - лесные жители, мудрые строители,</w:t>
      </w:r>
    </w:p>
    <w:p w:rsidR="00D42380" w:rsidRPr="00727FD2" w:rsidRDefault="00D42380" w:rsidP="00727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 иголок всей артелью строим дом себе под елью </w:t>
      </w:r>
      <w:r w:rsidRPr="00727FD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(муравьи)</w:t>
      </w: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D42380" w:rsidRPr="00727FD2" w:rsidRDefault="00D42380" w:rsidP="00727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2380" w:rsidRPr="00727FD2" w:rsidRDefault="00D42380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>Упражнения для пальчиков.</w:t>
      </w:r>
    </w:p>
    <w:p w:rsidR="00D42380" w:rsidRPr="00727FD2" w:rsidRDefault="00D42380" w:rsidP="000641E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0641EE" w:rsidRPr="00727F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0641EE" w:rsidRPr="00727FD2">
        <w:rPr>
          <w:rStyle w:val="a8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Божья коровка»</w:t>
      </w:r>
      <w:r w:rsidR="000641EE" w:rsidRPr="00727F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641EE" w:rsidRPr="00727F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цветку ползет букашка,</w:t>
      </w:r>
      <w:r w:rsidR="000641EE" w:rsidRPr="00727F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641EE" w:rsidRPr="00727FD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(выставить из левого кулака указательный палец и мизинец — это «усы» божьей коровки)</w:t>
      </w:r>
      <w:r w:rsidR="000641EE" w:rsidRPr="00727F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641EE" w:rsidRPr="00727F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На ней красная рубашка</w:t>
      </w:r>
      <w:proofErr w:type="gramStart"/>
      <w:r w:rsidR="000641EE" w:rsidRPr="00727F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0641EE" w:rsidRPr="00727F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641EE" w:rsidRPr="00727FD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proofErr w:type="gramStart"/>
      <w:r w:rsidR="000641EE" w:rsidRPr="00727FD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proofErr w:type="gramEnd"/>
      <w:r w:rsidR="000641EE" w:rsidRPr="00727FD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акрыть спинку божьей коровки правой ладонью)</w:t>
      </w:r>
      <w:r w:rsidR="000641EE" w:rsidRPr="00727F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641EE" w:rsidRPr="00727F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Маленькая крошка,</w:t>
      </w:r>
      <w:r w:rsidR="000641EE" w:rsidRPr="00727F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641EE" w:rsidRPr="00727FD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(правой рукой погладить божью коровку)</w:t>
      </w:r>
      <w:r w:rsidR="000641EE" w:rsidRPr="00727F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641EE" w:rsidRPr="00727F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спине горошки.</w:t>
      </w:r>
      <w:r w:rsidR="000641EE" w:rsidRPr="00727F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641EE" w:rsidRPr="00727FD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(указательным пальцем правой руки «ставить» точки на «спинке» божьей коровки)</w:t>
      </w:r>
    </w:p>
    <w:p w:rsidR="00D42380" w:rsidRPr="00727FD2" w:rsidRDefault="000641EE" w:rsidP="00D42380">
      <w:pPr>
        <w:shd w:val="clear" w:color="auto" w:fill="FFFFFF"/>
        <w:spacing w:after="0" w:line="294" w:lineRule="atLeast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27FD2">
        <w:rPr>
          <w:rStyle w:val="a8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«Комар»</w:t>
      </w:r>
      <w:r w:rsidRPr="00727F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F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Летит муха вокруг уха: </w:t>
      </w:r>
      <w:proofErr w:type="spellStart"/>
      <w:r w:rsidRPr="00727F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жжж</w:t>
      </w:r>
      <w:proofErr w:type="spellEnd"/>
      <w:r w:rsidRPr="00727F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FD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(водим пальчиком вокруг уха)</w:t>
      </w:r>
      <w:r w:rsidRPr="00727F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F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Летят осы вокруг носа, </w:t>
      </w:r>
      <w:proofErr w:type="spellStart"/>
      <w:r w:rsidRPr="00727F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сссс</w:t>
      </w:r>
      <w:proofErr w:type="spellEnd"/>
      <w:r w:rsidRPr="00727F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FD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(водим пальчиком вокруг носа)</w:t>
      </w:r>
      <w:r w:rsidRPr="00727F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F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Летит комар, на лоб — оп!</w:t>
      </w:r>
      <w:r w:rsidRPr="00727F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FD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(пальчиком дотрагиваемся до лба)</w:t>
      </w:r>
      <w:r w:rsidRPr="00727F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F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мы его — хлоп!</w:t>
      </w:r>
      <w:r w:rsidRPr="00727F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FD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(ладошкой дотрагиваемся до лба)</w:t>
      </w:r>
      <w:r w:rsidRPr="00727F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F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к уху: </w:t>
      </w:r>
      <w:proofErr w:type="spellStart"/>
      <w:r w:rsidRPr="00727F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зззз</w:t>
      </w:r>
      <w:proofErr w:type="spellEnd"/>
      <w:r w:rsidRPr="00727F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FD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(зажимаем кулачок, подносим его к уху)</w:t>
      </w:r>
      <w:r w:rsidRPr="00727F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F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Отпустим комара? Отпустим!</w:t>
      </w:r>
      <w:r w:rsidRPr="00727F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FD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(подносим кулачок ко рту и дуем на него, разжимая ладошку)</w:t>
      </w:r>
    </w:p>
    <w:p w:rsidR="000641EE" w:rsidRPr="00727FD2" w:rsidRDefault="000641EE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42380" w:rsidRPr="00727FD2" w:rsidRDefault="00D42380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727FD2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>Упражнение на координацию речи с движением.</w:t>
      </w:r>
    </w:p>
    <w:p w:rsidR="000641EE" w:rsidRPr="00727FD2" w:rsidRDefault="000641EE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2380" w:rsidRPr="00727FD2" w:rsidRDefault="00D42380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Вот какая стрекоза — очень круглые глаза.</w:t>
      </w:r>
    </w:p>
    <w:p w:rsidR="00D42380" w:rsidRPr="00727FD2" w:rsidRDefault="00D42380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Вертится как вертолет:</w:t>
      </w:r>
    </w:p>
    <w:p w:rsidR="00D42380" w:rsidRPr="00727FD2" w:rsidRDefault="00D42380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вправо, влево, взад, вперед.</w:t>
      </w:r>
    </w:p>
    <w:p w:rsidR="00D42380" w:rsidRPr="00727FD2" w:rsidRDefault="00D42380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Поднимайте плечики,</w:t>
      </w:r>
    </w:p>
    <w:p w:rsidR="00D42380" w:rsidRPr="00727FD2" w:rsidRDefault="00D42380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прыгайте, кузнечики!</w:t>
      </w:r>
    </w:p>
    <w:p w:rsidR="00D42380" w:rsidRPr="00727FD2" w:rsidRDefault="00D42380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Прыг-скок, прыг-скок.</w:t>
      </w:r>
    </w:p>
    <w:p w:rsidR="00D42380" w:rsidRPr="00727FD2" w:rsidRDefault="00D42380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Сели, сели,</w:t>
      </w:r>
    </w:p>
    <w:p w:rsidR="00D42380" w:rsidRPr="00727FD2" w:rsidRDefault="00D42380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Травушку покушали,</w:t>
      </w:r>
    </w:p>
    <w:p w:rsidR="00D42380" w:rsidRPr="00727FD2" w:rsidRDefault="00D42380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тишину послушали,</w:t>
      </w:r>
    </w:p>
    <w:p w:rsidR="00D42380" w:rsidRPr="00727FD2" w:rsidRDefault="00D42380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Выше, выше, высоко,</w:t>
      </w:r>
    </w:p>
    <w:p w:rsidR="00D42380" w:rsidRPr="00727FD2" w:rsidRDefault="00D42380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прыгай на носках легко!</w:t>
      </w:r>
    </w:p>
    <w:p w:rsidR="00D42380" w:rsidRPr="00727FD2" w:rsidRDefault="00D42380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27FD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(Руки в стороны, затем круговые движения кулачков на уровне глаз.</w:t>
      </w:r>
      <w:proofErr w:type="gramEnd"/>
    </w:p>
    <w:p w:rsidR="00D42380" w:rsidRPr="00727FD2" w:rsidRDefault="00D42380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Руки в стороны, движения вокруг своей оси, затем руки на пояс, наклоны.</w:t>
      </w:r>
    </w:p>
    <w:p w:rsidR="00D42380" w:rsidRPr="00727FD2" w:rsidRDefault="00D42380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27FD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Энергичные движения плечами, приседания, прыжки на месте.)</w:t>
      </w:r>
      <w:proofErr w:type="gramEnd"/>
    </w:p>
    <w:p w:rsidR="00D42380" w:rsidRPr="00727FD2" w:rsidRDefault="00D42380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:rsidR="00D42380" w:rsidRPr="00727FD2" w:rsidRDefault="00D42380" w:rsidP="00D423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 Выложить из счётных палочек бабочку.</w:t>
      </w:r>
    </w:p>
    <w:p w:rsidR="00727FD2" w:rsidRDefault="000641EE" w:rsidP="00727FD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44050" cy="1905000"/>
            <wp:effectExtent l="19050" t="0" r="0" b="0"/>
            <wp:docPr id="105" name="Рисунок 105" descr="https://ds04.infourok.ru/uploads/ex/04ca/00094011-da3a5404/hello_html_53d92b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ds04.infourok.ru/uploads/ex/04ca/00094011-da3a5404/hello_html_53d92b2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9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882" cy="191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380" w:rsidRPr="00727FD2" w:rsidRDefault="00D15D31" w:rsidP="00727FD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lastRenderedPageBreak/>
        <w:t xml:space="preserve">Выучить стихотворение </w:t>
      </w:r>
    </w:p>
    <w:p w:rsidR="00D15D31" w:rsidRPr="00727FD2" w:rsidRDefault="00D15D31" w:rsidP="00D15D31">
      <w:pPr>
        <w:pStyle w:val="a3"/>
        <w:shd w:val="clear" w:color="auto" w:fill="FFFFFF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727FD2">
        <w:rPr>
          <w:b/>
          <w:color w:val="222222"/>
          <w:sz w:val="28"/>
          <w:szCs w:val="28"/>
          <w:shd w:val="clear" w:color="auto" w:fill="FFFFFF"/>
        </w:rPr>
        <w:t>«Про насекомых»</w:t>
      </w:r>
    </w:p>
    <w:p w:rsidR="00D15D31" w:rsidRPr="00727FD2" w:rsidRDefault="00D15D31" w:rsidP="00D15D31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27FD2">
        <w:rPr>
          <w:color w:val="222222"/>
          <w:sz w:val="28"/>
          <w:szCs w:val="28"/>
        </w:rPr>
        <w:t>Прилетела к нам вчера</w:t>
      </w:r>
    </w:p>
    <w:p w:rsidR="00D15D31" w:rsidRPr="00727FD2" w:rsidRDefault="00D15D31" w:rsidP="00D15D31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27FD2">
        <w:rPr>
          <w:color w:val="222222"/>
          <w:sz w:val="28"/>
          <w:szCs w:val="28"/>
        </w:rPr>
        <w:t>Полосатая пчела</w:t>
      </w:r>
    </w:p>
    <w:p w:rsidR="00D15D31" w:rsidRPr="00727FD2" w:rsidRDefault="00D15D31" w:rsidP="00D15D31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27FD2">
        <w:rPr>
          <w:color w:val="222222"/>
          <w:sz w:val="28"/>
          <w:szCs w:val="28"/>
        </w:rPr>
        <w:t xml:space="preserve">А за нею шмель – </w:t>
      </w:r>
      <w:proofErr w:type="spellStart"/>
      <w:r w:rsidRPr="00727FD2">
        <w:rPr>
          <w:color w:val="222222"/>
          <w:sz w:val="28"/>
          <w:szCs w:val="28"/>
        </w:rPr>
        <w:t>шмелёк</w:t>
      </w:r>
      <w:proofErr w:type="spellEnd"/>
    </w:p>
    <w:p w:rsidR="00D15D31" w:rsidRPr="00727FD2" w:rsidRDefault="00D15D31" w:rsidP="00D15D31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27FD2">
        <w:rPr>
          <w:color w:val="222222"/>
          <w:sz w:val="28"/>
          <w:szCs w:val="28"/>
        </w:rPr>
        <w:t>И весёлый мотылёк</w:t>
      </w:r>
    </w:p>
    <w:p w:rsidR="00D15D31" w:rsidRPr="00727FD2" w:rsidRDefault="00D15D31" w:rsidP="00D15D31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27FD2">
        <w:rPr>
          <w:color w:val="222222"/>
          <w:sz w:val="28"/>
          <w:szCs w:val="28"/>
        </w:rPr>
        <w:t>Два жука и стрекоза</w:t>
      </w:r>
    </w:p>
    <w:p w:rsidR="00D15D31" w:rsidRPr="00727FD2" w:rsidRDefault="00D15D31" w:rsidP="00D15D31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27FD2">
        <w:rPr>
          <w:color w:val="222222"/>
          <w:sz w:val="28"/>
          <w:szCs w:val="28"/>
        </w:rPr>
        <w:t>Как фонарики глаза</w:t>
      </w:r>
    </w:p>
    <w:p w:rsidR="00D15D31" w:rsidRPr="00727FD2" w:rsidRDefault="00D15D31" w:rsidP="00D15D31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27FD2">
        <w:rPr>
          <w:color w:val="222222"/>
          <w:sz w:val="28"/>
          <w:szCs w:val="28"/>
        </w:rPr>
        <w:t>Приходили муравьи и травинку принесли</w:t>
      </w:r>
    </w:p>
    <w:p w:rsidR="00D15D31" w:rsidRPr="00727FD2" w:rsidRDefault="00D15D31" w:rsidP="00D15D31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27FD2">
        <w:rPr>
          <w:color w:val="222222"/>
          <w:sz w:val="28"/>
          <w:szCs w:val="28"/>
        </w:rPr>
        <w:t>А комар на всех смотрел</w:t>
      </w:r>
    </w:p>
    <w:p w:rsidR="00D15D31" w:rsidRPr="00727FD2" w:rsidRDefault="00D15D31" w:rsidP="00D15D31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27FD2">
        <w:rPr>
          <w:color w:val="222222"/>
          <w:sz w:val="28"/>
          <w:szCs w:val="28"/>
        </w:rPr>
        <w:t>Звонко песенку он пел»</w:t>
      </w:r>
    </w:p>
    <w:p w:rsidR="00D15D31" w:rsidRPr="00727FD2" w:rsidRDefault="00D15D31" w:rsidP="00727FD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</w:pPr>
    </w:p>
    <w:p w:rsidR="00D42380" w:rsidRPr="00727FD2" w:rsidRDefault="00D42380" w:rsidP="00727FD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>Составьте описательный рассказ по плану:</w:t>
      </w:r>
    </w:p>
    <w:p w:rsidR="00D42380" w:rsidRPr="00727FD2" w:rsidRDefault="00D42380" w:rsidP="00D15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2380" w:rsidRPr="00727FD2" w:rsidRDefault="00D42380" w:rsidP="00D15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91225" cy="4506221"/>
            <wp:effectExtent l="19050" t="0" r="9525" b="0"/>
            <wp:docPr id="3" name="Рисунок 3" descr="hello_html_326ed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26ed6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506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259" w:rsidRPr="00727FD2" w:rsidRDefault="00A93259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3259" w:rsidRPr="00727FD2" w:rsidRDefault="00A93259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3259" w:rsidRPr="00727FD2" w:rsidRDefault="00A93259" w:rsidP="00D15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638800" cy="4229101"/>
            <wp:effectExtent l="19050" t="0" r="0" b="0"/>
            <wp:docPr id="21" name="Рисунок 21" descr="https://nsportal.ru/sites/default/files/2020/04/20/85162288_large_nasekomuyeotv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nsportal.ru/sites/default/files/2020/04/20/85162288_large_nasekomuyeotve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22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259" w:rsidRPr="00727FD2" w:rsidRDefault="00A93259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3259" w:rsidRPr="00727FD2" w:rsidRDefault="00A93259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</w:p>
    <w:p w:rsidR="00D42380" w:rsidRPr="00727FD2" w:rsidRDefault="00D42380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color w:val="0070C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 xml:space="preserve">Нарисуйте </w:t>
      </w:r>
      <w:r w:rsidR="00D15D31" w:rsidRPr="00727FD2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 xml:space="preserve">насекомых </w:t>
      </w:r>
      <w:r w:rsidRPr="00727FD2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>по схеме</w:t>
      </w:r>
      <w:r w:rsidR="00D15D31" w:rsidRPr="00727FD2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 xml:space="preserve"> на выбор</w:t>
      </w:r>
      <w:r w:rsidRPr="00727FD2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>:</w:t>
      </w:r>
    </w:p>
    <w:p w:rsidR="00D42380" w:rsidRPr="00727FD2" w:rsidRDefault="00D42380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D42380" w:rsidRPr="00727FD2" w:rsidRDefault="00D15D31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D42380" w:rsidRPr="00727FD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27FD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</w:t>
      </w:r>
    </w:p>
    <w:p w:rsidR="00D42380" w:rsidRPr="00727FD2" w:rsidRDefault="00D42380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D5A23" w:rsidRPr="00727FD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3362325</wp:posOffset>
            </wp:positionH>
            <wp:positionV relativeFrom="line">
              <wp:posOffset>130810</wp:posOffset>
            </wp:positionV>
            <wp:extent cx="3219450" cy="2533650"/>
            <wp:effectExtent l="19050" t="0" r="0" b="0"/>
            <wp:wrapSquare wrapText="bothSides"/>
            <wp:docPr id="9" name="Рисунок 6" descr="hello_html_m87d6d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87d6dc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5D31" w:rsidRPr="00727FD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-238125</wp:posOffset>
            </wp:positionH>
            <wp:positionV relativeFrom="line">
              <wp:posOffset>130810</wp:posOffset>
            </wp:positionV>
            <wp:extent cx="2962275" cy="2396490"/>
            <wp:effectExtent l="19050" t="0" r="9525" b="0"/>
            <wp:wrapSquare wrapText="bothSides"/>
            <wp:docPr id="7" name="Рисунок 7" descr="hello_html_1c7cf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1c7cf06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39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5A23" w:rsidRPr="00727FD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</w:t>
      </w:r>
    </w:p>
    <w:p w:rsidR="00D42380" w:rsidRPr="00727FD2" w:rsidRDefault="008D5A23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</w:t>
      </w:r>
      <w:r w:rsidR="00D42380" w:rsidRPr="00727FD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8D5A23" w:rsidRPr="00727FD2" w:rsidRDefault="008D5A23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5A23" w:rsidRPr="00727FD2" w:rsidRDefault="008D5A23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5A23" w:rsidRPr="00727FD2" w:rsidRDefault="008D5A23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5A23" w:rsidRPr="00727FD2" w:rsidRDefault="008D5A23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5A23" w:rsidRPr="00727FD2" w:rsidRDefault="008D5A23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2380" w:rsidRPr="00727FD2" w:rsidRDefault="00D42380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42380" w:rsidRPr="00727FD2" w:rsidRDefault="00D42380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42380" w:rsidRPr="00727FD2" w:rsidRDefault="00D42380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42380" w:rsidRPr="00727FD2" w:rsidRDefault="00D42380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42380" w:rsidRPr="00727FD2" w:rsidRDefault="00D42380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7FD2" w:rsidRDefault="008D5A23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628900" cy="2895926"/>
            <wp:effectExtent l="19050" t="0" r="0" b="0"/>
            <wp:docPr id="17" name="Рисунок 90" descr="https://i.pinimg.com/originals/87/a2/44/87a2445461a905d792998b9d652f09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i.pinimg.com/originals/87/a2/44/87a2445461a905d792998b9d652f09d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115" cy="289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727FD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466975" cy="3171826"/>
            <wp:effectExtent l="19050" t="0" r="0" b="0"/>
            <wp:docPr id="18" name="Рисунок 81" descr="https://i.pinimg.com/736x/2b/1b/d2/2b1bd219e9127dc42ee17a8ba0dc2fb4--drawing-lessons-drawing-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i.pinimg.com/736x/2b/1b/d2/2b1bd219e9127dc42ee17a8ba0dc2fb4--drawing-lessons-drawing-art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210" cy="3172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380" w:rsidRPr="00727FD2" w:rsidRDefault="00D42380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8276B" w:rsidRPr="00727FD2" w:rsidRDefault="0048276B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Лепка на выбор «Бабочка»</w:t>
      </w:r>
    </w:p>
    <w:p w:rsidR="00D42380" w:rsidRPr="00727FD2" w:rsidRDefault="0048276B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0" cy="1809750"/>
            <wp:effectExtent l="19050" t="0" r="0" b="0"/>
            <wp:docPr id="28" name="Рисунок 99" descr="https://podelkimaster.ru/wp-content/uploads/2018/12/Podelki-dlya-4-let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podelkimaster.ru/wp-content/uploads/2018/12/Podelki-dlya-4-let-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7FD2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727F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19275" cy="1819275"/>
            <wp:effectExtent l="19050" t="0" r="9525" b="0"/>
            <wp:docPr id="23" name="Рисунок 102" descr="https://mishka-knizhka.ru/wp-content/uploads/2018/11/zhivotnye-iz-plastilina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mishka-knizhka.ru/wp-content/uploads/2018/11/zhivotnye-iz-plastilina1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7FD2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72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727FD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107746" cy="1475423"/>
            <wp:effectExtent l="19050" t="0" r="6804" b="0"/>
            <wp:docPr id="26" name="Рисунок 96" descr="https://mirpozitiva.ru/wp-content/uploads/2019/11/1497601163_babochk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mirpozitiva.ru/wp-content/uploads/2019/11/1497601163_babochka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491" cy="147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2380" w:rsidRPr="00727FD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42380" w:rsidRPr="00727FD2" w:rsidRDefault="00D42380" w:rsidP="00D42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D5A23" w:rsidRPr="00727FD2" w:rsidRDefault="008D5A23" w:rsidP="00727FD2">
      <w:pPr>
        <w:pStyle w:val="a9"/>
        <w:numPr>
          <w:ilvl w:val="0"/>
          <w:numId w:val="9"/>
        </w:numPr>
        <w:shd w:val="clear" w:color="auto" w:fill="FFFFFF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sz w:val="28"/>
          <w:szCs w:val="28"/>
        </w:rPr>
        <w:t>Рассмотреть цветочные растения и их части: цветок, стебель, лист, корень (на картинках, иллюстрациях и в природе). Обратить внимание на цвет и запах (аромат) цветов.</w:t>
      </w:r>
    </w:p>
    <w:p w:rsidR="008D5A23" w:rsidRPr="00727FD2" w:rsidRDefault="008D5A23" w:rsidP="00727FD2">
      <w:pPr>
        <w:pStyle w:val="a9"/>
        <w:numPr>
          <w:ilvl w:val="0"/>
          <w:numId w:val="9"/>
        </w:numPr>
        <w:shd w:val="clear" w:color="auto" w:fill="FFFFFF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sz w:val="28"/>
          <w:szCs w:val="28"/>
        </w:rPr>
        <w:t>Объясните детям, что такое луг и сад, их различие и сходство.</w:t>
      </w:r>
    </w:p>
    <w:p w:rsidR="008D5A23" w:rsidRPr="00727FD2" w:rsidRDefault="008D5A23" w:rsidP="00727FD2">
      <w:pPr>
        <w:pStyle w:val="a9"/>
        <w:numPr>
          <w:ilvl w:val="0"/>
          <w:numId w:val="9"/>
        </w:numPr>
        <w:shd w:val="clear" w:color="auto" w:fill="FFFFFF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27FD2">
        <w:rPr>
          <w:rFonts w:ascii="Times New Roman" w:eastAsia="Times New Roman" w:hAnsi="Times New Roman" w:cs="Times New Roman"/>
          <w:sz w:val="28"/>
          <w:szCs w:val="28"/>
        </w:rPr>
        <w:t>Рассказать, что есть цветы, которые растут в саду (садовые): нарцисс, гвоздика, пион, астра, роза, тюльпан, …. Есть цветы, которые растут на полянках (полевые): мать-и-мачеха, одуванчик, ромашка, колокольчик, ландыш, незабудка, … Объяснить, что полевые и луговые цветы вырастают сами, их не растит человек.</w:t>
      </w:r>
      <w:proofErr w:type="gramEnd"/>
      <w:r w:rsidRPr="00727FD2">
        <w:rPr>
          <w:rFonts w:ascii="Times New Roman" w:eastAsia="Times New Roman" w:hAnsi="Times New Roman" w:cs="Times New Roman"/>
          <w:sz w:val="28"/>
          <w:szCs w:val="28"/>
        </w:rPr>
        <w:t xml:space="preserve"> И есть цветы садовые, комнатные, за которыми надо ухаживать.</w:t>
      </w:r>
    </w:p>
    <w:p w:rsidR="008D5A23" w:rsidRPr="00727FD2" w:rsidRDefault="008D5A23" w:rsidP="00727FD2">
      <w:pPr>
        <w:pStyle w:val="a9"/>
        <w:numPr>
          <w:ilvl w:val="0"/>
          <w:numId w:val="9"/>
        </w:numPr>
        <w:shd w:val="clear" w:color="auto" w:fill="FFFFFF"/>
        <w:spacing w:after="0" w:line="240" w:lineRule="auto"/>
        <w:ind w:right="710"/>
        <w:rPr>
          <w:rFonts w:ascii="Times New Roman" w:eastAsia="Times New Roman" w:hAnsi="Times New Roman" w:cs="Times New Roman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Объясните</w:t>
      </w:r>
      <w:r w:rsidRPr="00727FD2">
        <w:rPr>
          <w:rFonts w:ascii="Times New Roman" w:eastAsia="Times New Roman" w:hAnsi="Times New Roman" w:cs="Times New Roman"/>
          <w:sz w:val="28"/>
          <w:szCs w:val="28"/>
        </w:rPr>
        <w:t> детям, что такое луг и сад, их различие и сходство.</w:t>
      </w:r>
    </w:p>
    <w:p w:rsidR="008D5A23" w:rsidRPr="00727FD2" w:rsidRDefault="008D5A23" w:rsidP="00727FD2">
      <w:pPr>
        <w:pStyle w:val="a9"/>
        <w:numPr>
          <w:ilvl w:val="0"/>
          <w:numId w:val="9"/>
        </w:numPr>
        <w:shd w:val="clear" w:color="auto" w:fill="FFFFFF"/>
        <w:spacing w:after="0" w:line="240" w:lineRule="auto"/>
        <w:ind w:right="710"/>
        <w:rPr>
          <w:rFonts w:ascii="Times New Roman" w:eastAsia="Times New Roman" w:hAnsi="Times New Roman" w:cs="Times New Roman"/>
          <w:sz w:val="28"/>
          <w:szCs w:val="28"/>
        </w:rPr>
      </w:pPr>
      <w:r w:rsidRPr="00727FD2">
        <w:rPr>
          <w:rFonts w:ascii="Times New Roman" w:hAnsi="Times New Roman" w:cs="Times New Roman"/>
          <w:sz w:val="28"/>
          <w:szCs w:val="28"/>
          <w:shd w:val="clear" w:color="auto" w:fill="FFFFFF"/>
        </w:rPr>
        <w:t>Объяснить, что первые весенние цветы называются первоцветами. Помогите ребенку запомнить слово "первоцветы".</w:t>
      </w:r>
    </w:p>
    <w:p w:rsidR="008D5A23" w:rsidRPr="00727FD2" w:rsidRDefault="008D5A23" w:rsidP="008D5A23">
      <w:pPr>
        <w:shd w:val="clear" w:color="auto" w:fill="FFFFFF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4E6C" w:rsidRDefault="00074E6C" w:rsidP="008D5A23">
      <w:pPr>
        <w:pStyle w:val="c1"/>
        <w:shd w:val="clear" w:color="auto" w:fill="FFFFFF"/>
        <w:spacing w:before="0" w:beforeAutospacing="0" w:after="0" w:afterAutospacing="0"/>
        <w:ind w:left="360"/>
        <w:rPr>
          <w:rStyle w:val="c3"/>
          <w:b/>
          <w:bCs/>
          <w:i/>
          <w:color w:val="0070C0"/>
          <w:sz w:val="28"/>
          <w:szCs w:val="28"/>
        </w:rPr>
      </w:pPr>
    </w:p>
    <w:p w:rsidR="00074E6C" w:rsidRDefault="00074E6C" w:rsidP="008D5A23">
      <w:pPr>
        <w:pStyle w:val="c1"/>
        <w:shd w:val="clear" w:color="auto" w:fill="FFFFFF"/>
        <w:spacing w:before="0" w:beforeAutospacing="0" w:after="0" w:afterAutospacing="0"/>
        <w:ind w:left="360"/>
        <w:rPr>
          <w:rStyle w:val="c3"/>
          <w:b/>
          <w:bCs/>
          <w:i/>
          <w:color w:val="0070C0"/>
          <w:sz w:val="28"/>
          <w:szCs w:val="28"/>
        </w:rPr>
      </w:pPr>
    </w:p>
    <w:p w:rsidR="00074E6C" w:rsidRDefault="00074E6C" w:rsidP="008D5A23">
      <w:pPr>
        <w:pStyle w:val="c1"/>
        <w:shd w:val="clear" w:color="auto" w:fill="FFFFFF"/>
        <w:spacing w:before="0" w:beforeAutospacing="0" w:after="0" w:afterAutospacing="0"/>
        <w:ind w:left="360"/>
        <w:rPr>
          <w:rStyle w:val="c3"/>
          <w:b/>
          <w:bCs/>
          <w:i/>
          <w:color w:val="0070C0"/>
          <w:sz w:val="28"/>
          <w:szCs w:val="28"/>
        </w:rPr>
      </w:pPr>
    </w:p>
    <w:p w:rsidR="008D5A23" w:rsidRPr="00074E6C" w:rsidRDefault="008D5A23" w:rsidP="008D5A23">
      <w:pPr>
        <w:pStyle w:val="c1"/>
        <w:shd w:val="clear" w:color="auto" w:fill="FFFFFF"/>
        <w:spacing w:before="0" w:beforeAutospacing="0" w:after="0" w:afterAutospacing="0"/>
        <w:ind w:left="360"/>
        <w:rPr>
          <w:i/>
          <w:color w:val="0070C0"/>
          <w:sz w:val="28"/>
          <w:szCs w:val="28"/>
        </w:rPr>
      </w:pPr>
      <w:r w:rsidRPr="00074E6C">
        <w:rPr>
          <w:rStyle w:val="c3"/>
          <w:b/>
          <w:bCs/>
          <w:i/>
          <w:color w:val="0070C0"/>
          <w:sz w:val="28"/>
          <w:szCs w:val="28"/>
        </w:rPr>
        <w:lastRenderedPageBreak/>
        <w:t>Игра «Скажи со словом «много»: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Цветок - много цветов                              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Ланды</w:t>
      </w:r>
      <w:proofErr w:type="gramStart"/>
      <w:r w:rsidRPr="00727FD2">
        <w:rPr>
          <w:rStyle w:val="c2"/>
          <w:color w:val="000000"/>
          <w:sz w:val="28"/>
          <w:szCs w:val="28"/>
        </w:rPr>
        <w:t>ш-</w:t>
      </w:r>
      <w:proofErr w:type="gramEnd"/>
      <w:r w:rsidRPr="00727FD2">
        <w:rPr>
          <w:rStyle w:val="c2"/>
          <w:color w:val="000000"/>
          <w:sz w:val="28"/>
          <w:szCs w:val="28"/>
        </w:rPr>
        <w:t xml:space="preserve"> много ____________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Трава - много трав                                      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Ма</w:t>
      </w:r>
      <w:proofErr w:type="gramStart"/>
      <w:r w:rsidRPr="00727FD2">
        <w:rPr>
          <w:rStyle w:val="c2"/>
          <w:color w:val="000000"/>
          <w:sz w:val="28"/>
          <w:szCs w:val="28"/>
        </w:rPr>
        <w:t>к-</w:t>
      </w:r>
      <w:proofErr w:type="gramEnd"/>
      <w:r w:rsidRPr="00727FD2">
        <w:rPr>
          <w:rStyle w:val="c2"/>
          <w:color w:val="000000"/>
          <w:sz w:val="28"/>
          <w:szCs w:val="28"/>
        </w:rPr>
        <w:t xml:space="preserve"> много________________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Колокольчик - много колокольчиков      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Астр</w:t>
      </w:r>
      <w:proofErr w:type="gramStart"/>
      <w:r w:rsidRPr="00727FD2">
        <w:rPr>
          <w:rStyle w:val="c2"/>
          <w:color w:val="000000"/>
          <w:sz w:val="28"/>
          <w:szCs w:val="28"/>
        </w:rPr>
        <w:t>а-</w:t>
      </w:r>
      <w:proofErr w:type="gramEnd"/>
      <w:r w:rsidRPr="00727FD2">
        <w:rPr>
          <w:rStyle w:val="c2"/>
          <w:color w:val="000000"/>
          <w:sz w:val="28"/>
          <w:szCs w:val="28"/>
        </w:rPr>
        <w:t xml:space="preserve"> много______________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Ромашка - много ромашек                        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Роз</w:t>
      </w:r>
      <w:proofErr w:type="gramStart"/>
      <w:r w:rsidRPr="00727FD2">
        <w:rPr>
          <w:rStyle w:val="c2"/>
          <w:color w:val="000000"/>
          <w:sz w:val="28"/>
          <w:szCs w:val="28"/>
        </w:rPr>
        <w:t>а-</w:t>
      </w:r>
      <w:proofErr w:type="gramEnd"/>
      <w:r w:rsidRPr="00727FD2">
        <w:rPr>
          <w:rStyle w:val="c2"/>
          <w:color w:val="000000"/>
          <w:sz w:val="28"/>
          <w:szCs w:val="28"/>
        </w:rPr>
        <w:t xml:space="preserve"> много_______________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Одуванчик - много одуванчиков            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Тюльпа</w:t>
      </w:r>
      <w:proofErr w:type="gramStart"/>
      <w:r w:rsidRPr="00727FD2">
        <w:rPr>
          <w:rStyle w:val="c2"/>
          <w:color w:val="000000"/>
          <w:sz w:val="28"/>
          <w:szCs w:val="28"/>
        </w:rPr>
        <w:t>н-</w:t>
      </w:r>
      <w:proofErr w:type="gramEnd"/>
      <w:r w:rsidRPr="00727FD2">
        <w:rPr>
          <w:rStyle w:val="c2"/>
          <w:color w:val="000000"/>
          <w:sz w:val="28"/>
          <w:szCs w:val="28"/>
        </w:rPr>
        <w:t xml:space="preserve"> много____________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Незабудка - много незабудок                  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Нарцис</w:t>
      </w:r>
      <w:proofErr w:type="gramStart"/>
      <w:r w:rsidRPr="00727FD2">
        <w:rPr>
          <w:rStyle w:val="c2"/>
          <w:color w:val="000000"/>
          <w:sz w:val="28"/>
          <w:szCs w:val="28"/>
        </w:rPr>
        <w:t>с-</w:t>
      </w:r>
      <w:proofErr w:type="gramEnd"/>
      <w:r w:rsidRPr="00727FD2">
        <w:rPr>
          <w:rStyle w:val="c2"/>
          <w:color w:val="000000"/>
          <w:sz w:val="28"/>
          <w:szCs w:val="28"/>
        </w:rPr>
        <w:t xml:space="preserve"> много_____________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Гвоздика - много гвоздик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Колокольчик - много колокольчиков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Василёк - много васильков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Ландыш - ландышей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Астра - много астр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Мак - много маков.</w:t>
      </w:r>
    </w:p>
    <w:p w:rsidR="008D5A23" w:rsidRPr="00074E6C" w:rsidRDefault="008D5A23" w:rsidP="008D5A23">
      <w:pPr>
        <w:pStyle w:val="c1"/>
        <w:shd w:val="clear" w:color="auto" w:fill="FFFFFF"/>
        <w:spacing w:before="0" w:beforeAutospacing="0" w:after="0" w:afterAutospacing="0"/>
        <w:ind w:left="360"/>
        <w:rPr>
          <w:i/>
          <w:color w:val="0070C0"/>
          <w:sz w:val="28"/>
          <w:szCs w:val="28"/>
        </w:rPr>
      </w:pPr>
      <w:r w:rsidRPr="00074E6C">
        <w:rPr>
          <w:rStyle w:val="c3"/>
          <w:b/>
          <w:bCs/>
          <w:i/>
          <w:color w:val="0070C0"/>
          <w:sz w:val="28"/>
          <w:szCs w:val="28"/>
        </w:rPr>
        <w:t>Игра «Один - много»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 xml:space="preserve">Цветок </w:t>
      </w:r>
      <w:proofErr w:type="gramStart"/>
      <w:r w:rsidRPr="00727FD2">
        <w:rPr>
          <w:rStyle w:val="c2"/>
          <w:color w:val="000000"/>
          <w:sz w:val="28"/>
          <w:szCs w:val="28"/>
        </w:rPr>
        <w:t>—ц</w:t>
      </w:r>
      <w:proofErr w:type="gramEnd"/>
      <w:r w:rsidRPr="00727FD2">
        <w:rPr>
          <w:rStyle w:val="c2"/>
          <w:color w:val="000000"/>
          <w:sz w:val="28"/>
          <w:szCs w:val="28"/>
        </w:rPr>
        <w:t>веты.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 xml:space="preserve">Трава </w:t>
      </w:r>
      <w:proofErr w:type="gramStart"/>
      <w:r w:rsidRPr="00727FD2">
        <w:rPr>
          <w:rStyle w:val="c2"/>
          <w:color w:val="000000"/>
          <w:sz w:val="28"/>
          <w:szCs w:val="28"/>
        </w:rPr>
        <w:t>-т</w:t>
      </w:r>
      <w:proofErr w:type="gramEnd"/>
      <w:r w:rsidRPr="00727FD2">
        <w:rPr>
          <w:rStyle w:val="c2"/>
          <w:color w:val="000000"/>
          <w:sz w:val="28"/>
          <w:szCs w:val="28"/>
        </w:rPr>
        <w:t>равы.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Колокольчик - колокольчики.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 xml:space="preserve">Ромашка </w:t>
      </w:r>
      <w:proofErr w:type="gramStart"/>
      <w:r w:rsidRPr="00727FD2">
        <w:rPr>
          <w:rStyle w:val="c2"/>
          <w:color w:val="000000"/>
          <w:sz w:val="28"/>
          <w:szCs w:val="28"/>
        </w:rPr>
        <w:t>-р</w:t>
      </w:r>
      <w:proofErr w:type="gramEnd"/>
      <w:r w:rsidRPr="00727FD2">
        <w:rPr>
          <w:rStyle w:val="c2"/>
          <w:color w:val="000000"/>
          <w:sz w:val="28"/>
          <w:szCs w:val="28"/>
        </w:rPr>
        <w:t>омашки.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Одуванчик - одуванчики.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Незабудка - незабудки.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Гвоздика - гвоздики.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Колокольчик - колокольчики.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Василёк - васильки.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Ландыш - ландыши.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Астра - астры.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Мак - маки.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Роза - розы.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Нарцисс - нарциссы.</w:t>
      </w:r>
    </w:p>
    <w:p w:rsidR="008D5A23" w:rsidRPr="00727FD2" w:rsidRDefault="008D5A23" w:rsidP="008D5A23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27FD2">
        <w:rPr>
          <w:rStyle w:val="c2"/>
          <w:color w:val="000000"/>
          <w:sz w:val="28"/>
          <w:szCs w:val="28"/>
        </w:rPr>
        <w:t>Тюльпан - тюльпаны.</w:t>
      </w:r>
    </w:p>
    <w:p w:rsidR="0048276B" w:rsidRPr="00727FD2" w:rsidRDefault="0048276B" w:rsidP="00727F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D5A23" w:rsidRPr="00074E6C" w:rsidRDefault="008D5A23" w:rsidP="008D5A2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70C0"/>
          <w:sz w:val="28"/>
          <w:szCs w:val="28"/>
        </w:rPr>
      </w:pPr>
      <w:r w:rsidRPr="00074E6C">
        <w:rPr>
          <w:b/>
          <w:i/>
          <w:color w:val="0070C0"/>
          <w:sz w:val="28"/>
          <w:szCs w:val="28"/>
        </w:rPr>
        <w:t>Несколько ссылок на занятные видео о </w:t>
      </w:r>
      <w:r w:rsidRPr="00074E6C">
        <w:rPr>
          <w:rStyle w:val="a8"/>
          <w:i/>
          <w:color w:val="0070C0"/>
          <w:sz w:val="28"/>
          <w:szCs w:val="28"/>
          <w:bdr w:val="none" w:sz="0" w:space="0" w:color="auto" w:frame="1"/>
        </w:rPr>
        <w:t>цветах</w:t>
      </w:r>
      <w:r w:rsidRPr="00074E6C">
        <w:rPr>
          <w:i/>
          <w:color w:val="0070C0"/>
          <w:sz w:val="28"/>
          <w:szCs w:val="28"/>
        </w:rPr>
        <w:t>:</w:t>
      </w:r>
    </w:p>
    <w:p w:rsidR="008D5A23" w:rsidRPr="00727FD2" w:rsidRDefault="008D5A23" w:rsidP="008D5A2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27FD2">
        <w:rPr>
          <w:color w:val="111111"/>
          <w:sz w:val="28"/>
          <w:szCs w:val="28"/>
          <w:bdr w:val="none" w:sz="0" w:space="0" w:color="auto" w:frame="1"/>
        </w:rPr>
        <w:t>https://www.youtube.com/watch?v=x1exzwhlzBA</w:t>
      </w:r>
    </w:p>
    <w:p w:rsidR="008D5A23" w:rsidRPr="00727FD2" w:rsidRDefault="008D5A23" w:rsidP="008D5A2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27FD2">
        <w:rPr>
          <w:color w:val="111111"/>
          <w:sz w:val="28"/>
          <w:szCs w:val="28"/>
          <w:bdr w:val="none" w:sz="0" w:space="0" w:color="auto" w:frame="1"/>
        </w:rPr>
        <w:t>https://www.youtube.com/watch?v=bVqgm6Uh79U</w:t>
      </w:r>
    </w:p>
    <w:p w:rsidR="008D5A23" w:rsidRPr="00727FD2" w:rsidRDefault="008D5A23" w:rsidP="008D5A2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27FD2">
        <w:rPr>
          <w:color w:val="111111"/>
          <w:sz w:val="28"/>
          <w:szCs w:val="28"/>
          <w:bdr w:val="none" w:sz="0" w:space="0" w:color="auto" w:frame="1"/>
        </w:rPr>
        <w:t>https://www.youtube.com/watch?v=jGItoOY60SA</w:t>
      </w:r>
    </w:p>
    <w:p w:rsidR="008D5A23" w:rsidRPr="00727FD2" w:rsidRDefault="008D5A23" w:rsidP="008D5A23">
      <w:pPr>
        <w:rPr>
          <w:rFonts w:ascii="Times New Roman" w:hAnsi="Times New Roman" w:cs="Times New Roman"/>
          <w:sz w:val="28"/>
          <w:szCs w:val="28"/>
        </w:rPr>
      </w:pPr>
    </w:p>
    <w:p w:rsidR="00074E6C" w:rsidRDefault="00074E6C" w:rsidP="008D5A23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074E6C" w:rsidRDefault="00074E6C" w:rsidP="008D5A23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074E6C" w:rsidRDefault="00074E6C" w:rsidP="008D5A23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8D5A23" w:rsidRPr="00074E6C" w:rsidRDefault="008D5A23" w:rsidP="008D5A23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074E6C">
        <w:rPr>
          <w:rFonts w:ascii="Times New Roman" w:hAnsi="Times New Roman" w:cs="Times New Roman"/>
          <w:b/>
          <w:i/>
          <w:color w:val="0070C0"/>
          <w:sz w:val="28"/>
          <w:szCs w:val="28"/>
        </w:rPr>
        <w:lastRenderedPageBreak/>
        <w:t>Нетрадиционное  рисование вилкой « Одуванчики»</w:t>
      </w:r>
    </w:p>
    <w:p w:rsidR="008D5A23" w:rsidRPr="00727FD2" w:rsidRDefault="008D5A23" w:rsidP="008D5A23">
      <w:pPr>
        <w:rPr>
          <w:rFonts w:ascii="Times New Roman" w:hAnsi="Times New Roman" w:cs="Times New Roman"/>
          <w:sz w:val="28"/>
          <w:szCs w:val="28"/>
        </w:rPr>
      </w:pPr>
    </w:p>
    <w:p w:rsidR="008D5A23" w:rsidRPr="00727FD2" w:rsidRDefault="008D5A23" w:rsidP="008D5A23">
      <w:pPr>
        <w:rPr>
          <w:rFonts w:ascii="Times New Roman" w:hAnsi="Times New Roman" w:cs="Times New Roman"/>
          <w:sz w:val="28"/>
          <w:szCs w:val="28"/>
        </w:rPr>
      </w:pPr>
      <w:r w:rsidRPr="00727F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09800" cy="2537460"/>
            <wp:effectExtent l="19050" t="0" r="0" b="0"/>
            <wp:docPr id="19" name="Рисунок 72" descr="https://www.maam.ru/upload/blogs/detsad-150392-1453251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www.maam.ru/upload/blogs/detsad-150392-145325157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8269" b="5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53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276B" w:rsidRPr="00727FD2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Pr="00727F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99656" cy="2139049"/>
            <wp:effectExtent l="19050" t="0" r="0" b="0"/>
            <wp:docPr id="20" name="Рисунок 75" descr="https://www.onceokuloncesi.com/secoload/uploads/89/2015-12-01/19-46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www.onceokuloncesi.com/secoload/uploads/89/2015-12-01/19-46/image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523" cy="214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A23" w:rsidRPr="00074E6C" w:rsidRDefault="0048276B" w:rsidP="008D5A23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074E6C">
        <w:rPr>
          <w:rFonts w:ascii="Times New Roman" w:hAnsi="Times New Roman" w:cs="Times New Roman"/>
          <w:b/>
          <w:i/>
          <w:color w:val="0070C0"/>
          <w:sz w:val="28"/>
          <w:szCs w:val="28"/>
        </w:rPr>
        <w:t>ФЭМП (математика)</w:t>
      </w:r>
    </w:p>
    <w:p w:rsidR="0048276B" w:rsidRPr="00727FD2" w:rsidRDefault="0048276B" w:rsidP="008D5A23">
      <w:pPr>
        <w:rPr>
          <w:rFonts w:ascii="Times New Roman" w:hAnsi="Times New Roman" w:cs="Times New Roman"/>
          <w:sz w:val="28"/>
          <w:szCs w:val="28"/>
        </w:rPr>
      </w:pPr>
      <w:r w:rsidRPr="00727F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18741" cy="3162300"/>
            <wp:effectExtent l="19050" t="0" r="659" b="0"/>
            <wp:docPr id="29" name="Рисунок 24" descr="https://i.pinimg.com/736x/3d/28/c0/3d28c09ae96d6ea4fb68766f1afbb2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.pinimg.com/736x/3d/28/c0/3d28c09ae96d6ea4fb68766f1afbb2bb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b="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41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7FD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27F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0350" cy="3167350"/>
            <wp:effectExtent l="19050" t="0" r="0" b="0"/>
            <wp:docPr id="31" name="Рисунок 66" descr="https://i.pinimg.com/736x/1d/93/97/1d939758327e1c937539a3d7f3baed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i.pinimg.com/736x/1d/93/97/1d939758327e1c937539a3d7f3baed3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57" cy="3167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76B" w:rsidRPr="00727FD2" w:rsidRDefault="0048276B" w:rsidP="008D5A23">
      <w:pPr>
        <w:rPr>
          <w:rFonts w:ascii="Times New Roman" w:hAnsi="Times New Roman" w:cs="Times New Roman"/>
          <w:sz w:val="28"/>
          <w:szCs w:val="28"/>
        </w:rPr>
      </w:pPr>
      <w:r w:rsidRPr="00727F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66950" cy="2645406"/>
            <wp:effectExtent l="19050" t="0" r="0" b="0"/>
            <wp:docPr id="34" name="Рисунок 69" descr="https://img1.liveinternet.ru/images/attach/c/5/88/276/88276597_0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img1.liveinternet.ru/images/attach/c/5/88/276/88276597_000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645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7FD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27F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05100" cy="2620565"/>
            <wp:effectExtent l="19050" t="0" r="0" b="0"/>
            <wp:docPr id="35" name="Рисунок 63" descr="https://i.pinimg.com/736x/20/a2/8a/20a28ae84b5afacfdc1e5ba8a76dbd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i.pinimg.com/736x/20/a2/8a/20a28ae84b5afacfdc1e5ba8a76dbdce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347" cy="2619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380" w:rsidRPr="00727FD2" w:rsidRDefault="0048276B" w:rsidP="00D423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FD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181350" cy="3811836"/>
            <wp:effectExtent l="19050" t="0" r="0" b="0"/>
            <wp:docPr id="37" name="Рисунок 27" descr="http://i.mycdn.me/i?r=AzEPZsRbOZEKgBhR0XGMT1RkbOINMKWWEonpBhvskjCgV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i.mycdn.me/i?r=AzEPZsRbOZEKgBhR0XGMT1RkbOINMKWWEonpBhvskjCgV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811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7FD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886075" cy="4084070"/>
            <wp:effectExtent l="19050" t="0" r="9525" b="0"/>
            <wp:docPr id="38" name="Рисунок 57" descr="http://detsad-kitty.ru/uploads/posts/2017-11/thumbs/1510021654_1prev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detsad-kitty.ru/uploads/posts/2017-11/thumbs/1510021654_1prevyu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803" cy="40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259" w:rsidRPr="00727FD2" w:rsidRDefault="00A93259" w:rsidP="00D42380">
      <w:pPr>
        <w:rPr>
          <w:rFonts w:ascii="Times New Roman" w:hAnsi="Times New Roman" w:cs="Times New Roman"/>
          <w:sz w:val="28"/>
          <w:szCs w:val="28"/>
        </w:rPr>
      </w:pPr>
    </w:p>
    <w:p w:rsidR="00A93259" w:rsidRPr="00727FD2" w:rsidRDefault="00A93259" w:rsidP="00A93259">
      <w:pPr>
        <w:rPr>
          <w:rFonts w:ascii="Times New Roman" w:hAnsi="Times New Roman" w:cs="Times New Roman"/>
          <w:sz w:val="28"/>
          <w:szCs w:val="28"/>
        </w:rPr>
      </w:pPr>
    </w:p>
    <w:p w:rsidR="00A93259" w:rsidRPr="00A93259" w:rsidRDefault="00A93259" w:rsidP="00A93259"/>
    <w:p w:rsidR="00A93259" w:rsidRPr="00A93259" w:rsidRDefault="00A93259" w:rsidP="00A93259"/>
    <w:p w:rsidR="00A93259" w:rsidRPr="00A93259" w:rsidRDefault="00A93259" w:rsidP="00A93259"/>
    <w:p w:rsidR="00A93259" w:rsidRDefault="00A93259" w:rsidP="00A93259"/>
    <w:p w:rsidR="00A93259" w:rsidRDefault="00A93259" w:rsidP="00A93259">
      <w:pPr>
        <w:shd w:val="clear" w:color="auto" w:fill="FFFFFF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color w:val="000000"/>
          <w:sz w:val="32"/>
        </w:rPr>
      </w:pPr>
    </w:p>
    <w:p w:rsidR="00A93259" w:rsidRPr="008D5A23" w:rsidRDefault="00A93259" w:rsidP="00A93259">
      <w:pPr>
        <w:shd w:val="clear" w:color="auto" w:fill="FFFFFF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3259" w:rsidRPr="008D5A23" w:rsidRDefault="00A93259" w:rsidP="00A93259">
      <w:pPr>
        <w:shd w:val="clear" w:color="auto" w:fill="FFFFFF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3259" w:rsidRPr="008D5A23" w:rsidRDefault="00A93259" w:rsidP="00A93259">
      <w:pPr>
        <w:shd w:val="clear" w:color="auto" w:fill="FFFFFF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3259" w:rsidRPr="008D5A23" w:rsidRDefault="00A93259" w:rsidP="00A93259">
      <w:pPr>
        <w:shd w:val="clear" w:color="auto" w:fill="FFFFFF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A2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F6B52" w:rsidRDefault="00CF6B52" w:rsidP="00CF6B52"/>
    <w:p w:rsidR="00D42380" w:rsidRDefault="00D42380" w:rsidP="00CF6B52"/>
    <w:p w:rsidR="00CF6B52" w:rsidRDefault="00CF6B52" w:rsidP="00CF6B52"/>
    <w:p w:rsidR="00CF6B52" w:rsidRDefault="00CF6B52" w:rsidP="00CF6B52"/>
    <w:p w:rsidR="00CF6B52" w:rsidRDefault="00CF6B52" w:rsidP="00CF6B52"/>
    <w:p w:rsidR="00CF6B52" w:rsidRDefault="00CF6B52" w:rsidP="00CF6B52"/>
    <w:p w:rsidR="00CF6B52" w:rsidRDefault="00CF6B52" w:rsidP="00CF6B52"/>
    <w:p w:rsidR="00CF6B52" w:rsidRDefault="00CF6B52" w:rsidP="00CF6B52"/>
    <w:p w:rsidR="00CF6B52" w:rsidRDefault="00CF6B52" w:rsidP="00CF6B52"/>
    <w:p w:rsidR="00771AC9" w:rsidRDefault="00771AC9" w:rsidP="00CF6B52"/>
    <w:p w:rsidR="00F127D8" w:rsidRDefault="00F127D8" w:rsidP="00CF6B52"/>
    <w:p w:rsidR="00F127D8" w:rsidRDefault="00F127D8" w:rsidP="00CF6B52"/>
    <w:p w:rsidR="00F127D8" w:rsidRDefault="00F127D8" w:rsidP="00CF6B52"/>
    <w:p w:rsidR="00074E6C" w:rsidRDefault="00074E6C" w:rsidP="00CF6B52">
      <w:r w:rsidRPr="00074E6C">
        <w:t xml:space="preserve">   </w:t>
      </w:r>
    </w:p>
    <w:p w:rsidR="00074E6C" w:rsidRDefault="00074E6C" w:rsidP="00CF6B52">
      <w:r w:rsidRPr="00074E6C">
        <w:t xml:space="preserve">  </w:t>
      </w:r>
    </w:p>
    <w:p w:rsidR="00F127D8" w:rsidRDefault="00F127D8" w:rsidP="00CF6B52"/>
    <w:p w:rsidR="00C11379" w:rsidRDefault="00C11379" w:rsidP="00CF6B52"/>
    <w:p w:rsidR="00C11379" w:rsidRPr="00CF6B52" w:rsidRDefault="00C11379" w:rsidP="00CF6B52"/>
    <w:sectPr w:rsidR="00C11379" w:rsidRPr="00CF6B52" w:rsidSect="00D423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0850"/>
    <w:multiLevelType w:val="hybridMultilevel"/>
    <w:tmpl w:val="2AD0C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6054C"/>
    <w:multiLevelType w:val="hybridMultilevel"/>
    <w:tmpl w:val="C706B5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E4B24"/>
    <w:multiLevelType w:val="hybridMultilevel"/>
    <w:tmpl w:val="E07EF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205C08"/>
    <w:multiLevelType w:val="hybridMultilevel"/>
    <w:tmpl w:val="C518A4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00742A"/>
    <w:multiLevelType w:val="multilevel"/>
    <w:tmpl w:val="9404D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4066D6"/>
    <w:multiLevelType w:val="multilevel"/>
    <w:tmpl w:val="615E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6D4E8F"/>
    <w:multiLevelType w:val="hybridMultilevel"/>
    <w:tmpl w:val="673A7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161657"/>
    <w:multiLevelType w:val="hybridMultilevel"/>
    <w:tmpl w:val="78D4D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DD5DFF"/>
    <w:multiLevelType w:val="multilevel"/>
    <w:tmpl w:val="A0601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2380"/>
    <w:rsid w:val="000430B1"/>
    <w:rsid w:val="000641EE"/>
    <w:rsid w:val="00074E6C"/>
    <w:rsid w:val="00080476"/>
    <w:rsid w:val="000A5BC3"/>
    <w:rsid w:val="000F43BA"/>
    <w:rsid w:val="00114E50"/>
    <w:rsid w:val="00293A95"/>
    <w:rsid w:val="0048276B"/>
    <w:rsid w:val="004856A6"/>
    <w:rsid w:val="006744ED"/>
    <w:rsid w:val="00727FD2"/>
    <w:rsid w:val="00771AC9"/>
    <w:rsid w:val="008D5A23"/>
    <w:rsid w:val="00A93259"/>
    <w:rsid w:val="00C11379"/>
    <w:rsid w:val="00CF6B52"/>
    <w:rsid w:val="00D15D31"/>
    <w:rsid w:val="00D42380"/>
    <w:rsid w:val="00F127D8"/>
    <w:rsid w:val="00F73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A95"/>
  </w:style>
  <w:style w:type="paragraph" w:styleId="1">
    <w:name w:val="heading 1"/>
    <w:basedOn w:val="a"/>
    <w:link w:val="10"/>
    <w:uiPriority w:val="9"/>
    <w:qFormat/>
    <w:rsid w:val="00D423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4238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423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D42380"/>
    <w:rPr>
      <w:color w:val="0000FF"/>
      <w:u w:val="single"/>
    </w:rPr>
  </w:style>
  <w:style w:type="character" w:customStyle="1" w:styleId="dg-loginheader--order">
    <w:name w:val="dg-login__header--order"/>
    <w:basedOn w:val="a0"/>
    <w:rsid w:val="00D4238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4238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4238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4238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42380"/>
    <w:rPr>
      <w:rFonts w:ascii="Arial" w:eastAsia="Times New Roman" w:hAnsi="Arial" w:cs="Arial"/>
      <w:vanish/>
      <w:sz w:val="16"/>
      <w:szCs w:val="16"/>
    </w:rPr>
  </w:style>
  <w:style w:type="character" w:customStyle="1" w:styleId="batitem">
    <w:name w:val="bat__item"/>
    <w:basedOn w:val="a0"/>
    <w:rsid w:val="00D42380"/>
  </w:style>
  <w:style w:type="character" w:customStyle="1" w:styleId="battext">
    <w:name w:val="bat__text"/>
    <w:basedOn w:val="a0"/>
    <w:rsid w:val="00D42380"/>
  </w:style>
  <w:style w:type="character" w:customStyle="1" w:styleId="batseparator">
    <w:name w:val="bat__separator"/>
    <w:basedOn w:val="a0"/>
    <w:rsid w:val="00D42380"/>
  </w:style>
  <w:style w:type="character" w:customStyle="1" w:styleId="batposition">
    <w:name w:val="bat__position"/>
    <w:basedOn w:val="a0"/>
    <w:rsid w:val="00D42380"/>
  </w:style>
  <w:style w:type="paragraph" w:customStyle="1" w:styleId="sg-text">
    <w:name w:val="sg-text"/>
    <w:basedOn w:val="a"/>
    <w:rsid w:val="00D42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42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2380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A93259"/>
  </w:style>
  <w:style w:type="paragraph" w:customStyle="1" w:styleId="c21">
    <w:name w:val="c21"/>
    <w:basedOn w:val="a"/>
    <w:rsid w:val="00A93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A93259"/>
  </w:style>
  <w:style w:type="paragraph" w:customStyle="1" w:styleId="c1">
    <w:name w:val="c1"/>
    <w:basedOn w:val="a"/>
    <w:rsid w:val="00A93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93259"/>
  </w:style>
  <w:style w:type="character" w:styleId="a8">
    <w:name w:val="Strong"/>
    <w:basedOn w:val="a0"/>
    <w:uiPriority w:val="22"/>
    <w:qFormat/>
    <w:rsid w:val="00A93259"/>
    <w:rPr>
      <w:b/>
      <w:bCs/>
    </w:rPr>
  </w:style>
  <w:style w:type="paragraph" w:styleId="a9">
    <w:name w:val="List Paragraph"/>
    <w:basedOn w:val="a"/>
    <w:uiPriority w:val="34"/>
    <w:qFormat/>
    <w:rsid w:val="008D5A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26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5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00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52324">
                              <w:marLeft w:val="0"/>
                              <w:marRight w:val="6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976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8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604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0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22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9183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6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259267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57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8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987780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986473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338334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4147936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39483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EEEEEE"/>
                                            <w:right w:val="none" w:sz="0" w:space="0" w:color="auto"/>
                                          </w:divBdr>
                                        </w:div>
                                        <w:div w:id="1030767099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577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822842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137503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73254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881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9239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56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32309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F8D7B1"/>
                                <w:left w:val="single" w:sz="12" w:space="0" w:color="F8D7B1"/>
                                <w:bottom w:val="single" w:sz="12" w:space="0" w:color="F8D7B1"/>
                                <w:right w:val="single" w:sz="12" w:space="0" w:color="F8D7B1"/>
                              </w:divBdr>
                              <w:divsChild>
                                <w:div w:id="2107847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755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43867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403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1022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02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189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013264">
                                      <w:marLeft w:val="0"/>
                                      <w:marRight w:val="16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773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99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135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46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6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62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49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0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2020-05-07T11:38:00Z</dcterms:created>
  <dcterms:modified xsi:type="dcterms:W3CDTF">2020-05-11T09:10:00Z</dcterms:modified>
</cp:coreProperties>
</file>